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61" w:rsidRDefault="00B93DC4" w:rsidP="00AA5D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Педагогический состав</w:t>
      </w:r>
      <w:bookmarkStart w:id="0" w:name="_GoBack"/>
      <w:bookmarkEnd w:id="0"/>
    </w:p>
    <w:p w:rsidR="00A05061" w:rsidRPr="000F522A" w:rsidRDefault="00AA5D38" w:rsidP="000F52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1CC7">
        <w:rPr>
          <w:rFonts w:ascii="Times New Roman" w:hAnsi="Times New Roman"/>
          <w:b/>
          <w:sz w:val="32"/>
          <w:szCs w:val="32"/>
        </w:rPr>
        <w:t xml:space="preserve"> </w:t>
      </w:r>
      <w:r w:rsidR="00A05061">
        <w:rPr>
          <w:rFonts w:ascii="Times New Roman" w:hAnsi="Times New Roman"/>
          <w:b/>
          <w:sz w:val="32"/>
          <w:szCs w:val="32"/>
        </w:rPr>
        <w:t>МБОУ-ООШ №15 п.</w:t>
      </w:r>
      <w:r w:rsidR="00403E17">
        <w:rPr>
          <w:rFonts w:ascii="Times New Roman" w:hAnsi="Times New Roman"/>
          <w:b/>
          <w:sz w:val="32"/>
          <w:szCs w:val="32"/>
        </w:rPr>
        <w:t xml:space="preserve"> </w:t>
      </w:r>
      <w:r w:rsidR="00A05061">
        <w:rPr>
          <w:rFonts w:ascii="Times New Roman" w:hAnsi="Times New Roman"/>
          <w:b/>
          <w:sz w:val="32"/>
          <w:szCs w:val="32"/>
        </w:rPr>
        <w:t>Восход Мартыновского района</w:t>
      </w:r>
      <w:r w:rsidR="00E9525E">
        <w:rPr>
          <w:rFonts w:ascii="Times New Roman" w:hAnsi="Times New Roman"/>
          <w:b/>
          <w:sz w:val="32"/>
          <w:szCs w:val="32"/>
        </w:rPr>
        <w:t xml:space="preserve"> </w:t>
      </w:r>
    </w:p>
    <w:p w:rsidR="00AA5D38" w:rsidRPr="00DC17F0" w:rsidRDefault="00AA5D38" w:rsidP="00DC17F0">
      <w:pPr>
        <w:spacing w:after="0" w:line="240" w:lineRule="auto"/>
        <w:jc w:val="center"/>
        <w:rPr>
          <w:rFonts w:ascii="Times New Roman" w:hAnsi="Times New Roman"/>
        </w:rPr>
      </w:pPr>
      <w:r w:rsidRPr="00F31CC7">
        <w:rPr>
          <w:rFonts w:ascii="Times New Roman" w:eastAsia="Calibri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5604" w:type="dxa"/>
        <w:tblInd w:w="108" w:type="dxa"/>
        <w:tblLayout w:type="fixed"/>
        <w:tblLook w:val="0000"/>
      </w:tblPr>
      <w:tblGrid>
        <w:gridCol w:w="569"/>
        <w:gridCol w:w="1422"/>
        <w:gridCol w:w="1563"/>
        <w:gridCol w:w="1563"/>
        <w:gridCol w:w="1563"/>
        <w:gridCol w:w="996"/>
        <w:gridCol w:w="995"/>
        <w:gridCol w:w="2669"/>
        <w:gridCol w:w="1705"/>
        <w:gridCol w:w="1421"/>
        <w:gridCol w:w="1138"/>
      </w:tblGrid>
      <w:tr w:rsidR="00AF0F7F" w:rsidRPr="00B8494B" w:rsidTr="00AF0F7F">
        <w:trPr>
          <w:trHeight w:val="22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F7F" w:rsidRPr="00AF0F7F" w:rsidRDefault="00AF0F7F" w:rsidP="00AF0F7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AF0F7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0F7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0F7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F7F" w:rsidRPr="00AF0F7F" w:rsidRDefault="00AF0F7F" w:rsidP="00AF0F7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0F7F">
              <w:rPr>
                <w:rFonts w:ascii="Times New Roman" w:hAnsi="Times New Roman" w:cs="Times New Roman"/>
                <w:b/>
              </w:rPr>
              <w:t>Фамилия, имя, отчество (последнее – при наличии) педагогических работников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7F" w:rsidRPr="00AF0F7F" w:rsidRDefault="00AF0F7F" w:rsidP="00AF0F7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0F7F">
              <w:rPr>
                <w:rFonts w:ascii="Times New Roman" w:hAnsi="Times New Roman" w:cs="Times New Roman"/>
                <w:b/>
              </w:rPr>
              <w:t>Занимаемая должность (должности) педагогических работников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7F" w:rsidRPr="00AF0F7F" w:rsidRDefault="00AF0F7F" w:rsidP="00AF0F7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</w:t>
            </w:r>
            <w:r w:rsidRPr="00AF0F7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реподаваемые учебные предметы, курсы, дисциплины (модули) педагогических работников;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7F" w:rsidRPr="00AF0F7F" w:rsidRDefault="00AF0F7F" w:rsidP="00AF0F7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</w:t>
            </w:r>
            <w:r w:rsidRPr="00AF0F7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 педагогических работников;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F7F" w:rsidRPr="00AF0F7F" w:rsidRDefault="00AF0F7F" w:rsidP="00AF0F7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</w:t>
            </w:r>
            <w:r w:rsidRPr="00AF0F7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ченая степень (при наличии) педагогических работников;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F7F" w:rsidRPr="00AF0F7F" w:rsidRDefault="00AF0F7F" w:rsidP="00AF0F7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</w:t>
            </w:r>
            <w:r w:rsidRPr="00AF0F7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ченое звание (при наличии) педагогических работников;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7F" w:rsidRPr="00AF0F7F" w:rsidRDefault="00AF0F7F" w:rsidP="00AF0F7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</w:t>
            </w:r>
            <w:r w:rsidRPr="00AF0F7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 о повышении квалификации (за последние 3 года) педагогических работников;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F7F" w:rsidRPr="00AF0F7F" w:rsidRDefault="00AF0F7F" w:rsidP="00AF0F7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</w:t>
            </w:r>
            <w:r w:rsidRPr="00AF0F7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 о профессиональной переподготовке (при наличии) педагогических работников;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0F7F" w:rsidRPr="00AF0F7F" w:rsidRDefault="00AF0F7F" w:rsidP="00AF0F7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</w:t>
            </w:r>
            <w:r w:rsidRPr="00AF0F7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 педагогических работников;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F7F" w:rsidRPr="00AF0F7F" w:rsidRDefault="00AF0F7F" w:rsidP="00AF0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</w:t>
            </w:r>
            <w:r w:rsidRPr="00AF0F7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аименование общеобразовательной программы (общеобразовательных программ), в реализации которых участвует педагогический работник;</w:t>
            </w:r>
          </w:p>
        </w:tc>
      </w:tr>
      <w:tr w:rsidR="00AF0F7F" w:rsidRPr="00B8494B" w:rsidTr="00D975BF">
        <w:trPr>
          <w:trHeight w:val="2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F7F" w:rsidRPr="00D57507" w:rsidRDefault="00D57507" w:rsidP="00D57507">
            <w:pPr>
              <w:tabs>
                <w:tab w:val="left" w:pos="672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D57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F7F" w:rsidRPr="00D57507" w:rsidRDefault="00AF0F7F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7507">
              <w:rPr>
                <w:rFonts w:ascii="Times New Roman" w:hAnsi="Times New Roman" w:cs="Times New Roman"/>
              </w:rPr>
              <w:t>Афраилов</w:t>
            </w:r>
            <w:proofErr w:type="spellEnd"/>
            <w:r w:rsidRPr="00D57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507">
              <w:rPr>
                <w:rFonts w:ascii="Times New Roman" w:hAnsi="Times New Roman" w:cs="Times New Roman"/>
              </w:rPr>
              <w:t>Сайфиддин</w:t>
            </w:r>
            <w:proofErr w:type="spellEnd"/>
            <w:r w:rsidRPr="00D57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507">
              <w:rPr>
                <w:rFonts w:ascii="Times New Roman" w:hAnsi="Times New Roman" w:cs="Times New Roman"/>
              </w:rPr>
              <w:t>Закирович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F7F" w:rsidRPr="00D57507" w:rsidRDefault="00D57507" w:rsidP="00D5750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F7F" w:rsidRDefault="00D57507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  <w:r w:rsidR="00AF0F7F" w:rsidRPr="00D57507">
              <w:rPr>
                <w:rFonts w:ascii="Times New Roman" w:hAnsi="Times New Roman"/>
              </w:rPr>
              <w:t xml:space="preserve"> 1-9 классы,</w:t>
            </w:r>
          </w:p>
          <w:p w:rsidR="00D57507" w:rsidRDefault="00D57507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Адаптивная физическая культура -3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ОВЗ</w:t>
            </w:r>
            <w:r w:rsidR="008E2706">
              <w:rPr>
                <w:rFonts w:ascii="Times New Roman" w:hAnsi="Times New Roman"/>
              </w:rPr>
              <w:t>-инклюзивное</w:t>
            </w:r>
            <w:proofErr w:type="spellEnd"/>
            <w:r w:rsidR="008E2706">
              <w:rPr>
                <w:rFonts w:ascii="Times New Roman" w:hAnsi="Times New Roman"/>
              </w:rPr>
              <w:t xml:space="preserve"> образование</w:t>
            </w:r>
            <w:r>
              <w:rPr>
                <w:rFonts w:ascii="Times New Roman" w:hAnsi="Times New Roman"/>
              </w:rPr>
              <w:t>)</w:t>
            </w:r>
          </w:p>
          <w:p w:rsidR="00D57507" w:rsidRPr="00D57507" w:rsidRDefault="00D57507" w:rsidP="00D57507">
            <w:pPr>
              <w:pStyle w:val="a3"/>
              <w:rPr>
                <w:rFonts w:ascii="Times New Roman" w:hAnsi="Times New Roman"/>
              </w:rPr>
            </w:pP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ОБЗР-8-9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ВД </w:t>
            </w:r>
            <w:r w:rsidRPr="00D57507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D57507">
              <w:rPr>
                <w:rFonts w:ascii="Times New Roman" w:hAnsi="Times New Roman"/>
              </w:rPr>
              <w:t>Юнармия</w:t>
            </w:r>
            <w:proofErr w:type="spellEnd"/>
            <w:r w:rsidRPr="00D57507">
              <w:rPr>
                <w:rFonts w:ascii="Times New Roman" w:hAnsi="Times New Roman"/>
              </w:rPr>
              <w:t>»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КД «ОФП»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07" w:rsidRDefault="00D57507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ВЫСШЕЕ</w:t>
            </w:r>
          </w:p>
          <w:p w:rsidR="00D57507" w:rsidRDefault="00D57507" w:rsidP="00D57507">
            <w:pPr>
              <w:pStyle w:val="a3"/>
              <w:rPr>
                <w:rFonts w:ascii="Times New Roman" w:hAnsi="Times New Roman"/>
              </w:rPr>
            </w:pP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1).Инженер по специальности «Землеустройство»</w:t>
            </w:r>
          </w:p>
          <w:p w:rsidR="00AF0F7F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2).Педагогическое образование «Образование в области </w:t>
            </w:r>
            <w:r w:rsidRPr="00D57507">
              <w:rPr>
                <w:rFonts w:ascii="Times New Roman" w:hAnsi="Times New Roman"/>
              </w:rPr>
              <w:lastRenderedPageBreak/>
              <w:t>физической культуры и</w:t>
            </w:r>
          </w:p>
          <w:p w:rsidR="00D57507" w:rsidRDefault="00D57507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спорта»</w:t>
            </w:r>
          </w:p>
          <w:p w:rsidR="00D57507" w:rsidRDefault="00D57507" w:rsidP="00D57507">
            <w:pPr>
              <w:pStyle w:val="a3"/>
              <w:rPr>
                <w:rFonts w:ascii="Times New Roman" w:hAnsi="Times New Roman"/>
              </w:rPr>
            </w:pPr>
          </w:p>
          <w:p w:rsidR="00D57507" w:rsidRPr="00B8494B" w:rsidRDefault="00D57507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</w:pPr>
            <w:r w:rsidRPr="00B8494B"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  <w:t>Первая категория</w:t>
            </w:r>
          </w:p>
          <w:p w:rsidR="00D57507" w:rsidRPr="00D57507" w:rsidRDefault="00D57507" w:rsidP="00D57507">
            <w:pPr>
              <w:pStyle w:val="a3"/>
              <w:rPr>
                <w:rFonts w:ascii="Times New Roman" w:hAnsi="Times New Roman"/>
              </w:rPr>
            </w:pPr>
            <w:r w:rsidRPr="00B8494B">
              <w:rPr>
                <w:rFonts w:ascii="Times New Roman" w:hAnsi="Times New Roman"/>
                <w:szCs w:val="20"/>
                <w:lang w:eastAsia="en-US"/>
              </w:rPr>
              <w:t xml:space="preserve">  Приказ </w:t>
            </w:r>
            <w:proofErr w:type="spellStart"/>
            <w:r w:rsidRPr="00B8494B">
              <w:rPr>
                <w:rFonts w:ascii="Times New Roman" w:hAnsi="Times New Roman"/>
                <w:szCs w:val="20"/>
                <w:lang w:eastAsia="en-US"/>
              </w:rPr>
              <w:t>Минпросвещения</w:t>
            </w:r>
            <w:proofErr w:type="spellEnd"/>
            <w:r w:rsidRPr="00B8494B">
              <w:rPr>
                <w:rFonts w:ascii="Times New Roman" w:hAnsi="Times New Roman"/>
                <w:szCs w:val="20"/>
                <w:lang w:eastAsia="en-US"/>
              </w:rPr>
              <w:t xml:space="preserve"> РО №308 от 24.04.2020г.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F7F" w:rsidRPr="00D57507" w:rsidRDefault="00BE2971" w:rsidP="00D5750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F7F" w:rsidRPr="00D57507" w:rsidRDefault="00BE2971" w:rsidP="00D5750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1). Повышение 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>аратов «Обеспечение санитарно –эпидемиологических требований к образовательным организациям согласно СП 2.43648-20», 36ч, 17.03.2021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2). Повышение </w:t>
            </w:r>
            <w:r w:rsidRPr="00D57507">
              <w:rPr>
                <w:rFonts w:ascii="Times New Roman" w:hAnsi="Times New Roman"/>
              </w:rPr>
              <w:lastRenderedPageBreak/>
              <w:t>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 xml:space="preserve">аратов «Профилактика гриппа и острых респираторных вирусных инфекций, в том числе новой </w:t>
            </w:r>
            <w:proofErr w:type="spellStart"/>
            <w:r w:rsidRPr="00D57507">
              <w:rPr>
                <w:rFonts w:ascii="Times New Roman" w:hAnsi="Times New Roman"/>
              </w:rPr>
              <w:t>короновирусной</w:t>
            </w:r>
            <w:proofErr w:type="spellEnd"/>
            <w:r w:rsidRPr="00D57507">
              <w:rPr>
                <w:rFonts w:ascii="Times New Roman" w:hAnsi="Times New Roman"/>
              </w:rPr>
              <w:t xml:space="preserve"> инфекции ( </w:t>
            </w:r>
            <w:r w:rsidRPr="00D57507">
              <w:rPr>
                <w:rFonts w:ascii="Times New Roman" w:hAnsi="Times New Roman"/>
                <w:lang w:val="en-US"/>
              </w:rPr>
              <w:t>COVID</w:t>
            </w:r>
            <w:r w:rsidRPr="00D57507">
              <w:rPr>
                <w:rFonts w:ascii="Times New Roman" w:hAnsi="Times New Roman"/>
              </w:rPr>
              <w:t xml:space="preserve"> -19)» 36ч, 17.03.2021г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3)Повышение 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«Академия реализации государственной </w:t>
            </w:r>
            <w:proofErr w:type="gramStart"/>
            <w:r w:rsidRPr="00D57507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D57507">
              <w:rPr>
                <w:rFonts w:ascii="Times New Roman" w:hAnsi="Times New Roman"/>
              </w:rPr>
              <w:t xml:space="preserve"> Федерации», «Реализация требований обновленных ФГОС НОО, ФГОС ООО в работе учителя», 36ч, 12.05.22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4)Повышение 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 xml:space="preserve">аратов, «Федеральный государственный образовательный стандарт в соответствии с приказом </w:t>
            </w:r>
            <w:proofErr w:type="spellStart"/>
            <w:r w:rsidRPr="00D57507">
              <w:rPr>
                <w:rFonts w:ascii="Times New Roman" w:hAnsi="Times New Roman"/>
              </w:rPr>
              <w:t>Минпросвещения</w:t>
            </w:r>
            <w:proofErr w:type="spellEnd"/>
            <w:r w:rsidRPr="00D57507">
              <w:rPr>
                <w:rFonts w:ascii="Times New Roman" w:hAnsi="Times New Roman"/>
              </w:rPr>
              <w:t xml:space="preserve"> России № 287 от 31 мая 2021 года», 44ч, 04.08.2022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5) Повышение 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>аратов, «Актуальные вопросы истории России в современных реалиях», 16 ч, 04.08.2022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6) Повышение 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 «Оказание первой медицинской помощи в образовательной организации», 72ч, 10.08.2022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7)Повышение 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Центр педагогических инициатив и развития образования «Новый век» г. Тюмень «Дополнительное образование обучающихся в общеобразовательных учреждениях </w:t>
            </w:r>
            <w:proofErr w:type="gramStart"/>
            <w:r w:rsidRPr="00D57507">
              <w:rPr>
                <w:rFonts w:ascii="Times New Roman" w:hAnsi="Times New Roman"/>
              </w:rPr>
              <w:t>при</w:t>
            </w:r>
            <w:proofErr w:type="gramEnd"/>
            <w:r w:rsidRPr="00D57507">
              <w:rPr>
                <w:rFonts w:ascii="Times New Roman" w:hAnsi="Times New Roman"/>
              </w:rPr>
              <w:t xml:space="preserve"> новых ФГОС» 250ч, 11.08.22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8) Повышение 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 «Методика преподавания физической культуры в образовательной организации» 108 ч, 06.09.23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9) Повышение 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>аратов, «классное руководство как особый вид деятельности» 36 ч, 07.11.23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10) Повышение квалификации</w:t>
            </w:r>
          </w:p>
          <w:p w:rsidR="00AF0F7F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онлайн-обучение Всероссийский форум «Педагоги России: инновации в образовании» по программе «Методические и практические особенности организации летнего отдыха и оздоровления на площадках образовательных организаций в условиях реализации ФОП в соответствии ФГОС!, 36ч, 04.04.24</w:t>
            </w:r>
          </w:p>
          <w:p w:rsidR="00D975BF" w:rsidRDefault="00D975BF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11) Повышение квалификации</w:t>
            </w:r>
          </w:p>
          <w:p w:rsidR="00D975BF" w:rsidRDefault="00D975BF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«Государственный университет просвещения» по программе «Особенности преподавания учебного предмета «Основы безопасности и защиты Родины» в условиях внесения изменений в ФОП ООО и ФОП СОО», </w:t>
            </w:r>
            <w:r>
              <w:rPr>
                <w:rFonts w:ascii="Times New Roman" w:hAnsi="Times New Roman"/>
              </w:rPr>
              <w:lastRenderedPageBreak/>
              <w:t>24 ч, 03.07.24</w:t>
            </w:r>
          </w:p>
          <w:p w:rsidR="00D975BF" w:rsidRPr="00D57507" w:rsidRDefault="00D975BF" w:rsidP="00D975B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12)</w:t>
            </w:r>
            <w:r w:rsidRPr="00D57507">
              <w:rPr>
                <w:rFonts w:ascii="Times New Roman" w:hAnsi="Times New Roman"/>
              </w:rPr>
              <w:t xml:space="preserve"> Повышение квалификации</w:t>
            </w:r>
          </w:p>
          <w:p w:rsidR="00D975BF" w:rsidRPr="00D57507" w:rsidRDefault="00D975BF" w:rsidP="00D975BF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Центр </w:t>
            </w:r>
            <w:proofErr w:type="spellStart"/>
            <w:r w:rsidRPr="00D57507">
              <w:rPr>
                <w:rFonts w:ascii="Times New Roman" w:hAnsi="Times New Roman"/>
              </w:rPr>
              <w:t>пед</w:t>
            </w:r>
            <w:proofErr w:type="spellEnd"/>
            <w:r w:rsidRPr="00D57507">
              <w:rPr>
                <w:rFonts w:ascii="Times New Roman" w:hAnsi="Times New Roman"/>
              </w:rPr>
              <w:t>. инициатив и развития образования «Новый век» по программе  «</w:t>
            </w:r>
            <w:r>
              <w:rPr>
                <w:rFonts w:ascii="Times New Roman" w:hAnsi="Times New Roman"/>
              </w:rPr>
              <w:t xml:space="preserve">Профилактика гриппа, </w:t>
            </w:r>
            <w:proofErr w:type="spellStart"/>
            <w:r>
              <w:rPr>
                <w:rFonts w:ascii="Times New Roman" w:hAnsi="Times New Roman"/>
              </w:rPr>
              <w:t>коронавируса</w:t>
            </w:r>
            <w:proofErr w:type="spellEnd"/>
            <w:r>
              <w:rPr>
                <w:rFonts w:ascii="Times New Roman" w:hAnsi="Times New Roman"/>
              </w:rPr>
              <w:t xml:space="preserve"> и других острых вирусных инфекций в общеобразовательных организациях</w:t>
            </w:r>
            <w:r w:rsidRPr="00D57507">
              <w:rPr>
                <w:rFonts w:ascii="Times New Roman" w:hAnsi="Times New Roman"/>
              </w:rPr>
              <w:t>», 72 ч,</w:t>
            </w:r>
            <w:r>
              <w:rPr>
                <w:rFonts w:ascii="Times New Roman" w:hAnsi="Times New Roman"/>
              </w:rPr>
              <w:t>06.11.24</w:t>
            </w:r>
          </w:p>
          <w:p w:rsidR="00D975BF" w:rsidRPr="00D57507" w:rsidRDefault="00D975BF" w:rsidP="00D975B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13)</w:t>
            </w:r>
            <w:r w:rsidRPr="00D57507">
              <w:rPr>
                <w:rFonts w:ascii="Times New Roman" w:hAnsi="Times New Roman"/>
              </w:rPr>
              <w:t xml:space="preserve"> Повышение квалификации</w:t>
            </w:r>
          </w:p>
          <w:p w:rsidR="00D975BF" w:rsidRPr="00D57507" w:rsidRDefault="00D975BF" w:rsidP="00D975BF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Центр </w:t>
            </w:r>
            <w:proofErr w:type="spellStart"/>
            <w:r w:rsidRPr="00D57507">
              <w:rPr>
                <w:rFonts w:ascii="Times New Roman" w:hAnsi="Times New Roman"/>
              </w:rPr>
              <w:t>пед</w:t>
            </w:r>
            <w:proofErr w:type="spellEnd"/>
            <w:r w:rsidRPr="00D57507">
              <w:rPr>
                <w:rFonts w:ascii="Times New Roman" w:hAnsi="Times New Roman"/>
              </w:rPr>
              <w:t>. инициатив и развития образования «Новый век» по программе  «</w:t>
            </w:r>
            <w:r>
              <w:rPr>
                <w:rFonts w:ascii="Times New Roman" w:hAnsi="Times New Roman"/>
              </w:rPr>
              <w:t>Осуществление работы с обучающимися с ограниченными возможностями здоровья (ОВЗ) в условиях реализации ФГОС</w:t>
            </w:r>
            <w:r w:rsidRPr="00D57507">
              <w:rPr>
                <w:rFonts w:ascii="Times New Roman" w:hAnsi="Times New Roman"/>
              </w:rPr>
              <w:t xml:space="preserve">», 72 ч, </w:t>
            </w:r>
            <w:r>
              <w:rPr>
                <w:rFonts w:ascii="Times New Roman" w:hAnsi="Times New Roman"/>
              </w:rPr>
              <w:t>06.11.24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  <w:bCs/>
              </w:rPr>
              <w:t>До</w:t>
            </w:r>
            <w:r w:rsidRPr="00D57507">
              <w:rPr>
                <w:rFonts w:ascii="Times New Roman" w:hAnsi="Times New Roman"/>
              </w:rPr>
              <w:t xml:space="preserve"> -0;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  <w:bCs/>
              </w:rPr>
            </w:pPr>
            <w:r w:rsidRPr="00D57507">
              <w:rPr>
                <w:rFonts w:ascii="Times New Roman" w:hAnsi="Times New Roman"/>
              </w:rPr>
              <w:t xml:space="preserve">в МБОУ-ООШ №15 </w:t>
            </w:r>
            <w:r w:rsidRPr="00D57507">
              <w:rPr>
                <w:rFonts w:ascii="Times New Roman" w:hAnsi="Times New Roman"/>
                <w:bCs/>
              </w:rPr>
              <w:t>– 18 лет 4 мес.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  <w:bCs/>
              </w:rPr>
              <w:t xml:space="preserve">Общий стаж - 18 лет 4 </w:t>
            </w:r>
            <w:proofErr w:type="spellStart"/>
            <w:proofErr w:type="gramStart"/>
            <w:r w:rsidRPr="00D57507">
              <w:rPr>
                <w:rFonts w:ascii="Times New Roman" w:hAnsi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F7F" w:rsidRDefault="00AF0F7F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57507">
              <w:rPr>
                <w:rFonts w:ascii="Times New Roman" w:hAnsi="Times New Roman" w:cs="Times New Roman"/>
                <w:bCs/>
                <w:lang w:eastAsia="en-US"/>
              </w:rPr>
              <w:t>ООП НОО, ООО</w:t>
            </w:r>
            <w:r w:rsidR="00BE2971">
              <w:rPr>
                <w:rFonts w:ascii="Times New Roman" w:hAnsi="Times New Roman" w:cs="Times New Roman"/>
                <w:bCs/>
                <w:lang w:eastAsia="en-US"/>
              </w:rPr>
              <w:t>,</w:t>
            </w:r>
          </w:p>
          <w:p w:rsidR="00BE2971" w:rsidRPr="00D57507" w:rsidRDefault="00BE2971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АООП НОО</w:t>
            </w:r>
          </w:p>
        </w:tc>
      </w:tr>
      <w:tr w:rsidR="00AF0F7F" w:rsidRPr="00B8494B" w:rsidTr="00D57507">
        <w:trPr>
          <w:trHeight w:val="22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F7F" w:rsidRPr="00D57507" w:rsidRDefault="00D57507" w:rsidP="00D57507">
            <w:pPr>
              <w:tabs>
                <w:tab w:val="left" w:pos="672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F7F" w:rsidRPr="00D57507" w:rsidRDefault="00AF0F7F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7507">
              <w:rPr>
                <w:rFonts w:ascii="Times New Roman" w:hAnsi="Times New Roman" w:cs="Times New Roman"/>
              </w:rPr>
              <w:t>Баранова Людмила Николаевна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F7F" w:rsidRPr="00D57507" w:rsidRDefault="00D57507" w:rsidP="00D5750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Русский язык и литература-5,6,8,9</w:t>
            </w:r>
            <w:r w:rsidR="00D57507">
              <w:rPr>
                <w:rFonts w:ascii="Times New Roman" w:hAnsi="Times New Roman"/>
              </w:rPr>
              <w:t>кл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КД «Живое слово»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Классное руководство-6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ВД «Разговоры о </w:t>
            </w:r>
            <w:proofErr w:type="gramStart"/>
            <w:r w:rsidRPr="00D57507">
              <w:rPr>
                <w:rFonts w:ascii="Times New Roman" w:hAnsi="Times New Roman"/>
              </w:rPr>
              <w:t>важном</w:t>
            </w:r>
            <w:proofErr w:type="gramEnd"/>
            <w:r w:rsidRPr="00D57507">
              <w:rPr>
                <w:rFonts w:ascii="Times New Roman" w:hAnsi="Times New Roman"/>
              </w:rPr>
              <w:t>»,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«</w:t>
            </w:r>
            <w:proofErr w:type="gramStart"/>
            <w:r w:rsidRPr="00D57507">
              <w:rPr>
                <w:rFonts w:ascii="Times New Roman" w:hAnsi="Times New Roman"/>
              </w:rPr>
              <w:t>Россия-мои</w:t>
            </w:r>
            <w:proofErr w:type="gramEnd"/>
            <w:r w:rsidRPr="00D57507">
              <w:rPr>
                <w:rFonts w:ascii="Times New Roman" w:hAnsi="Times New Roman"/>
              </w:rPr>
              <w:t xml:space="preserve"> горизонты»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07" w:rsidRDefault="00D57507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ВЫСШЕЕ</w:t>
            </w:r>
          </w:p>
          <w:p w:rsidR="00D57507" w:rsidRDefault="00D57507" w:rsidP="00D57507">
            <w:pPr>
              <w:pStyle w:val="a3"/>
              <w:rPr>
                <w:rFonts w:ascii="Times New Roman" w:hAnsi="Times New Roman"/>
              </w:rPr>
            </w:pP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«Автоматика, телемеханика и связь </w:t>
            </w:r>
            <w:proofErr w:type="gramStart"/>
            <w:r w:rsidRPr="00D57507">
              <w:rPr>
                <w:rFonts w:ascii="Times New Roman" w:hAnsi="Times New Roman"/>
              </w:rPr>
              <w:t>на ж</w:t>
            </w:r>
            <w:proofErr w:type="gramEnd"/>
            <w:r w:rsidRPr="00D57507">
              <w:rPr>
                <w:rFonts w:ascii="Times New Roman" w:hAnsi="Times New Roman"/>
              </w:rPr>
              <w:t>/д транспорте»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Квалификация «Инженер путей </w:t>
            </w:r>
            <w:proofErr w:type="gramStart"/>
            <w:r w:rsidRPr="00D57507">
              <w:rPr>
                <w:rFonts w:ascii="Times New Roman" w:hAnsi="Times New Roman"/>
              </w:rPr>
              <w:t>сообщения-электрик</w:t>
            </w:r>
            <w:proofErr w:type="gramEnd"/>
            <w:r w:rsidRPr="00D57507">
              <w:rPr>
                <w:rFonts w:ascii="Times New Roman" w:hAnsi="Times New Roman"/>
              </w:rPr>
              <w:t>»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</w:p>
          <w:p w:rsidR="00AF0F7F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Дошкольное </w:t>
            </w:r>
            <w:r w:rsidRPr="00D57507">
              <w:rPr>
                <w:rFonts w:ascii="Times New Roman" w:hAnsi="Times New Roman"/>
              </w:rPr>
              <w:lastRenderedPageBreak/>
              <w:t>образование</w:t>
            </w:r>
          </w:p>
          <w:p w:rsidR="00D57507" w:rsidRDefault="00D57507" w:rsidP="00D57507">
            <w:pPr>
              <w:pStyle w:val="a3"/>
              <w:rPr>
                <w:rFonts w:ascii="Times New Roman" w:hAnsi="Times New Roman"/>
              </w:rPr>
            </w:pPr>
          </w:p>
          <w:p w:rsidR="00D57507" w:rsidRDefault="00D57507" w:rsidP="00D57507">
            <w:pPr>
              <w:pStyle w:val="a3"/>
              <w:rPr>
                <w:rFonts w:ascii="Times New Roman" w:hAnsi="Times New Roman"/>
              </w:rPr>
            </w:pPr>
          </w:p>
          <w:p w:rsidR="00D57507" w:rsidRPr="00D57507" w:rsidRDefault="00D57507" w:rsidP="00D57507">
            <w:pPr>
              <w:pStyle w:val="a3"/>
              <w:rPr>
                <w:rFonts w:ascii="Times New Roman" w:hAnsi="Times New Roman"/>
              </w:rPr>
            </w:pPr>
            <w:r w:rsidRPr="00B8494B">
              <w:rPr>
                <w:rFonts w:ascii="Times New Roman" w:hAnsi="Times New Roman"/>
                <w:bCs/>
                <w:szCs w:val="20"/>
                <w:lang w:eastAsia="en-US"/>
              </w:rPr>
              <w:t>Соответствие должности от  28.11.2023 г приказ № 379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F7F" w:rsidRPr="00D57507" w:rsidRDefault="00BE2971" w:rsidP="00D5750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F7F" w:rsidRPr="00D57507" w:rsidRDefault="00BE2971" w:rsidP="00D5750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1)Повышение 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«Образовательный центр «ИТ-перемена»  по программе «Оказание первой помощи в образовательной организации», 72ч, 28.11.2023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2) Повышение 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Центр педагогических инициатив и развития «Современные методики </w:t>
            </w:r>
            <w:r w:rsidRPr="00D57507">
              <w:rPr>
                <w:rFonts w:ascii="Times New Roman" w:hAnsi="Times New Roman"/>
              </w:rPr>
              <w:lastRenderedPageBreak/>
              <w:t>преподавания русского языка и литературы с учетом ФГОС СОО и ФГОС ООО», 72ч, 21.11.2023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3) Повышение 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Центр </w:t>
            </w:r>
            <w:proofErr w:type="spellStart"/>
            <w:r w:rsidRPr="00D57507">
              <w:rPr>
                <w:rFonts w:ascii="Times New Roman" w:hAnsi="Times New Roman"/>
              </w:rPr>
              <w:t>пед</w:t>
            </w:r>
            <w:proofErr w:type="spellEnd"/>
            <w:r w:rsidRPr="00D57507">
              <w:rPr>
                <w:rFonts w:ascii="Times New Roman" w:hAnsi="Times New Roman"/>
              </w:rPr>
              <w:t>. инициатив и развития образования «Новый век» по программе  «Совершенствование методической деятельности педагогов дополнительного образования в соответствии с ФГОС», 72 ч, 29.11.23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4)Повышение 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Центр </w:t>
            </w:r>
            <w:proofErr w:type="spellStart"/>
            <w:r w:rsidRPr="00D57507">
              <w:rPr>
                <w:rFonts w:ascii="Times New Roman" w:hAnsi="Times New Roman"/>
              </w:rPr>
              <w:t>пед</w:t>
            </w:r>
            <w:proofErr w:type="spellEnd"/>
            <w:r w:rsidRPr="00D57507">
              <w:rPr>
                <w:rFonts w:ascii="Times New Roman" w:hAnsi="Times New Roman"/>
              </w:rPr>
              <w:t>. инициатив и развития образования «Новый век» по программе  «Использование ИКТ в деятельности классного руководителя при новых ФГОС», 72 ч, 29.11.23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5) Повышение 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 xml:space="preserve">аратов, «Применение </w:t>
            </w:r>
            <w:proofErr w:type="spellStart"/>
            <w:r w:rsidRPr="00D57507">
              <w:rPr>
                <w:rFonts w:ascii="Times New Roman" w:hAnsi="Times New Roman"/>
              </w:rPr>
              <w:t>санитарно-эпидемилогических</w:t>
            </w:r>
            <w:proofErr w:type="spellEnd"/>
            <w:r w:rsidRPr="00D57507">
              <w:rPr>
                <w:rFonts w:ascii="Times New Roman" w:hAnsi="Times New Roman"/>
              </w:rPr>
              <w:t xml:space="preserve"> требований СП 2.4.3648-20 в образовательным организациям» 36ч, 06.12.2023г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6)Повышение 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 xml:space="preserve">аратов «Профилактика гриппа и острых респираторных вирусных инфекций, в том числе новой </w:t>
            </w:r>
            <w:proofErr w:type="spellStart"/>
            <w:r w:rsidRPr="00D57507">
              <w:rPr>
                <w:rFonts w:ascii="Times New Roman" w:hAnsi="Times New Roman"/>
              </w:rPr>
              <w:t>короновирусной</w:t>
            </w:r>
            <w:proofErr w:type="spellEnd"/>
            <w:r w:rsidRPr="00D57507">
              <w:rPr>
                <w:rFonts w:ascii="Times New Roman" w:hAnsi="Times New Roman"/>
              </w:rPr>
              <w:t xml:space="preserve"> инфекции ( </w:t>
            </w:r>
            <w:r w:rsidRPr="00D57507">
              <w:rPr>
                <w:rFonts w:ascii="Times New Roman" w:hAnsi="Times New Roman"/>
                <w:lang w:val="en-US"/>
              </w:rPr>
              <w:t>COVID</w:t>
            </w:r>
            <w:r w:rsidRPr="00D57507">
              <w:rPr>
                <w:rFonts w:ascii="Times New Roman" w:hAnsi="Times New Roman"/>
              </w:rPr>
              <w:t xml:space="preserve"> -19)» 36ч, 13.12.2023г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7) Повышение 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 «ПЛАТФОРМА» по программе «Подготовка экспертов ОГЭ-членов предметных комиссий по проверке выполнения заданий с развернутым ответом экзаменационных работ ОГЭ по русскому языку», 72ч, 27.12.23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8) Повышение 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>аратов «Актуальные вопросы истории России в современных реалиях», 16ч., 10.01.2024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9) Повышение квалификации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57507">
              <w:rPr>
                <w:rFonts w:ascii="Times New Roman" w:hAnsi="Times New Roman"/>
              </w:rPr>
              <w:t xml:space="preserve">ООО «Московский институт </w:t>
            </w:r>
            <w:r w:rsidRPr="00D57507">
              <w:rPr>
                <w:rFonts w:ascii="Times New Roman" w:hAnsi="Times New Roman"/>
              </w:rPr>
              <w:lastRenderedPageBreak/>
              <w:t>профессиональной переподготовки и повышения квалификации» по программе «Разговоры о важном: организация и обеспечение внеурочной деятельности», 36ч, 10.007.2024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Профессиональная переподготовка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ООО « Московский институт профессиональной переподготовки и повышения квалификации педагогов» по программе «Русский язык </w:t>
            </w:r>
            <w:r w:rsidRPr="00D57507">
              <w:rPr>
                <w:rFonts w:ascii="Times New Roman" w:hAnsi="Times New Roman"/>
              </w:rPr>
              <w:lastRenderedPageBreak/>
              <w:t>и литература: теория и методика преподавания в образовательной организации», 600ч, 20.03.24</w:t>
            </w:r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0F7F" w:rsidRPr="00D57507" w:rsidRDefault="00AF0F7F" w:rsidP="00D57507">
            <w:pPr>
              <w:pStyle w:val="a3"/>
              <w:rPr>
                <w:rFonts w:ascii="Times New Roman" w:hAnsi="Times New Roman"/>
                <w:bCs/>
              </w:rPr>
            </w:pPr>
            <w:r w:rsidRPr="00D57507">
              <w:rPr>
                <w:rFonts w:ascii="Times New Roman" w:hAnsi="Times New Roman"/>
                <w:bCs/>
              </w:rPr>
              <w:lastRenderedPageBreak/>
              <w:t xml:space="preserve">В МБОУ-ООШ № 15 п. Восход-8 </w:t>
            </w:r>
            <w:proofErr w:type="spellStart"/>
            <w:proofErr w:type="gramStart"/>
            <w:r w:rsidRPr="00D57507">
              <w:rPr>
                <w:rFonts w:ascii="Times New Roman" w:hAnsi="Times New Roman"/>
                <w:bCs/>
              </w:rPr>
              <w:t>мес</w:t>
            </w:r>
            <w:proofErr w:type="spellEnd"/>
            <w:proofErr w:type="gramEnd"/>
          </w:p>
          <w:p w:rsidR="00AF0F7F" w:rsidRPr="00D57507" w:rsidRDefault="00AF0F7F" w:rsidP="00D57507">
            <w:pPr>
              <w:pStyle w:val="a3"/>
              <w:rPr>
                <w:rFonts w:ascii="Times New Roman" w:hAnsi="Times New Roman"/>
                <w:bCs/>
              </w:rPr>
            </w:pPr>
            <w:r w:rsidRPr="00D57507">
              <w:rPr>
                <w:rFonts w:ascii="Times New Roman" w:hAnsi="Times New Roman"/>
                <w:bCs/>
              </w:rPr>
              <w:t>Общий стаж-27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F7F" w:rsidRPr="00D57507" w:rsidRDefault="00AF0F7F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57507">
              <w:rPr>
                <w:rFonts w:ascii="Times New Roman" w:hAnsi="Times New Roman" w:cs="Times New Roman"/>
                <w:bCs/>
                <w:lang w:eastAsia="en-US"/>
              </w:rPr>
              <w:t>ООП ООО</w:t>
            </w:r>
          </w:p>
        </w:tc>
      </w:tr>
      <w:tr w:rsidR="00BE2971" w:rsidRPr="00B8494B" w:rsidTr="00D57507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tabs>
                <w:tab w:val="left" w:pos="672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7507">
              <w:rPr>
                <w:rFonts w:ascii="Times New Roman" w:hAnsi="Times New Roman" w:cs="Times New Roman"/>
              </w:rPr>
              <w:t>Булыгин Виктор Сергеевич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971" w:rsidRPr="00D57507" w:rsidRDefault="00BE2971" w:rsidP="00D5750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История-5-9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Обществознание-6-9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Физика-7-9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ВД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D57507">
              <w:rPr>
                <w:rFonts w:ascii="Times New Roman" w:hAnsi="Times New Roman"/>
              </w:rPr>
              <w:t>важном</w:t>
            </w:r>
            <w:proofErr w:type="gramEnd"/>
            <w:r w:rsidRPr="00D57507">
              <w:rPr>
                <w:rFonts w:ascii="Times New Roman" w:hAnsi="Times New Roman"/>
              </w:rPr>
              <w:t>»,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«Шахматы»</w:t>
            </w:r>
            <w:r>
              <w:rPr>
                <w:rFonts w:ascii="Times New Roman" w:hAnsi="Times New Roman"/>
              </w:rPr>
              <w:t>-5-9кл</w:t>
            </w:r>
            <w:r w:rsidRPr="00D57507">
              <w:rPr>
                <w:rFonts w:ascii="Times New Roman" w:hAnsi="Times New Roman"/>
              </w:rPr>
              <w:t xml:space="preserve">, 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«Орлята России»</w:t>
            </w:r>
            <w:r>
              <w:rPr>
                <w:rFonts w:ascii="Times New Roman" w:hAnsi="Times New Roman"/>
              </w:rPr>
              <w:t xml:space="preserve">-3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 w:rsidRPr="00D57507">
              <w:rPr>
                <w:rFonts w:ascii="Times New Roman" w:hAnsi="Times New Roman"/>
              </w:rPr>
              <w:t>,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ВД 1+3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Шахматы»</w:t>
            </w:r>
            <w:r>
              <w:rPr>
                <w:rFonts w:ascii="Times New Roman" w:hAnsi="Times New Roman"/>
              </w:rPr>
              <w:t>1,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</w:t>
            </w:r>
            <w:proofErr w:type="spellStart"/>
            <w:r w:rsidRPr="00D57507">
              <w:rPr>
                <w:rFonts w:ascii="Times New Roman" w:hAnsi="Times New Roman"/>
              </w:rPr>
              <w:t>Доноведение</w:t>
            </w:r>
            <w:proofErr w:type="spellEnd"/>
            <w:r w:rsidRPr="00D57507">
              <w:rPr>
                <w:rFonts w:ascii="Times New Roman" w:hAnsi="Times New Roman"/>
              </w:rPr>
              <w:t>»,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Функциональная грамотность</w:t>
            </w:r>
            <w:r w:rsidRPr="00D57507">
              <w:rPr>
                <w:rFonts w:ascii="Times New Roman" w:hAnsi="Times New Roman"/>
              </w:rPr>
              <w:t>»,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«Здоровое питание»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</w:t>
            </w:r>
            <w:proofErr w:type="spellStart"/>
            <w:r w:rsidRPr="00D57507">
              <w:rPr>
                <w:rFonts w:ascii="Times New Roman" w:hAnsi="Times New Roman"/>
              </w:rPr>
              <w:t>Семьеведение</w:t>
            </w:r>
            <w:proofErr w:type="spellEnd"/>
            <w:r w:rsidRPr="00D57507">
              <w:rPr>
                <w:rFonts w:ascii="Times New Roman" w:hAnsi="Times New Roman"/>
              </w:rPr>
              <w:t>»-</w:t>
            </w:r>
            <w:r>
              <w:rPr>
                <w:rFonts w:ascii="Times New Roman" w:hAnsi="Times New Roman"/>
              </w:rPr>
              <w:t>8+9</w:t>
            </w:r>
            <w:r w:rsidRPr="00D57507">
              <w:rPr>
                <w:rFonts w:ascii="Times New Roman" w:hAnsi="Times New Roman"/>
              </w:rPr>
              <w:t xml:space="preserve">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D57507">
              <w:rPr>
                <w:rFonts w:ascii="Times New Roman" w:hAnsi="Times New Roman"/>
              </w:rPr>
              <w:t xml:space="preserve">Классное руководство – 5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Квалификация –</w:t>
            </w:r>
            <w:proofErr w:type="gramStart"/>
            <w:r w:rsidRPr="00D57507">
              <w:rPr>
                <w:rFonts w:ascii="Times New Roman" w:hAnsi="Times New Roman"/>
              </w:rPr>
              <w:t>«О</w:t>
            </w:r>
            <w:proofErr w:type="gramEnd"/>
            <w:r w:rsidRPr="00D57507">
              <w:rPr>
                <w:rFonts w:ascii="Times New Roman" w:hAnsi="Times New Roman"/>
              </w:rPr>
              <w:t>перационный логист»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B8494B">
              <w:rPr>
                <w:rFonts w:ascii="Times New Roman" w:hAnsi="Times New Roman"/>
                <w:bCs/>
                <w:szCs w:val="20"/>
                <w:lang w:eastAsia="en-US"/>
              </w:rPr>
              <w:t xml:space="preserve">Соответствие должности от  </w:t>
            </w:r>
            <w:r>
              <w:rPr>
                <w:rFonts w:ascii="Times New Roman" w:hAnsi="Times New Roman"/>
                <w:bCs/>
                <w:szCs w:val="20"/>
                <w:lang w:eastAsia="en-US"/>
              </w:rPr>
              <w:t>13.09.2024</w:t>
            </w:r>
            <w:r w:rsidRPr="00B8494B">
              <w:rPr>
                <w:rFonts w:ascii="Times New Roman" w:hAnsi="Times New Roman"/>
                <w:bCs/>
                <w:szCs w:val="20"/>
                <w:lang w:eastAsia="en-US"/>
              </w:rPr>
              <w:t xml:space="preserve"> г приказ № 3</w:t>
            </w:r>
            <w:r>
              <w:rPr>
                <w:rFonts w:ascii="Times New Roman" w:hAnsi="Times New Roman"/>
                <w:bCs/>
                <w:szCs w:val="20"/>
                <w:lang w:eastAsia="en-US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975B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975B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 по программе «Оказание первой медицинской помощи в образовательной организации», 72 ч, 10.06.24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 по программе «Использование ИКТ в деятельности классного руководителя при новых ФГОС», 72 ч, 10.06.24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3)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 по программе «Преподавание учебного курса «Шахматы» в общеобразовательной организации», 72ч, 10.06.24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4)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 по программе «Особенности организации внеурочной деятельности в контексте ФГОС», 72ч,10.06.24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5)Повышение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57507">
              <w:rPr>
                <w:rFonts w:ascii="Times New Roman" w:hAnsi="Times New Roman"/>
              </w:rPr>
              <w:t>ООО «Институт развития и образования повышения квалификации и переподготовки» по программе «Разговоры о важном: организация и обеспечение внеурочной деятельности», 36ч, 17.06.24</w:t>
            </w:r>
            <w:proofErr w:type="gram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6)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ООО «Институт развития и образования повышения квалификации и переподготовки» по программе «Применение информационных технологий в профессиональной деятельности преподавателя дисциплины «Физика»», 36ч, 17.06.24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7)Повышение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ООО «Институт развития и образования </w:t>
            </w:r>
            <w:r w:rsidRPr="00D57507">
              <w:rPr>
                <w:rFonts w:ascii="Times New Roman" w:hAnsi="Times New Roman"/>
              </w:rPr>
              <w:lastRenderedPageBreak/>
              <w:t>повышения квалификации и переподготовки» по программе «Инновационные подходы к преподаванию обществознания и истории в образовательном учреждении», 36ч,17.06.24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8)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>аратов «Актуальные вопросы истории России в современных реалиях», 16ч., 19.06.2024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9)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 xml:space="preserve">аратов, «Применение </w:t>
            </w:r>
            <w:proofErr w:type="spellStart"/>
            <w:r w:rsidRPr="00D57507">
              <w:rPr>
                <w:rFonts w:ascii="Times New Roman" w:hAnsi="Times New Roman"/>
              </w:rPr>
              <w:t>санитарно-эпидемилогических</w:t>
            </w:r>
            <w:proofErr w:type="spellEnd"/>
            <w:r w:rsidRPr="00D57507">
              <w:rPr>
                <w:rFonts w:ascii="Times New Roman" w:hAnsi="Times New Roman"/>
              </w:rPr>
              <w:t xml:space="preserve"> требований СП 2.4.3648-20 в образовательным организациям» 36ч, 30.06.2024г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10)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 по программе «Содержательные и методические основы преподавания курса «</w:t>
            </w:r>
            <w:proofErr w:type="spellStart"/>
            <w:r w:rsidRPr="00D57507">
              <w:rPr>
                <w:rFonts w:ascii="Times New Roman" w:hAnsi="Times New Roman"/>
              </w:rPr>
              <w:t>Семьеведение</w:t>
            </w:r>
            <w:proofErr w:type="spellEnd"/>
            <w:r w:rsidRPr="00D57507">
              <w:rPr>
                <w:rFonts w:ascii="Times New Roman" w:hAnsi="Times New Roman"/>
              </w:rPr>
              <w:t xml:space="preserve">» в </w:t>
            </w:r>
            <w:r w:rsidRPr="00D57507">
              <w:rPr>
                <w:rFonts w:ascii="Times New Roman" w:hAnsi="Times New Roman"/>
              </w:rPr>
              <w:lastRenderedPageBreak/>
              <w:t>образовательных организациях», 72ч, 05.10.24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Профессиональная переподготовка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ООО «Институт развития и образования повышения квалификации и переподготовки» по программе «Теория и методика преподавания дисциплины «История» в образовательной организации», 300ч, 23.07.24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  <w:bCs/>
              </w:rPr>
            </w:pPr>
            <w:r w:rsidRPr="00D57507">
              <w:rPr>
                <w:rFonts w:ascii="Times New Roman" w:hAnsi="Times New Roman"/>
                <w:bCs/>
              </w:rPr>
              <w:t>До -9 лет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  <w:bCs/>
              </w:rPr>
            </w:pPr>
            <w:r w:rsidRPr="00D57507">
              <w:rPr>
                <w:rFonts w:ascii="Times New Roman" w:hAnsi="Times New Roman"/>
                <w:bCs/>
              </w:rPr>
              <w:t xml:space="preserve">МБОУ-ООШ № 15 п. Восход – 0 </w:t>
            </w:r>
            <w:proofErr w:type="spellStart"/>
            <w:proofErr w:type="gramStart"/>
            <w:r w:rsidRPr="00D57507">
              <w:rPr>
                <w:rFonts w:ascii="Times New Roman" w:hAnsi="Times New Roman"/>
                <w:bCs/>
              </w:rPr>
              <w:t>мес</w:t>
            </w:r>
            <w:proofErr w:type="spellEnd"/>
            <w:proofErr w:type="gram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  <w:bCs/>
              </w:rPr>
            </w:pPr>
            <w:r w:rsidRPr="00D57507">
              <w:rPr>
                <w:rFonts w:ascii="Times New Roman" w:hAnsi="Times New Roman"/>
                <w:bCs/>
              </w:rPr>
              <w:t>Общий стаж – 9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2971" w:rsidRPr="00D57507" w:rsidRDefault="00BE2971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D57507">
              <w:rPr>
                <w:rFonts w:ascii="Times New Roman" w:hAnsi="Times New Roman" w:cs="Times New Roman"/>
                <w:bCs/>
                <w:lang w:eastAsia="en-US"/>
              </w:rPr>
              <w:t>ООП ООО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, НОО</w:t>
            </w:r>
          </w:p>
        </w:tc>
      </w:tr>
      <w:tr w:rsidR="00BE2971" w:rsidRPr="00B8494B" w:rsidTr="00D57507">
        <w:trPr>
          <w:trHeight w:val="22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tabs>
                <w:tab w:val="left" w:pos="672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7507">
              <w:rPr>
                <w:rFonts w:ascii="Times New Roman" w:hAnsi="Times New Roman" w:cs="Times New Roman"/>
              </w:rPr>
              <w:t xml:space="preserve">Булыгина Анна </w:t>
            </w:r>
            <w:proofErr w:type="spellStart"/>
            <w:r w:rsidRPr="00D57507">
              <w:rPr>
                <w:rFonts w:ascii="Times New Roman" w:hAnsi="Times New Roman" w:cs="Times New Roman"/>
              </w:rPr>
              <w:t>Айдаровна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971" w:rsidRPr="00D57507" w:rsidRDefault="00BE2971" w:rsidP="00D5750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Начальные классы</w:t>
            </w:r>
            <w:r>
              <w:rPr>
                <w:rFonts w:ascii="Times New Roman" w:hAnsi="Times New Roman"/>
              </w:rPr>
              <w:t xml:space="preserve"> -3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ОВЗ – 3кл (инклюзивное образование)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gramStart"/>
            <w:r w:rsidRPr="00D57507">
              <w:rPr>
                <w:rFonts w:ascii="Times New Roman" w:hAnsi="Times New Roman"/>
              </w:rPr>
              <w:t>.р</w:t>
            </w:r>
            <w:proofErr w:type="gramEnd"/>
            <w:r w:rsidRPr="00D57507">
              <w:rPr>
                <w:rFonts w:ascii="Times New Roman" w:hAnsi="Times New Roman"/>
              </w:rPr>
              <w:t>ук</w:t>
            </w:r>
            <w:proofErr w:type="spellEnd"/>
            <w:r w:rsidRPr="00D57507">
              <w:rPr>
                <w:rFonts w:ascii="Times New Roman" w:hAnsi="Times New Roman"/>
              </w:rPr>
              <w:t xml:space="preserve">.– 3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ВД «Разговоры о </w:t>
            </w:r>
            <w:proofErr w:type="gramStart"/>
            <w:r w:rsidRPr="00D57507">
              <w:rPr>
                <w:rFonts w:ascii="Times New Roman" w:hAnsi="Times New Roman"/>
              </w:rPr>
              <w:t>важном</w:t>
            </w:r>
            <w:proofErr w:type="gramEnd"/>
            <w:r w:rsidRPr="00D57507">
              <w:rPr>
                <w:rFonts w:ascii="Times New Roman" w:hAnsi="Times New Roman"/>
              </w:rPr>
              <w:t>»,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Педагогическое образование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B8494B" w:rsidRDefault="00BE2971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 w:rsidRPr="00B8494B">
              <w:rPr>
                <w:rFonts w:ascii="Times New Roman" w:hAnsi="Times New Roman" w:cs="Times New Roman"/>
                <w:b/>
                <w:szCs w:val="20"/>
                <w:lang w:eastAsia="en-US"/>
              </w:rPr>
              <w:t xml:space="preserve">Высшая категория 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B8494B">
              <w:rPr>
                <w:rFonts w:ascii="Times New Roman" w:hAnsi="Times New Roman"/>
                <w:szCs w:val="20"/>
                <w:lang w:eastAsia="en-US"/>
              </w:rPr>
              <w:t xml:space="preserve"> Приказ МО и ПО РО от 26.05.2023 №292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975B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975B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ООО «НПО ПРОФЭКСПОРТСОФТ» «Педагогический Университет РФ» г</w:t>
            </w:r>
            <w:proofErr w:type="gramStart"/>
            <w:r w:rsidRPr="00D57507">
              <w:rPr>
                <w:rFonts w:ascii="Times New Roman" w:hAnsi="Times New Roman"/>
              </w:rPr>
              <w:t>.Б</w:t>
            </w:r>
            <w:proofErr w:type="gramEnd"/>
            <w:r w:rsidRPr="00D57507">
              <w:rPr>
                <w:rFonts w:ascii="Times New Roman" w:hAnsi="Times New Roman"/>
              </w:rPr>
              <w:t xml:space="preserve">рянск , «Классное руководство и специфика реализации школьных программ в соответствии с обновленными ФГОС -21. Новые цифровые платформы </w:t>
            </w:r>
            <w:proofErr w:type="spellStart"/>
            <w:r w:rsidRPr="00D57507">
              <w:rPr>
                <w:rFonts w:ascii="Times New Roman" w:hAnsi="Times New Roman"/>
              </w:rPr>
              <w:t>Минпросвещения</w:t>
            </w:r>
            <w:proofErr w:type="spellEnd"/>
            <w:r w:rsidRPr="00D57507">
              <w:rPr>
                <w:rFonts w:ascii="Times New Roman" w:hAnsi="Times New Roman"/>
              </w:rPr>
              <w:t xml:space="preserve"> РФ для обучения, воспитания и личностного развития учащихся» 144ч, 21.02.2022г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2) ГБУ ДПО РО «Ростовский институт повышения квалификации и профессиональной переподготовки работников образования», «Инновационные модели организационн</w:t>
            </w:r>
            <w:proofErr w:type="gramStart"/>
            <w:r w:rsidRPr="00D57507">
              <w:rPr>
                <w:rFonts w:ascii="Times New Roman" w:hAnsi="Times New Roman"/>
              </w:rPr>
              <w:t>о-</w:t>
            </w:r>
            <w:proofErr w:type="gramEnd"/>
            <w:r w:rsidRPr="00D57507">
              <w:rPr>
                <w:rFonts w:ascii="Times New Roman" w:hAnsi="Times New Roman"/>
              </w:rPr>
              <w:t xml:space="preserve"> методического сопровождения реализации ФГОС», 2022г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3)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«Центр инновационного образования и </w:t>
            </w:r>
            <w:r w:rsidRPr="00D57507">
              <w:rPr>
                <w:rFonts w:ascii="Times New Roman" w:hAnsi="Times New Roman"/>
              </w:rPr>
              <w:lastRenderedPageBreak/>
              <w:t>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>аратов «Актуальные вопросы истории России в современных реалиях», 01.08.2022г, 16ч.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4)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«Академия реализации государственной </w:t>
            </w:r>
            <w:proofErr w:type="gramStart"/>
            <w:r w:rsidRPr="00D57507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D57507">
              <w:rPr>
                <w:rFonts w:ascii="Times New Roman" w:hAnsi="Times New Roman"/>
              </w:rPr>
              <w:t xml:space="preserve"> Федерации», «Реализация требований обновленных ФГОС НОО, ФГОС ООО в работе учителя», 36ч, 12.05.22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5)Повышение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ООО «</w:t>
            </w:r>
            <w:proofErr w:type="spellStart"/>
            <w:r w:rsidRPr="00D57507">
              <w:rPr>
                <w:rFonts w:ascii="Times New Roman" w:hAnsi="Times New Roman"/>
              </w:rPr>
              <w:t>Инфоурок</w:t>
            </w:r>
            <w:proofErr w:type="spellEnd"/>
            <w:r w:rsidRPr="00D57507">
              <w:rPr>
                <w:rFonts w:ascii="Times New Roman" w:hAnsi="Times New Roman"/>
              </w:rPr>
              <w:t>», «Менеджмент в образовании», 72ч, 31.08.22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6)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ООО «</w:t>
            </w:r>
            <w:proofErr w:type="spellStart"/>
            <w:r w:rsidRPr="00D57507">
              <w:rPr>
                <w:rFonts w:ascii="Times New Roman" w:hAnsi="Times New Roman"/>
              </w:rPr>
              <w:t>Инфоурок</w:t>
            </w:r>
            <w:proofErr w:type="spellEnd"/>
            <w:r w:rsidRPr="00D57507">
              <w:rPr>
                <w:rFonts w:ascii="Times New Roman" w:hAnsi="Times New Roman"/>
              </w:rPr>
              <w:t>», «Особенности организации перевозки обучающихся образовательных организаций», 72ч, 31.08.22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7)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ФГБНУ «Институт изучения детства, семьи и воспитания Российской академии образования» </w:t>
            </w:r>
            <w:r w:rsidRPr="00D57507">
              <w:rPr>
                <w:rFonts w:ascii="Times New Roman" w:hAnsi="Times New Roman"/>
              </w:rPr>
              <w:lastRenderedPageBreak/>
              <w:t>по программе «Программирование воспитания в образовательных организациях», 36ч, с 21 ноября по 11 декабря 2022г.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8)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57507">
              <w:rPr>
                <w:rFonts w:ascii="Times New Roman" w:hAnsi="Times New Roman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««Разговоры о важном»: система работы классного руководителя (куратора)», 58 ч., со 2.11 по 10.12.2022г</w:t>
            </w:r>
            <w:proofErr w:type="gram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9)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ФБОУ «Всероссийский детский центр «Орленок»», «Орлята России», 2023г.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10)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ООО «</w:t>
            </w:r>
            <w:proofErr w:type="spellStart"/>
            <w:r w:rsidRPr="00D57507">
              <w:rPr>
                <w:rFonts w:ascii="Times New Roman" w:hAnsi="Times New Roman"/>
              </w:rPr>
              <w:t>Инфоурок</w:t>
            </w:r>
            <w:proofErr w:type="spellEnd"/>
            <w:r w:rsidRPr="00D57507">
              <w:rPr>
                <w:rFonts w:ascii="Times New Roman" w:hAnsi="Times New Roman"/>
              </w:rPr>
              <w:t>» по программе «Основы религиозных культур и светской этики: проблемы и перспективы преподавания в начальной школе», 72ч, 05.07.23г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11)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Центр педагогических инициатив и развития образования «Новый век» г. Тюмень «Игровые технологии в повышении познавательной активности младших школьников в условиях реализации ФГОС», 108ч,07.10.23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12)Повышение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 «Особенности организации внеурочной деятельности в контексте ФГОС», 72ч,29.11.23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13)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 «ПЛАТФОРМА» по программе «Подготовка экспертов ОГЭ-членов предметных комиссий по проверке выполнения заданий с развернутым ответом экзаменационных работ ОГЭ по русскому языку», 72ч,18.12.23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14)Повышение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Автономная некоммерческая </w:t>
            </w:r>
            <w:r w:rsidRPr="00D57507">
              <w:rPr>
                <w:rFonts w:ascii="Times New Roman" w:hAnsi="Times New Roman"/>
              </w:rPr>
              <w:lastRenderedPageBreak/>
              <w:t>организация дополнительного профессионального образования «ПЛАТФОРМА» по программе «Подготовка экспертов ГИА-9-членов предметных комиссий по проверке выполнения заданий с развернутым ответом экзаменационных работ ГИА-9  по обществознанию», 72ч, 27.12.23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15)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 xml:space="preserve">аратов, «Профилактика гриппа и острых респираторных вирусных инфекций, в том числе новой </w:t>
            </w:r>
            <w:proofErr w:type="spellStart"/>
            <w:r w:rsidRPr="00D57507">
              <w:rPr>
                <w:rFonts w:ascii="Times New Roman" w:hAnsi="Times New Roman"/>
              </w:rPr>
              <w:t>коронавирусной</w:t>
            </w:r>
            <w:proofErr w:type="spellEnd"/>
            <w:r w:rsidRPr="00D57507">
              <w:rPr>
                <w:rFonts w:ascii="Times New Roman" w:hAnsi="Times New Roman"/>
              </w:rPr>
              <w:t xml:space="preserve"> инфекции ( </w:t>
            </w:r>
            <w:r w:rsidRPr="00D57507">
              <w:rPr>
                <w:rFonts w:ascii="Times New Roman" w:hAnsi="Times New Roman"/>
                <w:lang w:val="en-US"/>
              </w:rPr>
              <w:t>COVID</w:t>
            </w:r>
            <w:r w:rsidRPr="00D57507">
              <w:rPr>
                <w:rFonts w:ascii="Times New Roman" w:hAnsi="Times New Roman"/>
              </w:rPr>
              <w:t xml:space="preserve"> -19)» 36ч, 04.02.2024г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16)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57507">
              <w:rPr>
                <w:rFonts w:ascii="Times New Roman" w:hAnsi="Times New Roman"/>
              </w:rPr>
              <w:t>Учи</w:t>
            </w:r>
            <w:proofErr w:type="gramStart"/>
            <w:r w:rsidRPr="00D57507">
              <w:rPr>
                <w:rFonts w:ascii="Times New Roman" w:hAnsi="Times New Roman"/>
              </w:rPr>
              <w:t>.р</w:t>
            </w:r>
            <w:proofErr w:type="gramEnd"/>
            <w:r w:rsidRPr="00D57507">
              <w:rPr>
                <w:rFonts w:ascii="Times New Roman" w:hAnsi="Times New Roman"/>
              </w:rPr>
              <w:t>у</w:t>
            </w:r>
            <w:proofErr w:type="spellEnd"/>
            <w:r w:rsidRPr="00D57507">
              <w:rPr>
                <w:rFonts w:ascii="Times New Roman" w:hAnsi="Times New Roman"/>
              </w:rPr>
              <w:t xml:space="preserve"> по программе «Учебный профиль </w:t>
            </w:r>
            <w:proofErr w:type="spellStart"/>
            <w:r w:rsidRPr="00D57507">
              <w:rPr>
                <w:rFonts w:ascii="Times New Roman" w:hAnsi="Times New Roman"/>
              </w:rPr>
              <w:t>Сферум</w:t>
            </w:r>
            <w:proofErr w:type="spellEnd"/>
            <w:r w:rsidRPr="00D57507">
              <w:rPr>
                <w:rFonts w:ascii="Times New Roman" w:hAnsi="Times New Roman"/>
              </w:rPr>
              <w:t xml:space="preserve"> в </w:t>
            </w:r>
            <w:r w:rsidRPr="00D57507">
              <w:rPr>
                <w:rFonts w:ascii="Times New Roman" w:hAnsi="Times New Roman"/>
                <w:lang w:val="en-US"/>
              </w:rPr>
              <w:t>VK</w:t>
            </w:r>
            <w:r w:rsidRPr="00D57507">
              <w:rPr>
                <w:rFonts w:ascii="Times New Roman" w:hAnsi="Times New Roman"/>
              </w:rPr>
              <w:t xml:space="preserve"> </w:t>
            </w:r>
            <w:proofErr w:type="spellStart"/>
            <w:r w:rsidRPr="00D57507">
              <w:rPr>
                <w:rFonts w:ascii="Times New Roman" w:hAnsi="Times New Roman"/>
              </w:rPr>
              <w:t>Мессенджере</w:t>
            </w:r>
            <w:proofErr w:type="spellEnd"/>
            <w:r w:rsidRPr="00D57507">
              <w:rPr>
                <w:rFonts w:ascii="Times New Roman" w:hAnsi="Times New Roman"/>
              </w:rPr>
              <w:t>: решение образовательных задач с использованием сервиса», 8ч, 10.02.24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17)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Институт развития образования по программе «Контрольно-</w:t>
            </w:r>
            <w:r w:rsidRPr="00D57507">
              <w:rPr>
                <w:rFonts w:ascii="Times New Roman" w:hAnsi="Times New Roman"/>
              </w:rPr>
              <w:lastRenderedPageBreak/>
              <w:t>оценочная деятельность школы», 36ч, 16.02.24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18)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ООО «</w:t>
            </w:r>
            <w:proofErr w:type="spellStart"/>
            <w:r w:rsidRPr="00D57507">
              <w:rPr>
                <w:rFonts w:ascii="Times New Roman" w:hAnsi="Times New Roman"/>
              </w:rPr>
              <w:t>Инфоурок</w:t>
            </w:r>
            <w:proofErr w:type="spellEnd"/>
            <w:r w:rsidRPr="00D57507">
              <w:rPr>
                <w:rFonts w:ascii="Times New Roman" w:hAnsi="Times New Roman"/>
              </w:rPr>
              <w:t>» по программе «</w:t>
            </w:r>
            <w:proofErr w:type="spellStart"/>
            <w:r w:rsidRPr="00D57507">
              <w:rPr>
                <w:rFonts w:ascii="Times New Roman" w:hAnsi="Times New Roman"/>
              </w:rPr>
              <w:t>Оказанпие</w:t>
            </w:r>
            <w:proofErr w:type="spellEnd"/>
            <w:r w:rsidRPr="00D57507">
              <w:rPr>
                <w:rFonts w:ascii="Times New Roman" w:hAnsi="Times New Roman"/>
              </w:rPr>
              <w:t xml:space="preserve"> первой помощи в образовательной организации», 36ч, 21.02.24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19)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Институт развития образования по программе «Разработка индивидуального маршрута педагога как вектора его непрерывного профессионального развития», 18ч, 29.03.24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20)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ООО «Институт развития и образования повышения квалификации и переподготовки» по программе «Организация образовательного процесса для детей с ОВЗ в условиях реализации обновленного ФГОС», 36ч, 22.05.24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21)Повышение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Центр педагогических инициатив и развития образования «Новый век» г. Тюмень по программе «Преподавание учебного </w:t>
            </w:r>
            <w:r w:rsidRPr="00D57507">
              <w:rPr>
                <w:rFonts w:ascii="Times New Roman" w:hAnsi="Times New Roman"/>
              </w:rPr>
              <w:lastRenderedPageBreak/>
              <w:t>курса «Шахматы» в общеобразовательной организации», 72ч, 10.06.24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22) Повышение квалификации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 xml:space="preserve">аратов, «Применение </w:t>
            </w:r>
            <w:proofErr w:type="spellStart"/>
            <w:r w:rsidRPr="00D57507">
              <w:rPr>
                <w:rFonts w:ascii="Times New Roman" w:hAnsi="Times New Roman"/>
              </w:rPr>
              <w:t>санитарно-эпидемилогических</w:t>
            </w:r>
            <w:proofErr w:type="spellEnd"/>
            <w:r w:rsidRPr="00D57507">
              <w:rPr>
                <w:rFonts w:ascii="Times New Roman" w:hAnsi="Times New Roman"/>
              </w:rPr>
              <w:t xml:space="preserve"> требований СП 2.4.3648-20 в образовательным организациям» 36ч, 30.06.2024г</w:t>
            </w:r>
          </w:p>
          <w:p w:rsidR="007B2FC8" w:rsidRPr="00D57507" w:rsidRDefault="007B2FC8" w:rsidP="007B2FC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23) </w:t>
            </w:r>
            <w:r w:rsidRPr="00D57507">
              <w:rPr>
                <w:rFonts w:ascii="Times New Roman" w:hAnsi="Times New Roman"/>
              </w:rPr>
              <w:t>Повышение квалификации</w:t>
            </w:r>
          </w:p>
          <w:p w:rsidR="007B2FC8" w:rsidRPr="00D57507" w:rsidRDefault="007B2FC8" w:rsidP="007B2FC8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</w:t>
            </w:r>
            <w:r>
              <w:rPr>
                <w:rFonts w:ascii="Times New Roman" w:hAnsi="Times New Roman"/>
              </w:rPr>
              <w:t xml:space="preserve">разования «Новый век»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Тюмень по программе </w:t>
            </w:r>
            <w:r w:rsidRPr="00D57507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Подготовка членов государственной экзаменационной комиссии, привлекаемых к проведению государственной итоговой аттестации обучающихся по образовательной программе основного общего образования</w:t>
            </w:r>
            <w:r w:rsidRPr="00D57507">
              <w:rPr>
                <w:rFonts w:ascii="Times New Roman" w:hAnsi="Times New Roman"/>
              </w:rPr>
              <w:t>», 1</w:t>
            </w:r>
            <w:r>
              <w:rPr>
                <w:rFonts w:ascii="Times New Roman" w:hAnsi="Times New Roman"/>
              </w:rPr>
              <w:t>44</w:t>
            </w:r>
            <w:r w:rsidRPr="00D57507">
              <w:rPr>
                <w:rFonts w:ascii="Times New Roman" w:hAnsi="Times New Roman"/>
              </w:rPr>
              <w:t>ч,</w:t>
            </w:r>
            <w:r>
              <w:rPr>
                <w:rFonts w:ascii="Times New Roman" w:hAnsi="Times New Roman"/>
              </w:rPr>
              <w:t>16.12.24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1) Профессиональная переподготовка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ООО « Институт развития образования, повышения квалификации и переподготовки» по программе «Менеджмент образовательного учреждения», 17.10.2022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2)  Профессиональная переподготовка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ООО « Московский институт профессиональной переподготовки и повышения квалификации педагогов» по программе «Русский язык и литература: </w:t>
            </w:r>
            <w:r w:rsidRPr="00D57507">
              <w:rPr>
                <w:rFonts w:ascii="Times New Roman" w:hAnsi="Times New Roman"/>
              </w:rPr>
              <w:lastRenderedPageBreak/>
              <w:t>теория и методика преподавания в образовательной организации», 600ч, 21.06.2023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  <w:bCs/>
              </w:rPr>
              <w:lastRenderedPageBreak/>
              <w:t>До</w:t>
            </w:r>
            <w:r w:rsidRPr="00D57507">
              <w:rPr>
                <w:rFonts w:ascii="Times New Roman" w:hAnsi="Times New Roman"/>
              </w:rPr>
              <w:t xml:space="preserve"> -9 лет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  <w:bCs/>
              </w:rPr>
            </w:pPr>
            <w:r w:rsidRPr="00D57507">
              <w:rPr>
                <w:rFonts w:ascii="Times New Roman" w:hAnsi="Times New Roman"/>
              </w:rPr>
              <w:t xml:space="preserve">в МБОУ-ООШ №15 </w:t>
            </w:r>
            <w:r w:rsidRPr="00D57507">
              <w:rPr>
                <w:rFonts w:ascii="Times New Roman" w:hAnsi="Times New Roman"/>
                <w:bCs/>
              </w:rPr>
              <w:t>–  4 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  <w:bCs/>
              </w:rPr>
              <w:t>Общий стаж – 13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2971" w:rsidRPr="00D57507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57507">
              <w:rPr>
                <w:rFonts w:ascii="Times New Roman" w:hAnsi="Times New Roman" w:cs="Times New Roman"/>
                <w:lang w:eastAsia="en-US"/>
              </w:rPr>
              <w:t xml:space="preserve">ООП НОО, </w:t>
            </w:r>
            <w:r>
              <w:rPr>
                <w:rFonts w:ascii="Times New Roman" w:hAnsi="Times New Roman" w:cs="Times New Roman"/>
                <w:lang w:eastAsia="en-US"/>
              </w:rPr>
              <w:t>АООП НОО</w:t>
            </w:r>
          </w:p>
        </w:tc>
      </w:tr>
      <w:tr w:rsidR="00BE2971" w:rsidRPr="00B8494B" w:rsidTr="007B2FC8">
        <w:trPr>
          <w:trHeight w:val="4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tabs>
                <w:tab w:val="left" w:pos="672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7507">
              <w:rPr>
                <w:rFonts w:ascii="Times New Roman" w:hAnsi="Times New Roman" w:cs="Times New Roman"/>
              </w:rPr>
              <w:t>Денисова Светлана Николаевна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971" w:rsidRPr="00D57507" w:rsidRDefault="00BE2971" w:rsidP="00D5750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техногии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Биология 5-9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Музыка 5-8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ИЗО-5-7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ОДНКНР-5-6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Труд </w:t>
            </w:r>
            <w:r w:rsidRPr="00D57507">
              <w:rPr>
                <w:rFonts w:ascii="Times New Roman" w:hAnsi="Times New Roman"/>
              </w:rPr>
              <w:lastRenderedPageBreak/>
              <w:t xml:space="preserve">(технология)5-9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Кл</w:t>
            </w:r>
            <w:proofErr w:type="gramStart"/>
            <w:r w:rsidRPr="00D57507">
              <w:rPr>
                <w:rFonts w:ascii="Times New Roman" w:hAnsi="Times New Roman"/>
              </w:rPr>
              <w:t>.</w:t>
            </w:r>
            <w:proofErr w:type="gramEnd"/>
            <w:r w:rsidRPr="00D57507">
              <w:rPr>
                <w:rFonts w:ascii="Times New Roman" w:hAnsi="Times New Roman"/>
              </w:rPr>
              <w:t xml:space="preserve"> </w:t>
            </w:r>
            <w:proofErr w:type="gramStart"/>
            <w:r w:rsidRPr="00D57507">
              <w:rPr>
                <w:rFonts w:ascii="Times New Roman" w:hAnsi="Times New Roman"/>
              </w:rPr>
              <w:t>р</w:t>
            </w:r>
            <w:proofErr w:type="gramEnd"/>
            <w:r w:rsidRPr="00D57507">
              <w:rPr>
                <w:rFonts w:ascii="Times New Roman" w:hAnsi="Times New Roman"/>
              </w:rPr>
              <w:t xml:space="preserve">ук-7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ВД «Разговоры о </w:t>
            </w:r>
            <w:proofErr w:type="gramStart"/>
            <w:r w:rsidRPr="00D57507">
              <w:rPr>
                <w:rFonts w:ascii="Times New Roman" w:hAnsi="Times New Roman"/>
              </w:rPr>
              <w:t>важном</w:t>
            </w:r>
            <w:proofErr w:type="gramEnd"/>
            <w:r w:rsidRPr="00D57507">
              <w:rPr>
                <w:rFonts w:ascii="Times New Roman" w:hAnsi="Times New Roman"/>
              </w:rPr>
              <w:t>»,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«Россия – мои горизонты»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СРЕДНЕЕ ПРОФЕССИОНАЛЬНОЕ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Секретарь суда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B8494B">
              <w:rPr>
                <w:rFonts w:ascii="Times New Roman" w:hAnsi="Times New Roman"/>
                <w:bCs/>
                <w:szCs w:val="20"/>
                <w:lang w:eastAsia="en-US"/>
              </w:rPr>
              <w:t xml:space="preserve">Соответствие </w:t>
            </w:r>
            <w:r w:rsidRPr="00B8494B">
              <w:rPr>
                <w:rFonts w:ascii="Times New Roman" w:hAnsi="Times New Roman"/>
                <w:bCs/>
                <w:szCs w:val="20"/>
                <w:lang w:eastAsia="en-US"/>
              </w:rPr>
              <w:lastRenderedPageBreak/>
              <w:t>должности от  28.11.2023 г приказ № 379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975B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975B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Центр педагогических инициатив и развития образования «Новый век» г. Тюмень, «Способы и технологии работы с современными </w:t>
            </w:r>
            <w:r w:rsidRPr="00D57507">
              <w:rPr>
                <w:rFonts w:ascii="Times New Roman" w:hAnsi="Times New Roman"/>
              </w:rPr>
              <w:lastRenderedPageBreak/>
              <w:t xml:space="preserve">автоматизированными системами библиотек и </w:t>
            </w:r>
            <w:proofErr w:type="spellStart"/>
            <w:r w:rsidRPr="00D57507">
              <w:rPr>
                <w:rFonts w:ascii="Times New Roman" w:hAnsi="Times New Roman"/>
              </w:rPr>
              <w:t>инфрмационно</w:t>
            </w:r>
            <w:proofErr w:type="spellEnd"/>
            <w:r w:rsidRPr="00D57507">
              <w:rPr>
                <w:rFonts w:ascii="Times New Roman" w:hAnsi="Times New Roman"/>
              </w:rPr>
              <w:t xml:space="preserve"> библиотечных центров в условиях реализации ФГОС», 108ч, 28.10.2023г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Тюмень, «Особенности преподавания дисциплины «Технология» с учетом реализации обновленных ФГОС», 72ч, 20.11.2023г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3)Повышение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«Центр инновационного образования и воспитания» г. Саратов «Применение санитарно </w:t>
            </w:r>
            <w:proofErr w:type="gramStart"/>
            <w:r w:rsidRPr="00D57507">
              <w:rPr>
                <w:rFonts w:ascii="Times New Roman" w:hAnsi="Times New Roman"/>
              </w:rPr>
              <w:t>–э</w:t>
            </w:r>
            <w:proofErr w:type="gramEnd"/>
            <w:r w:rsidRPr="00D57507">
              <w:rPr>
                <w:rFonts w:ascii="Times New Roman" w:hAnsi="Times New Roman"/>
              </w:rPr>
              <w:t>пидемиологических требований к образовательным организациям согласно СП 2.43648-20», 36ч, 01.01.24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4).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 xml:space="preserve">аратов «Профилактика гриппа и острых респираторных вирусных инфекций, в том числе новой </w:t>
            </w:r>
            <w:proofErr w:type="spellStart"/>
            <w:r w:rsidRPr="00D57507">
              <w:rPr>
                <w:rFonts w:ascii="Times New Roman" w:hAnsi="Times New Roman"/>
              </w:rPr>
              <w:t>короновирусной</w:t>
            </w:r>
            <w:proofErr w:type="spellEnd"/>
            <w:r w:rsidRPr="00D57507">
              <w:rPr>
                <w:rFonts w:ascii="Times New Roman" w:hAnsi="Times New Roman"/>
              </w:rPr>
              <w:t xml:space="preserve"> инфекции (</w:t>
            </w:r>
            <w:r w:rsidRPr="00D57507">
              <w:rPr>
                <w:rFonts w:ascii="Times New Roman" w:hAnsi="Times New Roman"/>
                <w:lang w:val="en-US"/>
              </w:rPr>
              <w:t>COVID</w:t>
            </w:r>
            <w:r w:rsidRPr="00D57507">
              <w:rPr>
                <w:rFonts w:ascii="Times New Roman" w:hAnsi="Times New Roman"/>
              </w:rPr>
              <w:t xml:space="preserve"> -19)» </w:t>
            </w:r>
            <w:r w:rsidRPr="00D57507">
              <w:rPr>
                <w:rFonts w:ascii="Times New Roman" w:hAnsi="Times New Roman"/>
              </w:rPr>
              <w:lastRenderedPageBreak/>
              <w:t>36ч, 01.01.24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5)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>аратов «Актуальные вопросы истории России в современных реалиях», 16ч.,01.01.24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6)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Тюмень, «Актуальные подходы к преподаванию биологии в условиях реализации ФГОС ООО», 108ч, 01.09.2024г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7)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Тюмень, «Актуальные подходы к преподаванию музыки в условиях реализации обновленных ФГОС ООО», 72ч, 06.09.2024г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8)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Центр педагогических инициатив и развития образования «Новый век» г. Тюмень, «Оказание первой медицинской помощи в образовательной организации», 72ч, </w:t>
            </w:r>
            <w:r w:rsidRPr="00D57507">
              <w:rPr>
                <w:rFonts w:ascii="Times New Roman" w:hAnsi="Times New Roman"/>
              </w:rPr>
              <w:lastRenderedPageBreak/>
              <w:t>06.09.2024г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9)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 по программе «Классное руководство как особый вид педагогической деятельности», 72ч, 10.10.24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10)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Центр педагогических инициатив и развития образования «Новый век» </w:t>
            </w:r>
            <w:proofErr w:type="gramStart"/>
            <w:r w:rsidRPr="00D57507">
              <w:rPr>
                <w:rFonts w:ascii="Times New Roman" w:hAnsi="Times New Roman"/>
              </w:rPr>
              <w:t>г</w:t>
            </w:r>
            <w:proofErr w:type="gramEnd"/>
            <w:r w:rsidRPr="00D57507">
              <w:rPr>
                <w:rFonts w:ascii="Times New Roman" w:hAnsi="Times New Roman"/>
              </w:rPr>
              <w:t>. Тюмень по программе «Особенности преподавания предмета «Изобразительное искусство» в условиях введения обновлённых ФГОС НОО и ООО», 72ч, 11.10.24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11) Повышение квалификации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Центр педагогических инициатив и развития образования «Новый век» </w:t>
            </w:r>
            <w:proofErr w:type="gramStart"/>
            <w:r w:rsidRPr="00D57507">
              <w:rPr>
                <w:rFonts w:ascii="Times New Roman" w:hAnsi="Times New Roman"/>
              </w:rPr>
              <w:t>г</w:t>
            </w:r>
            <w:proofErr w:type="gramEnd"/>
            <w:r w:rsidRPr="00D57507">
              <w:rPr>
                <w:rFonts w:ascii="Times New Roman" w:hAnsi="Times New Roman"/>
              </w:rPr>
              <w:t>. Тюмень по программе «Формирование культуры здорового питания обучающихся в образовательном процессе», 72ч, 11.10.24</w:t>
            </w:r>
          </w:p>
          <w:p w:rsidR="007B2FC8" w:rsidRDefault="007B2FC8" w:rsidP="007B2FC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12) Повышение квалификации</w:t>
            </w:r>
          </w:p>
          <w:p w:rsidR="007B2FC8" w:rsidRDefault="007B2FC8" w:rsidP="007B2FC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ФГАОУ «Государственный университет </w:t>
            </w:r>
            <w:r>
              <w:rPr>
                <w:rFonts w:ascii="Times New Roman" w:hAnsi="Times New Roman"/>
              </w:rPr>
              <w:lastRenderedPageBreak/>
              <w:t>просвещения» по программе «Обучение учебному предмету «Тру</w:t>
            </w:r>
            <w:proofErr w:type="gramStart"/>
            <w:r>
              <w:rPr>
                <w:rFonts w:ascii="Times New Roman" w:hAnsi="Times New Roman"/>
              </w:rPr>
              <w:t>д(</w:t>
            </w:r>
            <w:proofErr w:type="gramEnd"/>
            <w:r>
              <w:rPr>
                <w:rFonts w:ascii="Times New Roman" w:hAnsi="Times New Roman"/>
              </w:rPr>
              <w:t>технология» в условиях внесения изменений в ФОП ООО», 24 ч, 05.08.24</w:t>
            </w:r>
          </w:p>
          <w:p w:rsidR="007B2FC8" w:rsidRPr="00D57507" w:rsidRDefault="007B2FC8" w:rsidP="007B2FC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13)</w:t>
            </w:r>
            <w:r w:rsidRPr="00D57507">
              <w:rPr>
                <w:rFonts w:ascii="Times New Roman" w:hAnsi="Times New Roman"/>
              </w:rPr>
              <w:t xml:space="preserve"> Повышение квалификации</w:t>
            </w:r>
          </w:p>
          <w:p w:rsidR="007B2FC8" w:rsidRPr="00D57507" w:rsidRDefault="007B2FC8" w:rsidP="007B2FC8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</w:t>
            </w:r>
            <w:r>
              <w:rPr>
                <w:rFonts w:ascii="Times New Roman" w:hAnsi="Times New Roman"/>
              </w:rPr>
              <w:t xml:space="preserve">разования «Новый век»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Тюмень по программе </w:t>
            </w:r>
            <w:r w:rsidRPr="00D57507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Основы духовно-нравственной культуры народов России», 72</w:t>
            </w:r>
            <w:r w:rsidRPr="00D57507">
              <w:rPr>
                <w:rFonts w:ascii="Times New Roman" w:hAnsi="Times New Roman"/>
              </w:rPr>
              <w:t xml:space="preserve">ч, </w:t>
            </w:r>
            <w:r>
              <w:rPr>
                <w:rFonts w:ascii="Times New Roman" w:hAnsi="Times New Roman"/>
              </w:rPr>
              <w:t>11.10</w:t>
            </w:r>
            <w:r w:rsidRPr="00D57507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D57507">
              <w:rPr>
                <w:rFonts w:ascii="Times New Roman" w:hAnsi="Times New Roman"/>
              </w:rPr>
              <w:t>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1) Профессиональная переподготовка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ООО « Институт развития образования, </w:t>
            </w:r>
            <w:r w:rsidRPr="00D57507">
              <w:rPr>
                <w:rFonts w:ascii="Times New Roman" w:hAnsi="Times New Roman"/>
              </w:rPr>
              <w:lastRenderedPageBreak/>
              <w:t>повышения квалификации и переподготовки», «Преподавание дисциплины «Технология» в образовательном учреждении», 300 ч, 15.01.24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  <w:bCs/>
              </w:rPr>
            </w:pPr>
            <w:r w:rsidRPr="00D57507">
              <w:rPr>
                <w:rFonts w:ascii="Times New Roman" w:hAnsi="Times New Roman"/>
              </w:rPr>
              <w:lastRenderedPageBreak/>
              <w:t xml:space="preserve">в МБОУ-ООШ №15 </w:t>
            </w:r>
            <w:r w:rsidRPr="00D57507">
              <w:rPr>
                <w:rFonts w:ascii="Times New Roman" w:hAnsi="Times New Roman"/>
                <w:bCs/>
              </w:rPr>
              <w:t>– 2 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  <w:bCs/>
              </w:rPr>
              <w:t>Общий – 9 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2971" w:rsidRPr="00D57507" w:rsidRDefault="00BE2971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57507">
              <w:rPr>
                <w:rFonts w:ascii="Times New Roman" w:hAnsi="Times New Roman" w:cs="Times New Roman"/>
                <w:bCs/>
                <w:lang w:eastAsia="en-US"/>
              </w:rPr>
              <w:t>ООП ООО</w:t>
            </w:r>
          </w:p>
        </w:tc>
      </w:tr>
      <w:tr w:rsidR="00BE2971" w:rsidRPr="00B8494B" w:rsidTr="00D57507">
        <w:trPr>
          <w:trHeight w:val="22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tabs>
                <w:tab w:val="left" w:pos="672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7507">
              <w:rPr>
                <w:rFonts w:ascii="Times New Roman" w:hAnsi="Times New Roman" w:cs="Times New Roman"/>
              </w:rPr>
              <w:t>Кувалдина</w:t>
            </w:r>
            <w:proofErr w:type="spellEnd"/>
            <w:r w:rsidRPr="00D57507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971" w:rsidRPr="00D57507" w:rsidRDefault="00BE2971" w:rsidP="00D5750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Математика 5-6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География 5-9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Химия 8-9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Вероятность и статистика 7-9кл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Кл</w:t>
            </w:r>
            <w:proofErr w:type="gramStart"/>
            <w:r w:rsidRPr="00D57507">
              <w:rPr>
                <w:rFonts w:ascii="Times New Roman" w:hAnsi="Times New Roman"/>
              </w:rPr>
              <w:t>.р</w:t>
            </w:r>
            <w:proofErr w:type="gramEnd"/>
            <w:r w:rsidRPr="00D57507">
              <w:rPr>
                <w:rFonts w:ascii="Times New Roman" w:hAnsi="Times New Roman"/>
              </w:rPr>
              <w:t xml:space="preserve">ук-9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ВД «Разговоры о </w:t>
            </w:r>
            <w:proofErr w:type="gramStart"/>
            <w:r w:rsidRPr="00D57507">
              <w:rPr>
                <w:rFonts w:ascii="Times New Roman" w:hAnsi="Times New Roman"/>
              </w:rPr>
              <w:t>важном</w:t>
            </w:r>
            <w:proofErr w:type="gramEnd"/>
            <w:r w:rsidRPr="00D57507">
              <w:rPr>
                <w:rFonts w:ascii="Times New Roman" w:hAnsi="Times New Roman"/>
              </w:rPr>
              <w:t>»,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</w:t>
            </w:r>
            <w:proofErr w:type="gramStart"/>
            <w:r w:rsidRPr="00D57507">
              <w:rPr>
                <w:rFonts w:ascii="Times New Roman" w:hAnsi="Times New Roman"/>
              </w:rPr>
              <w:t>Россия-мои</w:t>
            </w:r>
            <w:proofErr w:type="gramEnd"/>
            <w:r w:rsidRPr="00D57507">
              <w:rPr>
                <w:rFonts w:ascii="Times New Roman" w:hAnsi="Times New Roman"/>
              </w:rPr>
              <w:t xml:space="preserve"> горизонты»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«Портной»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B8494B">
              <w:rPr>
                <w:rFonts w:ascii="Times New Roman" w:hAnsi="Times New Roman"/>
                <w:bCs/>
                <w:szCs w:val="20"/>
                <w:lang w:eastAsia="en-US"/>
              </w:rPr>
              <w:t>Соответствие должности от  04.12.2023 г приказ № 420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975B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975B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Тюмень, «Актуальные подходы к преподаванию музыки в условиях реализации обновленных ФГОС ООО», 108ч, 16.11.2023г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Тюмень, «Актуальные подходы к преподаванию истории и обществознания в условиях реализации обновленных ФГОС ООО», 72ч, 16.11.2023г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3)Повышение </w:t>
            </w:r>
            <w:r w:rsidRPr="00D57507">
              <w:rPr>
                <w:rFonts w:ascii="Times New Roman" w:hAnsi="Times New Roman"/>
              </w:rPr>
              <w:lastRenderedPageBreak/>
              <w:t>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 xml:space="preserve">аратов, «Применение </w:t>
            </w:r>
            <w:proofErr w:type="spellStart"/>
            <w:r w:rsidRPr="00D57507">
              <w:rPr>
                <w:rFonts w:ascii="Times New Roman" w:hAnsi="Times New Roman"/>
              </w:rPr>
              <w:t>санитарно-эпидемилогических</w:t>
            </w:r>
            <w:proofErr w:type="spellEnd"/>
            <w:r w:rsidRPr="00D57507">
              <w:rPr>
                <w:rFonts w:ascii="Times New Roman" w:hAnsi="Times New Roman"/>
              </w:rPr>
              <w:t xml:space="preserve"> требований СП 2.4.3648-20 в образовательным организациям» 36ч, 14.12.2023г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4)Повышение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 xml:space="preserve">аратов «Профилактика гриппа и острых респираторных вирусных инфекций, в том числе новой </w:t>
            </w:r>
            <w:proofErr w:type="spellStart"/>
            <w:r w:rsidRPr="00D57507">
              <w:rPr>
                <w:rFonts w:ascii="Times New Roman" w:hAnsi="Times New Roman"/>
              </w:rPr>
              <w:t>короновирусной</w:t>
            </w:r>
            <w:proofErr w:type="spellEnd"/>
            <w:r w:rsidRPr="00D57507">
              <w:rPr>
                <w:rFonts w:ascii="Times New Roman" w:hAnsi="Times New Roman"/>
              </w:rPr>
              <w:t xml:space="preserve"> инфекции ( </w:t>
            </w:r>
            <w:r w:rsidRPr="00D57507">
              <w:rPr>
                <w:rFonts w:ascii="Times New Roman" w:hAnsi="Times New Roman"/>
                <w:lang w:val="en-US"/>
              </w:rPr>
              <w:t>COVID</w:t>
            </w:r>
            <w:r w:rsidRPr="00D57507">
              <w:rPr>
                <w:rFonts w:ascii="Times New Roman" w:hAnsi="Times New Roman"/>
              </w:rPr>
              <w:t xml:space="preserve"> -19)» 36ч, 14.12.2023г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5)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>аратов «Классное руководство как особый вид педагогической деятельности» 36ч, 15.12.2023г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6)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>аратов «Навыки оказания первой помощи» 36ч, 19.12.2023г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7)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>аратов «Актуальные вопросы истории России в современных реалиях», 16ч.,17.01.24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8)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Институт развития образования, повышения квалификации и переподготовки по программе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«Преподавание учебной дисциплины «Математика» в соответствии ФГОС», 36ч, 29.08.2024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9)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Институт развития образования, повышения квалификации и переподготовки по программе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«Реализация образовательного процесса по предмету «География» в основной и средней школе в условиях реализации обновлённых ФГОС ООО и СОО», 36ч, 29.08.2024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10)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Институт развития образования, повышения квалификации и переподготовки по программе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 xml:space="preserve">«Разговоры о </w:t>
            </w:r>
            <w:proofErr w:type="gramStart"/>
            <w:r w:rsidRPr="00D57507">
              <w:rPr>
                <w:rFonts w:ascii="Times New Roman" w:hAnsi="Times New Roman"/>
              </w:rPr>
              <w:t>важном</w:t>
            </w:r>
            <w:proofErr w:type="gramEnd"/>
            <w:r w:rsidRPr="00D57507">
              <w:rPr>
                <w:rFonts w:ascii="Times New Roman" w:hAnsi="Times New Roman"/>
              </w:rPr>
              <w:t>: организация и обеспечение внеурочной деятельности», 36ч, 29.08.2024</w:t>
            </w:r>
          </w:p>
          <w:p w:rsidR="007B2FC8" w:rsidRPr="00D57507" w:rsidRDefault="007B2FC8" w:rsidP="007B2FC8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D57507">
              <w:rPr>
                <w:rFonts w:ascii="Times New Roman" w:hAnsi="Times New Roman"/>
              </w:rPr>
              <w:t>) Повышение квалификации</w:t>
            </w:r>
          </w:p>
          <w:p w:rsidR="007B2FC8" w:rsidRPr="00D57507" w:rsidRDefault="007B2FC8" w:rsidP="007B2FC8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Институт переподготовки </w:t>
            </w:r>
            <w:r>
              <w:rPr>
                <w:rFonts w:ascii="Times New Roman" w:hAnsi="Times New Roman"/>
              </w:rPr>
              <w:t xml:space="preserve">и повышения квалификации» </w:t>
            </w:r>
            <w:r w:rsidRPr="00D57507">
              <w:rPr>
                <w:rFonts w:ascii="Times New Roman" w:hAnsi="Times New Roman"/>
              </w:rPr>
              <w:t>по программе</w:t>
            </w:r>
          </w:p>
          <w:p w:rsidR="007B2FC8" w:rsidRPr="00D57507" w:rsidRDefault="007B2FC8" w:rsidP="009C2F60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</w:t>
            </w:r>
            <w:r w:rsidR="005D5C05">
              <w:rPr>
                <w:rFonts w:ascii="Times New Roman" w:hAnsi="Times New Roman"/>
              </w:rPr>
              <w:t>Методика преподавания учебного курса «Вероятность и статистика</w:t>
            </w:r>
            <w:r w:rsidRPr="00D57507">
              <w:rPr>
                <w:rFonts w:ascii="Times New Roman" w:hAnsi="Times New Roman"/>
              </w:rPr>
              <w:t>»</w:t>
            </w:r>
            <w:r w:rsidR="005D5C05">
              <w:rPr>
                <w:rFonts w:ascii="Times New Roman" w:hAnsi="Times New Roman"/>
              </w:rPr>
              <w:t xml:space="preserve"> в условиях реализации ФГОС СОО</w:t>
            </w:r>
            <w:r w:rsidRPr="00D57507">
              <w:rPr>
                <w:rFonts w:ascii="Times New Roman" w:hAnsi="Times New Roman"/>
              </w:rPr>
              <w:t xml:space="preserve">, </w:t>
            </w:r>
            <w:r w:rsidR="009C2F60">
              <w:rPr>
                <w:rFonts w:ascii="Times New Roman" w:hAnsi="Times New Roman"/>
              </w:rPr>
              <w:t>72</w:t>
            </w:r>
            <w:r w:rsidRPr="00D57507">
              <w:rPr>
                <w:rFonts w:ascii="Times New Roman" w:hAnsi="Times New Roman"/>
              </w:rPr>
              <w:t xml:space="preserve">ч, </w:t>
            </w:r>
            <w:r w:rsidR="009C2F60">
              <w:rPr>
                <w:rFonts w:ascii="Times New Roman" w:hAnsi="Times New Roman"/>
              </w:rPr>
              <w:t>11</w:t>
            </w:r>
            <w:r w:rsidRPr="00D57507">
              <w:rPr>
                <w:rFonts w:ascii="Times New Roman" w:hAnsi="Times New Roman"/>
              </w:rPr>
              <w:t>.</w:t>
            </w:r>
            <w:r w:rsidR="009C2F60">
              <w:rPr>
                <w:rFonts w:ascii="Times New Roman" w:hAnsi="Times New Roman"/>
              </w:rPr>
              <w:t>10</w:t>
            </w:r>
            <w:r w:rsidRPr="00D57507">
              <w:rPr>
                <w:rFonts w:ascii="Times New Roman" w:hAnsi="Times New Roman"/>
              </w:rPr>
              <w:t>.2024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1) Профессиональная переподготовка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ООО « Институт развития образования, повышения квалификации и переподготовки», «Теория и методика преподавания дисциплин «Биология» и «Химия» в образовательном учреждении», 300 ч, 26.07.24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  <w:bCs/>
              </w:rPr>
            </w:pPr>
            <w:r w:rsidRPr="00D57507">
              <w:rPr>
                <w:rFonts w:ascii="Times New Roman" w:hAnsi="Times New Roman"/>
                <w:bCs/>
              </w:rPr>
              <w:t>В МБОУ – ООШ № 15 – 7мес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  <w:bCs/>
              </w:rPr>
              <w:t>Общий – 14л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2971" w:rsidRPr="00D57507" w:rsidRDefault="00BE2971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57507">
              <w:rPr>
                <w:rFonts w:ascii="Times New Roman" w:hAnsi="Times New Roman" w:cs="Times New Roman"/>
                <w:bCs/>
                <w:lang w:eastAsia="en-US"/>
              </w:rPr>
              <w:t>ООП ООО</w:t>
            </w:r>
          </w:p>
        </w:tc>
      </w:tr>
      <w:tr w:rsidR="00BE2971" w:rsidRPr="00B8494B" w:rsidTr="00D57507">
        <w:trPr>
          <w:trHeight w:val="22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tabs>
                <w:tab w:val="left" w:pos="672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7507">
              <w:rPr>
                <w:rFonts w:ascii="Times New Roman" w:hAnsi="Times New Roman" w:cs="Times New Roman"/>
              </w:rPr>
              <w:t>Сайфулаева</w:t>
            </w:r>
            <w:proofErr w:type="spellEnd"/>
            <w:r w:rsidRPr="00D57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507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D57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507">
              <w:rPr>
                <w:rFonts w:ascii="Times New Roman" w:hAnsi="Times New Roman" w:cs="Times New Roman"/>
              </w:rPr>
              <w:t>Расулжоновна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971" w:rsidRPr="00D57507" w:rsidRDefault="00BE2971" w:rsidP="00D5750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Английский язык – 1-9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Информатика-7-9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Русский язык и литература – 7кл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Социальный педагог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ВД «Разговоры о </w:t>
            </w:r>
            <w:proofErr w:type="gramStart"/>
            <w:r w:rsidRPr="00D57507">
              <w:rPr>
                <w:rFonts w:ascii="Times New Roman" w:hAnsi="Times New Roman"/>
              </w:rPr>
              <w:t>важном</w:t>
            </w:r>
            <w:proofErr w:type="gramEnd"/>
            <w:r w:rsidRPr="00D57507">
              <w:rPr>
                <w:rFonts w:ascii="Times New Roman" w:hAnsi="Times New Roman"/>
              </w:rPr>
              <w:t>»,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</w:t>
            </w:r>
            <w:proofErr w:type="gramStart"/>
            <w:r w:rsidRPr="00D57507">
              <w:rPr>
                <w:rFonts w:ascii="Times New Roman" w:hAnsi="Times New Roman"/>
              </w:rPr>
              <w:t>Россия-мои</w:t>
            </w:r>
            <w:proofErr w:type="gramEnd"/>
            <w:r w:rsidRPr="00D57507">
              <w:rPr>
                <w:rFonts w:ascii="Times New Roman" w:hAnsi="Times New Roman"/>
              </w:rPr>
              <w:t xml:space="preserve"> горизонты»,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«Формирование функциональной грамотности»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«Занимательный </w:t>
            </w:r>
            <w:r w:rsidRPr="00D57507">
              <w:rPr>
                <w:rFonts w:ascii="Times New Roman" w:hAnsi="Times New Roman"/>
              </w:rPr>
              <w:lastRenderedPageBreak/>
              <w:t>английский</w:t>
            </w:r>
            <w:proofErr w:type="gramStart"/>
            <w:r w:rsidRPr="00D57507">
              <w:rPr>
                <w:rFonts w:ascii="Times New Roman" w:hAnsi="Times New Roman"/>
              </w:rPr>
              <w:t>»(</w:t>
            </w:r>
            <w:proofErr w:type="gramEnd"/>
            <w:r w:rsidRPr="00D57507">
              <w:rPr>
                <w:rFonts w:ascii="Times New Roman" w:hAnsi="Times New Roman"/>
              </w:rPr>
              <w:t>ОВЗ</w:t>
            </w:r>
            <w:r>
              <w:rPr>
                <w:rFonts w:ascii="Times New Roman" w:hAnsi="Times New Roman"/>
              </w:rPr>
              <w:t>-инклюзивное образование</w:t>
            </w:r>
            <w:r w:rsidRPr="00D57507">
              <w:rPr>
                <w:rFonts w:ascii="Times New Roman" w:hAnsi="Times New Roman"/>
              </w:rPr>
              <w:t>)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КД «Веселая мастерская»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Кл</w:t>
            </w:r>
            <w:proofErr w:type="gramStart"/>
            <w:r w:rsidRPr="00D57507">
              <w:rPr>
                <w:rFonts w:ascii="Times New Roman" w:hAnsi="Times New Roman"/>
              </w:rPr>
              <w:t>.р</w:t>
            </w:r>
            <w:proofErr w:type="gramEnd"/>
            <w:r w:rsidRPr="00D57507">
              <w:rPr>
                <w:rFonts w:ascii="Times New Roman" w:hAnsi="Times New Roman"/>
              </w:rPr>
              <w:t xml:space="preserve">ук.-8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СРЕДНЕЕ ПРОФЕССИОНАЛЬНОЕ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Квалификация </w:t>
            </w:r>
            <w:proofErr w:type="gramStart"/>
            <w:r w:rsidRPr="00D57507">
              <w:rPr>
                <w:rFonts w:ascii="Times New Roman" w:hAnsi="Times New Roman"/>
              </w:rPr>
              <w:t>–у</w:t>
            </w:r>
            <w:proofErr w:type="gramEnd"/>
            <w:r w:rsidRPr="00D57507">
              <w:rPr>
                <w:rFonts w:ascii="Times New Roman" w:hAnsi="Times New Roman"/>
              </w:rPr>
              <w:t>читель начальных классов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B8494B">
              <w:rPr>
                <w:rFonts w:ascii="Times New Roman" w:hAnsi="Times New Roman"/>
                <w:bCs/>
                <w:szCs w:val="20"/>
                <w:lang w:eastAsia="en-US"/>
              </w:rPr>
              <w:t xml:space="preserve">Соответствие должности от  </w:t>
            </w:r>
            <w:r>
              <w:rPr>
                <w:rFonts w:ascii="Times New Roman" w:hAnsi="Times New Roman"/>
                <w:bCs/>
                <w:szCs w:val="20"/>
                <w:lang w:eastAsia="en-US"/>
              </w:rPr>
              <w:t>13.09.2024</w:t>
            </w:r>
            <w:r w:rsidRPr="00B8494B">
              <w:rPr>
                <w:rFonts w:ascii="Times New Roman" w:hAnsi="Times New Roman"/>
                <w:bCs/>
                <w:szCs w:val="20"/>
                <w:lang w:eastAsia="en-US"/>
              </w:rPr>
              <w:t xml:space="preserve"> г приказ № 3</w:t>
            </w:r>
            <w:r>
              <w:rPr>
                <w:rFonts w:ascii="Times New Roman" w:hAnsi="Times New Roman"/>
                <w:bCs/>
                <w:szCs w:val="20"/>
                <w:lang w:eastAsia="en-US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975B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975B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1).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ООО «Цент повышения квалификации и переподготовки «Луч знаний», г</w:t>
            </w:r>
            <w:proofErr w:type="gramStart"/>
            <w:r w:rsidRPr="00D57507">
              <w:rPr>
                <w:rFonts w:ascii="Times New Roman" w:hAnsi="Times New Roman"/>
              </w:rPr>
              <w:t>.К</w:t>
            </w:r>
            <w:proofErr w:type="gramEnd"/>
            <w:r w:rsidRPr="00D57507">
              <w:rPr>
                <w:rFonts w:ascii="Times New Roman" w:hAnsi="Times New Roman"/>
              </w:rPr>
              <w:t>расноярск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"Особенности организации перевозок обучающихся ОО"36ч, 19.08.2022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2).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Тюмень, "Дополнительное образование обучающихся в общеобразовательных учреждениях при новых ФГОС",250ч, 16.08.2022г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3).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Центр педагогических инициатив и развития образования «Новый век» г. Тюмень</w:t>
            </w:r>
            <w:proofErr w:type="gramStart"/>
            <w:r w:rsidRPr="00D57507">
              <w:rPr>
                <w:rFonts w:ascii="Times New Roman" w:hAnsi="Times New Roman"/>
              </w:rPr>
              <w:t>,"</w:t>
            </w:r>
            <w:proofErr w:type="gramEnd"/>
            <w:r w:rsidRPr="00D57507">
              <w:rPr>
                <w:rFonts w:ascii="Times New Roman" w:hAnsi="Times New Roman"/>
              </w:rPr>
              <w:t>Социальная педагогика. Специфика профессиональной деятельности социального педагога при реализации ФГОС ООО",72ч, 12.08.2022г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4).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</w:t>
            </w:r>
            <w:proofErr w:type="gramStart"/>
            <w:r w:rsidRPr="00D57507">
              <w:rPr>
                <w:rFonts w:ascii="Times New Roman" w:hAnsi="Times New Roman"/>
              </w:rPr>
              <w:t>,"</w:t>
            </w:r>
            <w:proofErr w:type="gramEnd"/>
            <w:r w:rsidRPr="00D57507">
              <w:rPr>
                <w:rFonts w:ascii="Times New Roman" w:hAnsi="Times New Roman"/>
              </w:rPr>
              <w:t>Актуальные методы и технологии преподавания истории по ФГОС ООО" 108ч, 14.08.2022г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5)Повышение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Тюмень, "Актуальные методы и технологии преподавания английского языка по ФГОС ООО",72ч, 12.08.2022г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6).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ООО«Центр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>аратов «Основы обеспечения информационной безопасности детей» 36ч, 15.08.2022г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6).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>аратов « Обеспечение санитарно –эпидемиологических требований к образовательным организациям согласно СП 2.43648-20», 36ч, 15.08.2022г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7).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 xml:space="preserve">аратов «ФГОС  основного общего образования в соответствии с приказом </w:t>
            </w:r>
            <w:proofErr w:type="spellStart"/>
            <w:r w:rsidRPr="00D57507">
              <w:rPr>
                <w:rFonts w:ascii="Times New Roman" w:hAnsi="Times New Roman"/>
              </w:rPr>
              <w:t>Минпросвещения</w:t>
            </w:r>
            <w:proofErr w:type="spellEnd"/>
            <w:r w:rsidRPr="00D57507">
              <w:rPr>
                <w:rFonts w:ascii="Times New Roman" w:hAnsi="Times New Roman"/>
              </w:rPr>
              <w:t xml:space="preserve"> России №287 от 31.05.2021 года» 44ч, 15.08.2022г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8)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 xml:space="preserve">аратов «Федеральный государственный образовательный стандарт в соответствии с приказом </w:t>
            </w:r>
            <w:proofErr w:type="spellStart"/>
            <w:r w:rsidRPr="00D57507">
              <w:rPr>
                <w:rFonts w:ascii="Times New Roman" w:hAnsi="Times New Roman"/>
              </w:rPr>
              <w:t>Минпросвещения</w:t>
            </w:r>
            <w:proofErr w:type="spellEnd"/>
            <w:r w:rsidRPr="00D57507">
              <w:rPr>
                <w:rFonts w:ascii="Times New Roman" w:hAnsi="Times New Roman"/>
              </w:rPr>
              <w:t xml:space="preserve"> России № 287 от 31 мая 2021 года», 44ч, 25.09.2022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9)Повышение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ООО Центр повышения квалификации и переподготовки «Луч </w:t>
            </w:r>
            <w:r w:rsidRPr="00D57507">
              <w:rPr>
                <w:rFonts w:ascii="Times New Roman" w:hAnsi="Times New Roman"/>
              </w:rPr>
              <w:lastRenderedPageBreak/>
              <w:t>знаний» по программе «Особенности организации перевозок обучающихся образовательных организаций», 36ч, 19.08.2022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10)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57507">
              <w:rPr>
                <w:rFonts w:ascii="Times New Roman" w:hAnsi="Times New Roman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«Разговоры о важном»: система работы классного руководителя (куратора)», 58 ч., со 2.11 по 10.12.2022г</w:t>
            </w:r>
            <w:proofErr w:type="gram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11)Повышение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D57507">
              <w:rPr>
                <w:rFonts w:ascii="Times New Roman" w:hAnsi="Times New Roman"/>
              </w:rPr>
              <w:t>Минпросвещения</w:t>
            </w:r>
            <w:proofErr w:type="spellEnd"/>
            <w:r w:rsidRPr="00D57507">
              <w:rPr>
                <w:rFonts w:ascii="Times New Roman" w:hAnsi="Times New Roman"/>
              </w:rPr>
              <w:t xml:space="preserve"> РФ», «Школа современного учителя истории»,60 ч,  2023г.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12)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НЦПТИ по программе «Медиаграмотность»,2023г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13) Повышение </w:t>
            </w:r>
            <w:r w:rsidRPr="00D57507">
              <w:rPr>
                <w:rFonts w:ascii="Times New Roman" w:hAnsi="Times New Roman"/>
              </w:rPr>
              <w:lastRenderedPageBreak/>
              <w:t>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Тюмень, «Актуальные подходы к преподаванию русского языка и литературы в условиях реализации обновленных ФГОС ООО», 72ч, 16.11.2023г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14)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«Центр непрерывного развития личности и реализации человеческого потенциала» по программе «Построение </w:t>
            </w:r>
            <w:proofErr w:type="spellStart"/>
            <w:r w:rsidRPr="00D57507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D57507">
              <w:rPr>
                <w:rFonts w:ascii="Times New Roman" w:hAnsi="Times New Roman"/>
              </w:rPr>
              <w:t xml:space="preserve"> деятельности в образовательной организации в рамках реализации Всероссийского проекта «Билет в будущее»», 72ч, 08.02.23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15)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>аратов «Актуальные вопросы истории России в современных реалиях», 16ч.,14.12.23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16)Повышение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Центр педагогических инициатив и развития образования «Новый век» </w:t>
            </w:r>
            <w:r w:rsidRPr="00D57507">
              <w:rPr>
                <w:rFonts w:ascii="Times New Roman" w:hAnsi="Times New Roman"/>
              </w:rPr>
              <w:lastRenderedPageBreak/>
              <w:t xml:space="preserve">г. Тюмень, "«Обеспечение санитарно </w:t>
            </w:r>
            <w:proofErr w:type="gramStart"/>
            <w:r w:rsidRPr="00D57507">
              <w:rPr>
                <w:rFonts w:ascii="Times New Roman" w:hAnsi="Times New Roman"/>
              </w:rPr>
              <w:t>–э</w:t>
            </w:r>
            <w:proofErr w:type="gramEnd"/>
            <w:r w:rsidRPr="00D57507">
              <w:rPr>
                <w:rFonts w:ascii="Times New Roman" w:hAnsi="Times New Roman"/>
              </w:rPr>
              <w:t>пидемиологических требований к образовательным организациям согласно СП 2.4.3648-20О",36ч, 20.06.24г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17)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ООО«Центр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 xml:space="preserve">аратов «Профилактика гриппа и острых респираторных вирусных инфекций, в том числе новой </w:t>
            </w:r>
            <w:proofErr w:type="spellStart"/>
            <w:r w:rsidRPr="00D57507">
              <w:rPr>
                <w:rFonts w:ascii="Times New Roman" w:hAnsi="Times New Roman"/>
              </w:rPr>
              <w:t>коронавирусной</w:t>
            </w:r>
            <w:proofErr w:type="spellEnd"/>
            <w:r w:rsidRPr="00D57507">
              <w:rPr>
                <w:rFonts w:ascii="Times New Roman" w:hAnsi="Times New Roman"/>
              </w:rPr>
              <w:t xml:space="preserve"> инфекции (</w:t>
            </w:r>
            <w:r w:rsidRPr="00D57507">
              <w:rPr>
                <w:rFonts w:ascii="Times New Roman" w:hAnsi="Times New Roman"/>
                <w:lang w:val="en-US"/>
              </w:rPr>
              <w:t>COVID</w:t>
            </w:r>
            <w:r w:rsidRPr="00D57507">
              <w:rPr>
                <w:rFonts w:ascii="Times New Roman" w:hAnsi="Times New Roman"/>
              </w:rPr>
              <w:t xml:space="preserve"> – 19)» 36ч, 20.06.2024г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18) Центр педагогических инициатив и развития образования «Новый век» г</w:t>
            </w:r>
            <w:proofErr w:type="gramStart"/>
            <w:r w:rsidRPr="00D57507">
              <w:rPr>
                <w:rFonts w:ascii="Times New Roman" w:hAnsi="Times New Roman"/>
              </w:rPr>
              <w:t>.Т</w:t>
            </w:r>
            <w:proofErr w:type="gramEnd"/>
            <w:r w:rsidRPr="00D57507">
              <w:rPr>
                <w:rFonts w:ascii="Times New Roman" w:hAnsi="Times New Roman"/>
              </w:rPr>
              <w:t>юмень по программе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«Содержание и развитие функциональной грамотности </w:t>
            </w:r>
            <w:proofErr w:type="gramStart"/>
            <w:r w:rsidRPr="00D57507">
              <w:rPr>
                <w:rFonts w:ascii="Times New Roman" w:hAnsi="Times New Roman"/>
              </w:rPr>
              <w:t>обучающихся</w:t>
            </w:r>
            <w:proofErr w:type="gramEnd"/>
            <w:r w:rsidRPr="00D57507">
              <w:rPr>
                <w:rFonts w:ascii="Times New Roman" w:hAnsi="Times New Roman"/>
              </w:rPr>
              <w:t>», 108ч, 20.06.24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19)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Центр педагогических инициатив и развития образования «Новый век» г. Тюмень по программе «Оказание первой медицинской помощи в образовательной организации», 72ч, </w:t>
            </w:r>
            <w:r w:rsidRPr="00D57507">
              <w:rPr>
                <w:rFonts w:ascii="Times New Roman" w:hAnsi="Times New Roman"/>
              </w:rPr>
              <w:lastRenderedPageBreak/>
              <w:t>23.06.24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20)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Центр педагогических инициатив и развития образования «Новый век» г. Тюмень по программе «Применение </w:t>
            </w:r>
            <w:proofErr w:type="spellStart"/>
            <w:r w:rsidRPr="00D57507">
              <w:rPr>
                <w:rFonts w:ascii="Times New Roman" w:hAnsi="Times New Roman"/>
              </w:rPr>
              <w:t>спкциальных</w:t>
            </w:r>
            <w:proofErr w:type="spellEnd"/>
            <w:r w:rsidRPr="00D57507">
              <w:rPr>
                <w:rFonts w:ascii="Times New Roman" w:hAnsi="Times New Roman"/>
              </w:rPr>
              <w:t xml:space="preserve"> федеральных </w:t>
            </w:r>
            <w:proofErr w:type="spellStart"/>
            <w:r w:rsidRPr="00D57507">
              <w:rPr>
                <w:rFonts w:ascii="Times New Roman" w:hAnsi="Times New Roman"/>
              </w:rPr>
              <w:t>государтвенных</w:t>
            </w:r>
            <w:proofErr w:type="spellEnd"/>
            <w:r w:rsidRPr="00D57507">
              <w:rPr>
                <w:rFonts w:ascii="Times New Roman" w:hAnsi="Times New Roman"/>
              </w:rPr>
              <w:t xml:space="preserve"> стандартов (ФГОС) для детей с ограниченными возможностями здоровья (ОВЗ)», 72ч, 23.06.24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21)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 по программе «Организация внеурочной деятельности по английскому языку с детьми с ОВЗ в образовательных учреждениях», 72ч, 23.06.24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22) Повышение квалификации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Центр педагогических инициатив и развития образования «Новый век» </w:t>
            </w:r>
            <w:proofErr w:type="gramStart"/>
            <w:r w:rsidRPr="00D57507">
              <w:rPr>
                <w:rFonts w:ascii="Times New Roman" w:hAnsi="Times New Roman"/>
              </w:rPr>
              <w:t>г</w:t>
            </w:r>
            <w:proofErr w:type="gramEnd"/>
            <w:r w:rsidRPr="00D57507">
              <w:rPr>
                <w:rFonts w:ascii="Times New Roman" w:hAnsi="Times New Roman"/>
              </w:rPr>
              <w:t>. Тюмень по программе «ФГОС ООО: профессиональная деятельность классного руководителя»,72ч, 23.07.24</w:t>
            </w:r>
          </w:p>
          <w:p w:rsidR="009C2F60" w:rsidRPr="00D57507" w:rsidRDefault="009C2F60" w:rsidP="009C2F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23)</w:t>
            </w:r>
            <w:r w:rsidRPr="00D57507">
              <w:rPr>
                <w:rFonts w:ascii="Times New Roman" w:hAnsi="Times New Roman"/>
              </w:rPr>
              <w:t xml:space="preserve"> Повышение квалификации</w:t>
            </w:r>
          </w:p>
          <w:p w:rsidR="009C2F60" w:rsidRPr="00D57507" w:rsidRDefault="009C2F60" w:rsidP="009C2F60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 xml:space="preserve">Центр педагогических инициатив и развития образования «Новый век» </w:t>
            </w:r>
            <w:proofErr w:type="gramStart"/>
            <w:r w:rsidRPr="00D57507">
              <w:rPr>
                <w:rFonts w:ascii="Times New Roman" w:hAnsi="Times New Roman"/>
              </w:rPr>
              <w:t>г</w:t>
            </w:r>
            <w:proofErr w:type="gramEnd"/>
            <w:r w:rsidRPr="00D57507">
              <w:rPr>
                <w:rFonts w:ascii="Times New Roman" w:hAnsi="Times New Roman"/>
              </w:rPr>
              <w:t>. Тюмень по программе «</w:t>
            </w:r>
            <w:r>
              <w:rPr>
                <w:rFonts w:ascii="Times New Roman" w:hAnsi="Times New Roman"/>
              </w:rPr>
              <w:t>Актуальные подходы к преподаванию информатики в условиях реализации ФГОС ООО</w:t>
            </w:r>
            <w:r w:rsidRPr="00D57507">
              <w:rPr>
                <w:rFonts w:ascii="Times New Roman" w:hAnsi="Times New Roman"/>
              </w:rPr>
              <w:t xml:space="preserve">»,72ч, </w:t>
            </w:r>
            <w:r>
              <w:rPr>
                <w:rFonts w:ascii="Times New Roman" w:hAnsi="Times New Roman"/>
              </w:rPr>
              <w:t>20.10</w:t>
            </w:r>
            <w:r w:rsidRPr="00D57507">
              <w:rPr>
                <w:rFonts w:ascii="Times New Roman" w:hAnsi="Times New Roman"/>
              </w:rPr>
              <w:t>.24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1)  Профессиональная переподготовка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ЧОУ ДПО «Институт повышения квалификации и профессиональной переподготовки» по программе «Учитель английского языка. Теория и методика преподавания учебного предмета «Английский язык» в условиях </w:t>
            </w:r>
            <w:r w:rsidRPr="00D57507">
              <w:rPr>
                <w:rFonts w:ascii="Times New Roman" w:hAnsi="Times New Roman"/>
              </w:rPr>
              <w:lastRenderedPageBreak/>
              <w:t>реализации ФГОС 2022», 580 ч, с 14.08  по 18.11.2022г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  <w:bCs/>
              </w:rPr>
            </w:pPr>
            <w:r w:rsidRPr="00D57507">
              <w:rPr>
                <w:rFonts w:ascii="Times New Roman" w:hAnsi="Times New Roman"/>
                <w:bCs/>
              </w:rPr>
              <w:lastRenderedPageBreak/>
              <w:t>До – 0;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  <w:bCs/>
              </w:rPr>
            </w:pPr>
            <w:r w:rsidRPr="00D57507">
              <w:rPr>
                <w:rFonts w:ascii="Times New Roman" w:hAnsi="Times New Roman"/>
                <w:bCs/>
              </w:rPr>
              <w:t>В МБОУ – ООШ № 15 – 2 год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  <w:bCs/>
              </w:rPr>
            </w:pPr>
            <w:r w:rsidRPr="00D57507">
              <w:rPr>
                <w:rFonts w:ascii="Times New Roman" w:hAnsi="Times New Roman"/>
                <w:bCs/>
              </w:rPr>
              <w:t>Общий – 2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2971" w:rsidRPr="00D57507" w:rsidRDefault="00BE2971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57507">
              <w:rPr>
                <w:rFonts w:ascii="Times New Roman" w:hAnsi="Times New Roman" w:cs="Times New Roman"/>
                <w:lang w:eastAsia="en-US"/>
              </w:rPr>
              <w:t>ООП НОО, ООО</w:t>
            </w:r>
          </w:p>
        </w:tc>
      </w:tr>
      <w:tr w:rsidR="00BE2971" w:rsidRPr="00B8494B" w:rsidTr="00D57507">
        <w:trPr>
          <w:trHeight w:val="22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tabs>
                <w:tab w:val="left" w:pos="672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7507">
              <w:rPr>
                <w:rFonts w:ascii="Times New Roman" w:hAnsi="Times New Roman" w:cs="Times New Roman"/>
              </w:rPr>
              <w:t>Сокиркина</w:t>
            </w:r>
            <w:proofErr w:type="spellEnd"/>
            <w:r w:rsidRPr="00D57507">
              <w:rPr>
                <w:rFonts w:ascii="Times New Roman" w:hAnsi="Times New Roman" w:cs="Times New Roman"/>
              </w:rPr>
              <w:t xml:space="preserve"> Лариса Ивановна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971" w:rsidRPr="00D57507" w:rsidRDefault="00BE2971" w:rsidP="00D5750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Начальные классы</w:t>
            </w:r>
            <w:r>
              <w:rPr>
                <w:rFonts w:ascii="Times New Roman" w:hAnsi="Times New Roman"/>
              </w:rPr>
              <w:t xml:space="preserve">-1+2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Кл</w:t>
            </w:r>
            <w:proofErr w:type="gramStart"/>
            <w:r w:rsidRPr="00D57507">
              <w:rPr>
                <w:rFonts w:ascii="Times New Roman" w:hAnsi="Times New Roman"/>
              </w:rPr>
              <w:t>.</w:t>
            </w:r>
            <w:proofErr w:type="gramEnd"/>
            <w:r w:rsidRPr="00D57507">
              <w:rPr>
                <w:rFonts w:ascii="Times New Roman" w:hAnsi="Times New Roman"/>
              </w:rPr>
              <w:t xml:space="preserve"> </w:t>
            </w:r>
            <w:proofErr w:type="gramStart"/>
            <w:r w:rsidRPr="00D57507">
              <w:rPr>
                <w:rFonts w:ascii="Times New Roman" w:hAnsi="Times New Roman"/>
              </w:rPr>
              <w:t>р</w:t>
            </w:r>
            <w:proofErr w:type="gramEnd"/>
            <w:r w:rsidRPr="00D57507">
              <w:rPr>
                <w:rFonts w:ascii="Times New Roman" w:hAnsi="Times New Roman"/>
              </w:rPr>
              <w:t xml:space="preserve">ук.-1+2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ВД «Разговоры о </w:t>
            </w:r>
            <w:proofErr w:type="gramStart"/>
            <w:r w:rsidRPr="00D57507">
              <w:rPr>
                <w:rFonts w:ascii="Times New Roman" w:hAnsi="Times New Roman"/>
              </w:rPr>
              <w:t>важном</w:t>
            </w:r>
            <w:proofErr w:type="gramEnd"/>
            <w:r w:rsidRPr="00D57507">
              <w:rPr>
                <w:rFonts w:ascii="Times New Roman" w:hAnsi="Times New Roman"/>
              </w:rPr>
              <w:t>»,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«Орлята </w:t>
            </w:r>
            <w:r>
              <w:rPr>
                <w:rFonts w:ascii="Times New Roman" w:hAnsi="Times New Roman"/>
              </w:rPr>
              <w:t xml:space="preserve">России»-1+2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ВД 2+4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Шахматы»,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</w:t>
            </w:r>
            <w:proofErr w:type="spellStart"/>
            <w:r w:rsidRPr="00D57507">
              <w:rPr>
                <w:rFonts w:ascii="Times New Roman" w:hAnsi="Times New Roman"/>
              </w:rPr>
              <w:t>Доноведение</w:t>
            </w:r>
            <w:proofErr w:type="spellEnd"/>
            <w:r w:rsidRPr="00D57507">
              <w:rPr>
                <w:rFonts w:ascii="Times New Roman" w:hAnsi="Times New Roman"/>
              </w:rPr>
              <w:t>»,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«Юный пешеход»,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«Здоровое питание»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«Движение Первых»- </w:t>
            </w:r>
            <w:r>
              <w:rPr>
                <w:rFonts w:ascii="Times New Roman" w:hAnsi="Times New Roman"/>
              </w:rPr>
              <w:t>5</w:t>
            </w:r>
            <w:r w:rsidRPr="00D57507">
              <w:rPr>
                <w:rFonts w:ascii="Times New Roman" w:hAnsi="Times New Roman"/>
              </w:rPr>
              <w:t xml:space="preserve">-9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КД «Основы актерского мастерства»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Советник директора по воспитанию и по взаимодействию с детскими общественными объединениями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СРЕДНЕЕ ПРОФЕССИОНАЛЬНОЕ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Учитель начальных классов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B8494B" w:rsidRDefault="00D975BF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en-US"/>
              </w:rPr>
              <w:t>Высшая</w:t>
            </w:r>
            <w:r w:rsidR="00BE2971" w:rsidRPr="00B8494B">
              <w:rPr>
                <w:rFonts w:ascii="Times New Roman" w:hAnsi="Times New Roman" w:cs="Times New Roman"/>
                <w:b/>
                <w:szCs w:val="20"/>
                <w:lang w:eastAsia="en-US"/>
              </w:rPr>
              <w:t xml:space="preserve"> категория </w:t>
            </w: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B8494B">
              <w:rPr>
                <w:rFonts w:ascii="Times New Roman" w:hAnsi="Times New Roman" w:cs="Times New Roman"/>
                <w:szCs w:val="20"/>
                <w:lang w:eastAsia="en-US"/>
              </w:rPr>
              <w:t xml:space="preserve">Приказ </w:t>
            </w:r>
            <w:proofErr w:type="spellStart"/>
            <w:r w:rsidRPr="00B8494B">
              <w:rPr>
                <w:rFonts w:ascii="Times New Roman" w:hAnsi="Times New Roman" w:cs="Times New Roman"/>
                <w:szCs w:val="20"/>
                <w:lang w:eastAsia="en-US"/>
              </w:rPr>
              <w:t>Минпросвещения</w:t>
            </w:r>
            <w:proofErr w:type="spellEnd"/>
            <w:r w:rsidRPr="00B8494B">
              <w:rPr>
                <w:rFonts w:ascii="Times New Roman" w:hAnsi="Times New Roman" w:cs="Times New Roman"/>
                <w:szCs w:val="20"/>
                <w:lang w:eastAsia="en-US"/>
              </w:rPr>
              <w:t xml:space="preserve"> РО </w:t>
            </w:r>
            <w:r w:rsidR="00D975BF" w:rsidRPr="00B8494B">
              <w:rPr>
                <w:rFonts w:ascii="Times New Roman" w:hAnsi="Times New Roman"/>
                <w:szCs w:val="20"/>
                <w:lang w:eastAsia="en-US"/>
              </w:rPr>
              <w:t>№</w:t>
            </w:r>
            <w:r w:rsidR="00D975BF">
              <w:rPr>
                <w:rFonts w:ascii="Times New Roman" w:hAnsi="Times New Roman"/>
                <w:szCs w:val="20"/>
                <w:lang w:eastAsia="en-US"/>
              </w:rPr>
              <w:t>1118 от 28.11.2024</w:t>
            </w:r>
            <w:r w:rsidR="00D975BF" w:rsidRPr="00B8494B">
              <w:rPr>
                <w:rFonts w:ascii="Times New Roman" w:hAnsi="Times New Roman"/>
                <w:szCs w:val="20"/>
                <w:lang w:eastAsia="en-US"/>
              </w:rPr>
              <w:t>г.</w:t>
            </w: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BE2971" w:rsidRDefault="00BE2971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B8494B">
              <w:rPr>
                <w:rFonts w:ascii="Times New Roman" w:hAnsi="Times New Roman" w:cs="Times New Roman"/>
                <w:bCs/>
                <w:szCs w:val="20"/>
                <w:lang w:eastAsia="en-US"/>
              </w:rPr>
              <w:lastRenderedPageBreak/>
              <w:t xml:space="preserve">Соответствие должности от  </w:t>
            </w:r>
            <w:r>
              <w:rPr>
                <w:rFonts w:ascii="Times New Roman" w:hAnsi="Times New Roman" w:cs="Times New Roman"/>
                <w:bCs/>
                <w:szCs w:val="20"/>
                <w:lang w:eastAsia="en-US"/>
              </w:rPr>
              <w:t>12.08.2024</w:t>
            </w:r>
            <w:r w:rsidRPr="00B8494B">
              <w:rPr>
                <w:rFonts w:ascii="Times New Roman" w:hAnsi="Times New Roman" w:cs="Times New Roman"/>
                <w:bCs/>
                <w:szCs w:val="20"/>
                <w:lang w:eastAsia="en-US"/>
              </w:rPr>
              <w:t xml:space="preserve"> г приказ № </w:t>
            </w:r>
            <w:r>
              <w:rPr>
                <w:rFonts w:ascii="Times New Roman" w:hAnsi="Times New Roman" w:cs="Times New Roman"/>
                <w:bCs/>
                <w:szCs w:val="20"/>
                <w:lang w:eastAsia="en-US"/>
              </w:rPr>
              <w:t>214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975B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975B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1). Повышение 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</w:t>
            </w:r>
            <w:proofErr w:type="gramStart"/>
            <w:r w:rsidRPr="00D57507">
              <w:rPr>
                <w:rFonts w:ascii="Times New Roman" w:hAnsi="Times New Roman"/>
              </w:rPr>
              <w:t>.Т</w:t>
            </w:r>
            <w:proofErr w:type="gramEnd"/>
            <w:r w:rsidRPr="00D57507">
              <w:rPr>
                <w:rFonts w:ascii="Times New Roman" w:hAnsi="Times New Roman"/>
              </w:rPr>
              <w:t>юмень 06.08.2022г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«Компетентный подход в организации внеурочной деятельности учителем начальных классов при реализации ФГОС», 108ч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2) Повышение квалификации ООО «НПО ПРОФЭКСПОРТСОФТ» «Педагогический Университет РФ» г</w:t>
            </w:r>
            <w:proofErr w:type="gramStart"/>
            <w:r w:rsidRPr="00D57507">
              <w:rPr>
                <w:rFonts w:ascii="Times New Roman" w:hAnsi="Times New Roman"/>
              </w:rPr>
              <w:t>.Б</w:t>
            </w:r>
            <w:proofErr w:type="gramEnd"/>
            <w:r w:rsidRPr="00D57507">
              <w:rPr>
                <w:rFonts w:ascii="Times New Roman" w:hAnsi="Times New Roman"/>
              </w:rPr>
              <w:t xml:space="preserve">рянск , «Классное руководство и специфика реализации школьных программ в соответствии с обновленными ФГОС -21. Новые цифровые платформы </w:t>
            </w:r>
            <w:proofErr w:type="spellStart"/>
            <w:r w:rsidRPr="00D57507">
              <w:rPr>
                <w:rFonts w:ascii="Times New Roman" w:hAnsi="Times New Roman"/>
              </w:rPr>
              <w:t>Минпросвещения</w:t>
            </w:r>
            <w:proofErr w:type="spellEnd"/>
            <w:r w:rsidRPr="00D57507">
              <w:rPr>
                <w:rFonts w:ascii="Times New Roman" w:hAnsi="Times New Roman"/>
              </w:rPr>
              <w:t xml:space="preserve"> РФ для обучения, воспитания и личностного развития учащихся» 144ч, 21.02.2022г.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3)Повышение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57507">
              <w:rPr>
                <w:rFonts w:ascii="Times New Roman" w:hAnsi="Times New Roman"/>
              </w:rPr>
              <w:t xml:space="preserve">«Ростовский институт </w:t>
            </w:r>
            <w:r w:rsidRPr="00D57507">
              <w:rPr>
                <w:rFonts w:ascii="Times New Roman" w:hAnsi="Times New Roman"/>
              </w:rPr>
              <w:lastRenderedPageBreak/>
              <w:t>повышения квалификации и профессиональной переподготовки работников образования», «Обновленный ФГОС НОО: предметное содержание и развитие функциональной грамотности обучающихся», 36ч, 22.04.2022</w:t>
            </w:r>
            <w:proofErr w:type="gram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4)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>аратов «Актуальные вопросы истории России в современных реалиях», 16ч., 11.05.2022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5.) Повышение квалификации в Центре педагогических инициатив и развития образования «Новый век» г. Тюмень «</w:t>
            </w:r>
            <w:proofErr w:type="spellStart"/>
            <w:r w:rsidRPr="00D57507">
              <w:rPr>
                <w:rFonts w:ascii="Times New Roman" w:hAnsi="Times New Roman"/>
              </w:rPr>
              <w:t>Компетентностный</w:t>
            </w:r>
            <w:proofErr w:type="spellEnd"/>
            <w:r w:rsidRPr="00D57507">
              <w:rPr>
                <w:rFonts w:ascii="Times New Roman" w:hAnsi="Times New Roman"/>
              </w:rPr>
              <w:t xml:space="preserve"> подход в организации внеурочной деятельности учителем начальных классов при реализации ФГОС», 108ч, 06.08.22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6) Повышение квалификации «навигаторы детства», «Деятельность советника директора школы по воспитанию и по взаимодействию с </w:t>
            </w:r>
            <w:r w:rsidRPr="00D57507">
              <w:rPr>
                <w:rFonts w:ascii="Times New Roman" w:hAnsi="Times New Roman"/>
              </w:rPr>
              <w:lastRenderedPageBreak/>
              <w:t>общественными объединениями», 176ч, 31.08.22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7)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ФГБНУ «Институт изучения детства, семьи и воспитания Российской академии образования» по программе «Программирование воспитания в образовательных организациях», 36ч, с 21 ноября по 11 декабря 2022г.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8)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57507">
              <w:rPr>
                <w:rFonts w:ascii="Times New Roman" w:hAnsi="Times New Roman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««Разговоры о важном»: система работы классного руководителя (куратора)», 58 ч., со 2.11 по 10.12.2022г</w:t>
            </w:r>
            <w:proofErr w:type="gram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9)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ФБОУ «Всероссийский детский центр «Орленок»», «Орлята России»,2023г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10)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ООО«Центр </w:t>
            </w:r>
            <w:r w:rsidRPr="00D57507">
              <w:rPr>
                <w:rFonts w:ascii="Times New Roman" w:hAnsi="Times New Roman"/>
              </w:rPr>
              <w:lastRenderedPageBreak/>
              <w:t>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 xml:space="preserve">аратов «Профилактика гриппа и острых респираторных вирусных инфекций, в том числе новой </w:t>
            </w:r>
            <w:proofErr w:type="spellStart"/>
            <w:r w:rsidRPr="00D57507">
              <w:rPr>
                <w:rFonts w:ascii="Times New Roman" w:hAnsi="Times New Roman"/>
              </w:rPr>
              <w:t>коронавирусной</w:t>
            </w:r>
            <w:proofErr w:type="spellEnd"/>
            <w:r w:rsidRPr="00D57507">
              <w:rPr>
                <w:rFonts w:ascii="Times New Roman" w:hAnsi="Times New Roman"/>
              </w:rPr>
              <w:t xml:space="preserve"> инфекции (</w:t>
            </w:r>
            <w:r w:rsidRPr="00D57507">
              <w:rPr>
                <w:rFonts w:ascii="Times New Roman" w:hAnsi="Times New Roman"/>
                <w:lang w:val="en-US"/>
              </w:rPr>
              <w:t>COVID</w:t>
            </w:r>
            <w:r w:rsidRPr="00D57507">
              <w:rPr>
                <w:rFonts w:ascii="Times New Roman" w:hAnsi="Times New Roman"/>
              </w:rPr>
              <w:t xml:space="preserve"> – 19)» 36ч, 15.06.2023г.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11)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век», «Преподавание учебного курса «Шахматы» в общеобразовательной организации», 72ч, 03.07.23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12)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век», «Совершенствование методической деятельности педагогов дополнительного образования в соответствии с ФГОС», 72ч, 12.07.23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13)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 xml:space="preserve">аратов «Применение санитарно –эпидемиологических </w:t>
            </w:r>
            <w:r w:rsidRPr="00D57507">
              <w:rPr>
                <w:rFonts w:ascii="Times New Roman" w:hAnsi="Times New Roman"/>
              </w:rPr>
              <w:lastRenderedPageBreak/>
              <w:t>требований к образовательным организациям согласно СП 2.43648-20», 36ч, 05.02.2024г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14)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по программе «Оказание первой медицинской помощи в образовательной организации», 177ч, 05.02.24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  <w:bCs/>
              </w:rPr>
              <w:t>До</w:t>
            </w:r>
            <w:r w:rsidRPr="00D57507">
              <w:rPr>
                <w:rFonts w:ascii="Times New Roman" w:hAnsi="Times New Roman"/>
              </w:rPr>
              <w:t xml:space="preserve"> - 6</w:t>
            </w:r>
            <w:proofErr w:type="gramStart"/>
            <w:r w:rsidRPr="00D57507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  <w:bCs/>
              </w:rPr>
            </w:pPr>
            <w:r w:rsidRPr="00D57507">
              <w:rPr>
                <w:rFonts w:ascii="Times New Roman" w:hAnsi="Times New Roman"/>
              </w:rPr>
              <w:t xml:space="preserve">в МБОУ-ООШ №15 </w:t>
            </w:r>
            <w:r w:rsidRPr="00D57507">
              <w:rPr>
                <w:rFonts w:ascii="Times New Roman" w:hAnsi="Times New Roman"/>
                <w:bCs/>
              </w:rPr>
              <w:t>– 34 года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 w:rsidRPr="00D57507">
              <w:rPr>
                <w:rFonts w:ascii="Times New Roman" w:hAnsi="Times New Roman"/>
                <w:bCs/>
              </w:rPr>
              <w:t>пед</w:t>
            </w:r>
            <w:proofErr w:type="spellEnd"/>
            <w:r w:rsidRPr="00D57507">
              <w:rPr>
                <w:rFonts w:ascii="Times New Roman" w:hAnsi="Times New Roman"/>
                <w:bCs/>
              </w:rPr>
              <w:t xml:space="preserve">. стаж 40 лет 9 </w:t>
            </w:r>
            <w:proofErr w:type="spellStart"/>
            <w:proofErr w:type="gramStart"/>
            <w:r w:rsidRPr="00D57507">
              <w:rPr>
                <w:rFonts w:ascii="Times New Roman" w:hAnsi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2971" w:rsidRPr="00D57507" w:rsidRDefault="00BE2971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57507">
              <w:rPr>
                <w:rFonts w:ascii="Times New Roman" w:hAnsi="Times New Roman" w:cs="Times New Roman"/>
                <w:lang w:eastAsia="en-US"/>
              </w:rPr>
              <w:t>ООП НОО, ООО</w:t>
            </w:r>
          </w:p>
        </w:tc>
      </w:tr>
      <w:tr w:rsidR="00BE2971" w:rsidRPr="00B8494B" w:rsidTr="009C2F60">
        <w:trPr>
          <w:trHeight w:val="70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tabs>
                <w:tab w:val="left" w:pos="672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7507">
              <w:rPr>
                <w:rFonts w:ascii="Times New Roman" w:hAnsi="Times New Roman" w:cs="Times New Roman"/>
              </w:rPr>
              <w:t>Сухорученко</w:t>
            </w:r>
            <w:proofErr w:type="spellEnd"/>
            <w:r w:rsidRPr="00D57507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971" w:rsidRPr="00D57507" w:rsidRDefault="00BE2971" w:rsidP="00D5750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Математик</w:t>
            </w:r>
            <w:proofErr w:type="gramStart"/>
            <w:r w:rsidRPr="00D57507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алгебра/геометрия)-</w:t>
            </w:r>
            <w:r w:rsidRPr="00D57507">
              <w:rPr>
                <w:rFonts w:ascii="Times New Roman" w:hAnsi="Times New Roman"/>
              </w:rPr>
              <w:t xml:space="preserve"> 7-9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  <w:r w:rsidRPr="00D57507">
              <w:rPr>
                <w:rFonts w:ascii="Times New Roman" w:hAnsi="Times New Roman"/>
              </w:rPr>
              <w:t>.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1). Учитель математики основной школы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2). Педагогическое образование. Математика.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B8494B" w:rsidRDefault="00D975BF" w:rsidP="00BE2971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en-US"/>
              </w:rPr>
              <w:t>Высшая</w:t>
            </w:r>
            <w:r w:rsidR="00BE2971" w:rsidRPr="00B8494B">
              <w:rPr>
                <w:rFonts w:ascii="Times New Roman" w:hAnsi="Times New Roman" w:cs="Times New Roman"/>
                <w:b/>
                <w:szCs w:val="20"/>
                <w:lang w:eastAsia="en-US"/>
              </w:rPr>
              <w:t xml:space="preserve"> категория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2971" w:rsidRPr="00B8494B">
              <w:rPr>
                <w:rFonts w:ascii="Times New Roman" w:hAnsi="Times New Roman" w:cs="Times New Roman"/>
                <w:szCs w:val="20"/>
                <w:lang w:eastAsia="en-US"/>
              </w:rPr>
              <w:t xml:space="preserve">(учитель) </w:t>
            </w:r>
          </w:p>
          <w:p w:rsidR="00BE2971" w:rsidRPr="00D57507" w:rsidRDefault="00BE2971" w:rsidP="00D975BF">
            <w:pPr>
              <w:pStyle w:val="a3"/>
              <w:rPr>
                <w:rFonts w:ascii="Times New Roman" w:hAnsi="Times New Roman"/>
              </w:rPr>
            </w:pPr>
            <w:r w:rsidRPr="00B8494B">
              <w:rPr>
                <w:rFonts w:ascii="Times New Roman" w:hAnsi="Times New Roman"/>
                <w:szCs w:val="20"/>
                <w:lang w:eastAsia="en-US"/>
              </w:rPr>
              <w:t xml:space="preserve">Приказ </w:t>
            </w:r>
            <w:proofErr w:type="spellStart"/>
            <w:r w:rsidRPr="00B8494B">
              <w:rPr>
                <w:rFonts w:ascii="Times New Roman" w:hAnsi="Times New Roman"/>
                <w:szCs w:val="20"/>
                <w:lang w:eastAsia="en-US"/>
              </w:rPr>
              <w:t>Минпросвещения</w:t>
            </w:r>
            <w:proofErr w:type="spellEnd"/>
            <w:r w:rsidRPr="00B8494B">
              <w:rPr>
                <w:rFonts w:ascii="Times New Roman" w:hAnsi="Times New Roman"/>
                <w:szCs w:val="20"/>
                <w:lang w:eastAsia="en-US"/>
              </w:rPr>
              <w:t xml:space="preserve"> РО №</w:t>
            </w:r>
            <w:r w:rsidR="00D975BF">
              <w:rPr>
                <w:rFonts w:ascii="Times New Roman" w:hAnsi="Times New Roman"/>
                <w:szCs w:val="20"/>
                <w:lang w:eastAsia="en-US"/>
              </w:rPr>
              <w:t>1118 от 28.11.2024</w:t>
            </w:r>
            <w:r w:rsidRPr="00B8494B">
              <w:rPr>
                <w:rFonts w:ascii="Times New Roman" w:hAnsi="Times New Roman"/>
                <w:szCs w:val="20"/>
                <w:lang w:eastAsia="en-US"/>
              </w:rPr>
              <w:t>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975B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975B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>аратов «Актуальные вопросы истории России в современных реалиях», 16ч., 11.05.2022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2). ГБОУ ДПО РО «Ростовский институт повышения квалификации и профессиональной переподготовки работников образования»</w:t>
            </w:r>
            <w:proofErr w:type="gramStart"/>
            <w:r w:rsidRPr="00D57507">
              <w:rPr>
                <w:rFonts w:ascii="Times New Roman" w:hAnsi="Times New Roman"/>
              </w:rPr>
              <w:t xml:space="preserve"> ,</w:t>
            </w:r>
            <w:proofErr w:type="gramEnd"/>
            <w:r w:rsidRPr="00D57507">
              <w:rPr>
                <w:rFonts w:ascii="Times New Roman" w:hAnsi="Times New Roman"/>
              </w:rPr>
              <w:t xml:space="preserve"> «Методика преподавания математики с использованием электронного обучения и дистанционных образовательных технологий в логике ФГОС», 72ч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31.01.2022 -02.04.2022г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3) Повышение квалификации «Академия реализации государственной </w:t>
            </w:r>
            <w:proofErr w:type="gramStart"/>
            <w:r w:rsidRPr="00D57507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D57507">
              <w:rPr>
                <w:rFonts w:ascii="Times New Roman" w:hAnsi="Times New Roman"/>
              </w:rPr>
              <w:t xml:space="preserve"> Федерации», «Реализация требований обновленных ФГОС НОО, ФГОС ООО в работе учителя», 36ч, 12.05.22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4)Повышение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«Академия реализации государственной политики и профессионального развития работников образования» по программе «Внутренняя система оценки качества образования: развитие в соответствии с </w:t>
            </w:r>
            <w:proofErr w:type="gramStart"/>
            <w:r w:rsidRPr="00D57507">
              <w:rPr>
                <w:rFonts w:ascii="Times New Roman" w:hAnsi="Times New Roman"/>
              </w:rPr>
              <w:t>обновленными</w:t>
            </w:r>
            <w:proofErr w:type="gramEnd"/>
            <w:r w:rsidRPr="00D57507">
              <w:rPr>
                <w:rFonts w:ascii="Times New Roman" w:hAnsi="Times New Roman"/>
              </w:rPr>
              <w:t xml:space="preserve"> ФГОС», 36ч, с 30.05 по 04.07.2022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5)Повышение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ООО «</w:t>
            </w:r>
            <w:proofErr w:type="spellStart"/>
            <w:r w:rsidRPr="00D57507">
              <w:rPr>
                <w:rFonts w:ascii="Times New Roman" w:hAnsi="Times New Roman"/>
              </w:rPr>
              <w:t>Инфоурок</w:t>
            </w:r>
            <w:proofErr w:type="spellEnd"/>
            <w:r w:rsidRPr="00D57507">
              <w:rPr>
                <w:rFonts w:ascii="Times New Roman" w:hAnsi="Times New Roman"/>
              </w:rPr>
              <w:t>» по программе «Современные формы управления образовательной организацией в условиях реализации ФГОС», 72ч, с 09.12 по 28.12.2022,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6) Повышение </w:t>
            </w:r>
            <w:r w:rsidRPr="00D57507">
              <w:rPr>
                <w:rFonts w:ascii="Times New Roman" w:hAnsi="Times New Roman"/>
              </w:rPr>
              <w:lastRenderedPageBreak/>
              <w:t>квалификации в Центре педагогических инициатив и развития образования «Новый век» г. Тюмень «Актуальные подходы к преподаванию истории и обществознания в условиях реализации ФГОС ООО», 108ч, 24.09.23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7)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 «ПЛАТФОРМА» по программе «Подготовка экспертов ГИА-9-членов предметных комиссий по проверке выполнения заданий с развернутым ответом экзаменационных работ ГИА-9 по математике», 72ч, 27.12.23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8) Повышение квалификации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Автономная некоммерческая организация дополнительного профессионального образования «Развитие – Дон» по программе «Антитеррористическая безопасность: требования к обеспечению </w:t>
            </w:r>
            <w:r w:rsidRPr="00D57507">
              <w:rPr>
                <w:rFonts w:ascii="Times New Roman" w:hAnsi="Times New Roman"/>
              </w:rPr>
              <w:lastRenderedPageBreak/>
              <w:t>безопасности образовательной организации», 18ч, 17.07.24</w:t>
            </w:r>
          </w:p>
          <w:p w:rsidR="009C2F60" w:rsidRDefault="009C2F60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9)Повышение квалификации</w:t>
            </w:r>
          </w:p>
          <w:p w:rsidR="009C2F60" w:rsidRPr="00D57507" w:rsidRDefault="009C2F60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«Институт повышения квалификации» по программе «Использование цифровых инструментов в образовательном процессе», 72ч, 15.10.24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lastRenderedPageBreak/>
              <w:t>1). Профессиональная  переподготовка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ОО «Высшая школа делового администрирования» г. Екатеринбург, «Государственное и муниципальное управление в образовании. Эффективность образовательных систем», 14.08.2020г.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  <w:bCs/>
              </w:rPr>
              <w:t>До</w:t>
            </w:r>
            <w:r w:rsidRPr="00D57507">
              <w:rPr>
                <w:rFonts w:ascii="Times New Roman" w:hAnsi="Times New Roman"/>
              </w:rPr>
              <w:t xml:space="preserve"> -0;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  <w:bCs/>
              </w:rPr>
            </w:pPr>
            <w:r w:rsidRPr="00D57507">
              <w:rPr>
                <w:rFonts w:ascii="Times New Roman" w:hAnsi="Times New Roman"/>
              </w:rPr>
              <w:t xml:space="preserve">в МБОУ-ООШ №15 </w:t>
            </w:r>
            <w:r w:rsidRPr="00D57507">
              <w:rPr>
                <w:rFonts w:ascii="Times New Roman" w:hAnsi="Times New Roman"/>
                <w:bCs/>
              </w:rPr>
              <w:t>– 25 лет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  <w:bCs/>
              </w:rPr>
              <w:t xml:space="preserve">Общий стаж – 25 лет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2971" w:rsidRPr="00D57507" w:rsidRDefault="00BE2971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57507">
              <w:rPr>
                <w:rFonts w:ascii="Times New Roman" w:hAnsi="Times New Roman" w:cs="Times New Roman"/>
                <w:lang w:eastAsia="en-US"/>
              </w:rPr>
              <w:t>ООП ООО</w:t>
            </w:r>
          </w:p>
        </w:tc>
      </w:tr>
      <w:tr w:rsidR="00BE2971" w:rsidRPr="00B8494B" w:rsidTr="00D57507">
        <w:trPr>
          <w:trHeight w:val="22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tabs>
                <w:tab w:val="left" w:pos="672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57507">
              <w:rPr>
                <w:rFonts w:ascii="Times New Roman" w:hAnsi="Times New Roman" w:cs="Times New Roman"/>
              </w:rPr>
              <w:t>Филиппских</w:t>
            </w:r>
            <w:proofErr w:type="spellEnd"/>
            <w:r w:rsidRPr="00D57507">
              <w:rPr>
                <w:rFonts w:ascii="Times New Roman" w:hAnsi="Times New Roman" w:cs="Times New Roman"/>
              </w:rPr>
              <w:t xml:space="preserve"> Ксения Валерьевна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971" w:rsidRPr="00D57507" w:rsidRDefault="00BE2971" w:rsidP="00D5750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Начальные классы</w:t>
            </w:r>
            <w:r>
              <w:rPr>
                <w:rFonts w:ascii="Times New Roman" w:hAnsi="Times New Roman"/>
              </w:rPr>
              <w:t xml:space="preserve">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Кл</w:t>
            </w:r>
            <w:proofErr w:type="gramStart"/>
            <w:r w:rsidRPr="00D57507">
              <w:rPr>
                <w:rFonts w:ascii="Times New Roman" w:hAnsi="Times New Roman"/>
              </w:rPr>
              <w:t>.</w:t>
            </w:r>
            <w:proofErr w:type="gramEnd"/>
            <w:r w:rsidRPr="00D57507">
              <w:rPr>
                <w:rFonts w:ascii="Times New Roman" w:hAnsi="Times New Roman"/>
              </w:rPr>
              <w:t xml:space="preserve"> </w:t>
            </w:r>
            <w:proofErr w:type="gramStart"/>
            <w:r w:rsidRPr="00D57507">
              <w:rPr>
                <w:rFonts w:ascii="Times New Roman" w:hAnsi="Times New Roman"/>
              </w:rPr>
              <w:t>р</w:t>
            </w:r>
            <w:proofErr w:type="gramEnd"/>
            <w:r w:rsidRPr="00D57507">
              <w:rPr>
                <w:rFonts w:ascii="Times New Roman" w:hAnsi="Times New Roman"/>
              </w:rPr>
              <w:t xml:space="preserve">ук.– 4 </w:t>
            </w:r>
            <w:proofErr w:type="spellStart"/>
            <w:r w:rsidRPr="00D57507">
              <w:rPr>
                <w:rFonts w:ascii="Times New Roman" w:hAnsi="Times New Roman"/>
              </w:rPr>
              <w:t>кл</w:t>
            </w:r>
            <w:proofErr w:type="spellEnd"/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ВД «Разговоры о </w:t>
            </w:r>
            <w:proofErr w:type="gramStart"/>
            <w:r w:rsidRPr="00D57507">
              <w:rPr>
                <w:rFonts w:ascii="Times New Roman" w:hAnsi="Times New Roman"/>
              </w:rPr>
              <w:t>важном</w:t>
            </w:r>
            <w:proofErr w:type="gramEnd"/>
            <w:r w:rsidRPr="00D57507">
              <w:rPr>
                <w:rFonts w:ascii="Times New Roman" w:hAnsi="Times New Roman"/>
              </w:rPr>
              <w:t>»,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«Орлята России»,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ВД (ОВЗ 3 </w:t>
            </w:r>
            <w:proofErr w:type="spellStart"/>
            <w:r>
              <w:rPr>
                <w:rFonts w:ascii="Times New Roman" w:hAnsi="Times New Roman"/>
              </w:rPr>
              <w:t>кл-инклюзивное</w:t>
            </w:r>
            <w:proofErr w:type="spellEnd"/>
            <w:r>
              <w:rPr>
                <w:rFonts w:ascii="Times New Roman" w:hAnsi="Times New Roman"/>
              </w:rPr>
              <w:t xml:space="preserve"> образование)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«Логопедическая ритмика»,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«Развитие речи»,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«Индивидуальные и подгрупповые логопедические занятия»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Педагог-</w:t>
            </w:r>
            <w:r w:rsidRPr="00D57507">
              <w:rPr>
                <w:rFonts w:ascii="Times New Roman" w:hAnsi="Times New Roman"/>
              </w:rPr>
              <w:lastRenderedPageBreak/>
              <w:t>психолог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Учитель-логопед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ВЫСШЕЕ</w:t>
            </w:r>
          </w:p>
          <w:p w:rsidR="00BE2971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1). Учитель начальных классов с дополнительной подготовкой в области русского языка и литературы. По специальности «Преподавание в начальных классах».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2)»Психология»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975B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975B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«Центр инновационного образования и воспитания» г</w:t>
            </w:r>
            <w:proofErr w:type="gramStart"/>
            <w:r w:rsidRPr="00D57507">
              <w:rPr>
                <w:rFonts w:ascii="Times New Roman" w:hAnsi="Times New Roman"/>
              </w:rPr>
              <w:t>.С</w:t>
            </w:r>
            <w:proofErr w:type="gramEnd"/>
            <w:r w:rsidRPr="00D57507">
              <w:rPr>
                <w:rFonts w:ascii="Times New Roman" w:hAnsi="Times New Roman"/>
              </w:rPr>
              <w:t>аратов «Применение санитарно–эпидемиологических требований к образовательным организациям согласно СП 2.43648-20», 36ч, 19.04.24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2)Повышение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 по программе «Основы религиозных культур и светской этики в современной начальной школе в условиях реализации ФГОС НОО», 72ч, 20.04.24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3)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Центр педагогических инициатив и развития </w:t>
            </w:r>
            <w:r w:rsidRPr="00D57507">
              <w:rPr>
                <w:rFonts w:ascii="Times New Roman" w:hAnsi="Times New Roman"/>
              </w:rPr>
              <w:lastRenderedPageBreak/>
              <w:t>образования «Новый век» г. Тюмень по программе «</w:t>
            </w:r>
            <w:proofErr w:type="spellStart"/>
            <w:r w:rsidRPr="00D57507">
              <w:rPr>
                <w:rFonts w:ascii="Times New Roman" w:hAnsi="Times New Roman"/>
              </w:rPr>
              <w:t>Компетентностный</w:t>
            </w:r>
            <w:proofErr w:type="spellEnd"/>
            <w:r w:rsidRPr="00D57507">
              <w:rPr>
                <w:rFonts w:ascii="Times New Roman" w:hAnsi="Times New Roman"/>
              </w:rPr>
              <w:t xml:space="preserve"> подход в условиях реализации ФГОС в начальной школе», 72ч, 20.04.24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4)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 по программе «Оказание первой медицинской помощи в образовательной организации», 72ч, 23.06.24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5)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 по программе «Применение специальных федеральных государственных стандартов (ФГОС) для детей с ограниченными возможностями здоровья (ОВЗ)», 72ч, 23.06.24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6)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развития компетенций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«Организация цикла внеурочных занятий «Разговоры </w:t>
            </w:r>
            <w:proofErr w:type="gramStart"/>
            <w:r w:rsidRPr="00D57507">
              <w:rPr>
                <w:rFonts w:ascii="Times New Roman" w:hAnsi="Times New Roman"/>
              </w:rPr>
              <w:t>о</w:t>
            </w:r>
            <w:proofErr w:type="gramEnd"/>
            <w:r w:rsidRPr="00D57507">
              <w:rPr>
                <w:rFonts w:ascii="Times New Roman" w:hAnsi="Times New Roman"/>
              </w:rPr>
              <w:t xml:space="preserve"> важном» при реализации основных образовательных </w:t>
            </w:r>
            <w:r w:rsidRPr="00D57507">
              <w:rPr>
                <w:rFonts w:ascii="Times New Roman" w:hAnsi="Times New Roman"/>
              </w:rPr>
              <w:lastRenderedPageBreak/>
              <w:t>программ в соответствии с ФГОС и ФОП», 72ч, 30.07.24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7)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ФБОУ «Всероссийский детский центр «Орленок»», «Орлята России»,16ч, 2024г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8)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педагогических инициатив и развития образования «Новый век» г. Тюмень по программе «Современные технологии психолого-педагогического сопровождения инклюзивного процесса в образовательной организации», 108ч, 01.08.24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9)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Центр повышения квалификации и переподготовки «Луч знаний» по программе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«Профилактика </w:t>
            </w:r>
            <w:proofErr w:type="spellStart"/>
            <w:r w:rsidRPr="00D57507">
              <w:rPr>
                <w:rFonts w:ascii="Times New Roman" w:hAnsi="Times New Roman"/>
              </w:rPr>
              <w:t>коронавируса</w:t>
            </w:r>
            <w:proofErr w:type="spellEnd"/>
            <w:r w:rsidRPr="00D57507">
              <w:rPr>
                <w:rFonts w:ascii="Times New Roman" w:hAnsi="Times New Roman"/>
              </w:rPr>
              <w:t>, гриппа и других острых респираторных вирусных инфекций в образовательной организации», 36ч, 01.09.24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>10) Повышение квалификации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</w:rPr>
              <w:t xml:space="preserve">ООО Московский институт </w:t>
            </w:r>
            <w:r w:rsidRPr="00D57507">
              <w:rPr>
                <w:rFonts w:ascii="Times New Roman" w:hAnsi="Times New Roman"/>
              </w:rPr>
              <w:lastRenderedPageBreak/>
              <w:t>профессиональной переподготовки и повышения квалификации педагогов» по программе «Основы психолого-педагогической работы с детьми и подростками группы риска», 36ч, 11.09.24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971" w:rsidRPr="00D57507" w:rsidRDefault="00BE2971" w:rsidP="00D57507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  <w:bCs/>
              </w:rPr>
              <w:t>До</w:t>
            </w:r>
            <w:r w:rsidRPr="00D57507">
              <w:rPr>
                <w:rFonts w:ascii="Times New Roman" w:hAnsi="Times New Roman"/>
              </w:rPr>
              <w:t xml:space="preserve"> -0;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  <w:bCs/>
              </w:rPr>
            </w:pPr>
            <w:r w:rsidRPr="00D57507">
              <w:rPr>
                <w:rFonts w:ascii="Times New Roman" w:hAnsi="Times New Roman"/>
              </w:rPr>
              <w:t xml:space="preserve">в МБОУ-ООШ №15 </w:t>
            </w:r>
            <w:r w:rsidRPr="00D57507">
              <w:rPr>
                <w:rFonts w:ascii="Times New Roman" w:hAnsi="Times New Roman"/>
                <w:bCs/>
              </w:rPr>
              <w:t>– 10л</w:t>
            </w:r>
          </w:p>
          <w:p w:rsidR="00BE2971" w:rsidRPr="00D57507" w:rsidRDefault="00BE2971" w:rsidP="00D57507">
            <w:pPr>
              <w:pStyle w:val="a3"/>
              <w:rPr>
                <w:rFonts w:ascii="Times New Roman" w:hAnsi="Times New Roman"/>
              </w:rPr>
            </w:pPr>
            <w:r w:rsidRPr="00D57507">
              <w:rPr>
                <w:rFonts w:ascii="Times New Roman" w:hAnsi="Times New Roman"/>
                <w:bCs/>
              </w:rPr>
              <w:t xml:space="preserve">Общий стаж –10л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2971" w:rsidRPr="00D57507" w:rsidRDefault="00BE2971" w:rsidP="00D5750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57507">
              <w:rPr>
                <w:rFonts w:ascii="Times New Roman" w:hAnsi="Times New Roman" w:cs="Times New Roman"/>
                <w:lang w:eastAsia="en-US"/>
              </w:rPr>
              <w:t>ООП НОО</w:t>
            </w:r>
          </w:p>
        </w:tc>
      </w:tr>
    </w:tbl>
    <w:p w:rsidR="001831A4" w:rsidRDefault="001831A4"/>
    <w:p w:rsidR="00FA2F3B" w:rsidRPr="00C3054A" w:rsidRDefault="00FA2F3B">
      <w:pPr>
        <w:rPr>
          <w:rFonts w:ascii="Times New Roman" w:hAnsi="Times New Roman" w:cs="Times New Roman"/>
          <w:sz w:val="28"/>
          <w:szCs w:val="28"/>
        </w:rPr>
      </w:pPr>
    </w:p>
    <w:sectPr w:rsidR="00FA2F3B" w:rsidRPr="00C3054A" w:rsidSect="006449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57046"/>
    <w:multiLevelType w:val="hybridMultilevel"/>
    <w:tmpl w:val="B8507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C661F"/>
    <w:multiLevelType w:val="hybridMultilevel"/>
    <w:tmpl w:val="CB1A1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5D38"/>
    <w:rsid w:val="00001FAF"/>
    <w:rsid w:val="00021BC5"/>
    <w:rsid w:val="00061D1A"/>
    <w:rsid w:val="000667D1"/>
    <w:rsid w:val="000A36AE"/>
    <w:rsid w:val="000B7F46"/>
    <w:rsid w:val="000E2D49"/>
    <w:rsid w:val="000F3D2F"/>
    <w:rsid w:val="000F522A"/>
    <w:rsid w:val="00102E47"/>
    <w:rsid w:val="00103242"/>
    <w:rsid w:val="00105EF3"/>
    <w:rsid w:val="00111AB9"/>
    <w:rsid w:val="001165D8"/>
    <w:rsid w:val="001400BC"/>
    <w:rsid w:val="001454BD"/>
    <w:rsid w:val="0015000A"/>
    <w:rsid w:val="001576FD"/>
    <w:rsid w:val="0016422B"/>
    <w:rsid w:val="0017101E"/>
    <w:rsid w:val="00175B14"/>
    <w:rsid w:val="00180852"/>
    <w:rsid w:val="00181955"/>
    <w:rsid w:val="001831A4"/>
    <w:rsid w:val="001A59A6"/>
    <w:rsid w:val="001B5815"/>
    <w:rsid w:val="001B63C8"/>
    <w:rsid w:val="001C4BED"/>
    <w:rsid w:val="001D2561"/>
    <w:rsid w:val="001D738C"/>
    <w:rsid w:val="001E0C3C"/>
    <w:rsid w:val="001E1CD9"/>
    <w:rsid w:val="001E7726"/>
    <w:rsid w:val="001F3999"/>
    <w:rsid w:val="00201029"/>
    <w:rsid w:val="00201440"/>
    <w:rsid w:val="002117B7"/>
    <w:rsid w:val="00213944"/>
    <w:rsid w:val="00221E43"/>
    <w:rsid w:val="002230A4"/>
    <w:rsid w:val="002417BB"/>
    <w:rsid w:val="00241C46"/>
    <w:rsid w:val="00241D6B"/>
    <w:rsid w:val="00243A83"/>
    <w:rsid w:val="00265F2D"/>
    <w:rsid w:val="00270891"/>
    <w:rsid w:val="00277D0C"/>
    <w:rsid w:val="00283282"/>
    <w:rsid w:val="0028603F"/>
    <w:rsid w:val="00287E9F"/>
    <w:rsid w:val="002958CC"/>
    <w:rsid w:val="0029789D"/>
    <w:rsid w:val="002A3EFE"/>
    <w:rsid w:val="002B2495"/>
    <w:rsid w:val="002C1A45"/>
    <w:rsid w:val="002C7C6A"/>
    <w:rsid w:val="002D2C17"/>
    <w:rsid w:val="002D2F8E"/>
    <w:rsid w:val="002E1DA8"/>
    <w:rsid w:val="002E4712"/>
    <w:rsid w:val="002E6A39"/>
    <w:rsid w:val="002F1193"/>
    <w:rsid w:val="00301145"/>
    <w:rsid w:val="003020EB"/>
    <w:rsid w:val="003114CA"/>
    <w:rsid w:val="003161A5"/>
    <w:rsid w:val="003240AA"/>
    <w:rsid w:val="00334C4A"/>
    <w:rsid w:val="00335E2F"/>
    <w:rsid w:val="003475E7"/>
    <w:rsid w:val="00355F2E"/>
    <w:rsid w:val="003662E3"/>
    <w:rsid w:val="00377D6B"/>
    <w:rsid w:val="0038150A"/>
    <w:rsid w:val="0038170C"/>
    <w:rsid w:val="003856BE"/>
    <w:rsid w:val="00387883"/>
    <w:rsid w:val="003947D7"/>
    <w:rsid w:val="003B1C0D"/>
    <w:rsid w:val="003B29F9"/>
    <w:rsid w:val="003B6E00"/>
    <w:rsid w:val="003C1CE6"/>
    <w:rsid w:val="003D0BC4"/>
    <w:rsid w:val="003D1A88"/>
    <w:rsid w:val="003D2A19"/>
    <w:rsid w:val="003D3A46"/>
    <w:rsid w:val="003E0EF9"/>
    <w:rsid w:val="003E342A"/>
    <w:rsid w:val="003E5ABA"/>
    <w:rsid w:val="003F1F8E"/>
    <w:rsid w:val="00400740"/>
    <w:rsid w:val="004029D9"/>
    <w:rsid w:val="00402D40"/>
    <w:rsid w:val="00403E17"/>
    <w:rsid w:val="004049B0"/>
    <w:rsid w:val="004074DA"/>
    <w:rsid w:val="00407E4C"/>
    <w:rsid w:val="0041479B"/>
    <w:rsid w:val="00422D8D"/>
    <w:rsid w:val="00432802"/>
    <w:rsid w:val="00435B4C"/>
    <w:rsid w:val="00450608"/>
    <w:rsid w:val="0048003F"/>
    <w:rsid w:val="0048076C"/>
    <w:rsid w:val="0048263E"/>
    <w:rsid w:val="004879D7"/>
    <w:rsid w:val="004A0941"/>
    <w:rsid w:val="004A0BD6"/>
    <w:rsid w:val="004A44CE"/>
    <w:rsid w:val="004C2566"/>
    <w:rsid w:val="004C76E1"/>
    <w:rsid w:val="004D1EAE"/>
    <w:rsid w:val="004D76F4"/>
    <w:rsid w:val="004E2A1E"/>
    <w:rsid w:val="004F0D85"/>
    <w:rsid w:val="004F320E"/>
    <w:rsid w:val="0050382C"/>
    <w:rsid w:val="00506B31"/>
    <w:rsid w:val="00506C78"/>
    <w:rsid w:val="00512FD6"/>
    <w:rsid w:val="00516349"/>
    <w:rsid w:val="00527B9F"/>
    <w:rsid w:val="005345E3"/>
    <w:rsid w:val="00541FB1"/>
    <w:rsid w:val="00552475"/>
    <w:rsid w:val="00557200"/>
    <w:rsid w:val="00561A6A"/>
    <w:rsid w:val="00577BC1"/>
    <w:rsid w:val="0058019A"/>
    <w:rsid w:val="00582D52"/>
    <w:rsid w:val="0058538E"/>
    <w:rsid w:val="00596B19"/>
    <w:rsid w:val="005A0D10"/>
    <w:rsid w:val="005A2F53"/>
    <w:rsid w:val="005B29EE"/>
    <w:rsid w:val="005B4AFD"/>
    <w:rsid w:val="005B7BAF"/>
    <w:rsid w:val="005C0270"/>
    <w:rsid w:val="005C1932"/>
    <w:rsid w:val="005C7274"/>
    <w:rsid w:val="005D1AD8"/>
    <w:rsid w:val="005D2916"/>
    <w:rsid w:val="005D5C05"/>
    <w:rsid w:val="005D7178"/>
    <w:rsid w:val="005E166D"/>
    <w:rsid w:val="005F2F05"/>
    <w:rsid w:val="006111EA"/>
    <w:rsid w:val="00616461"/>
    <w:rsid w:val="006170C6"/>
    <w:rsid w:val="00623213"/>
    <w:rsid w:val="00636233"/>
    <w:rsid w:val="00636A7B"/>
    <w:rsid w:val="006373FB"/>
    <w:rsid w:val="006449D3"/>
    <w:rsid w:val="00651E28"/>
    <w:rsid w:val="00653F2C"/>
    <w:rsid w:val="006555C7"/>
    <w:rsid w:val="00683DBB"/>
    <w:rsid w:val="00684C05"/>
    <w:rsid w:val="00686B08"/>
    <w:rsid w:val="006904B9"/>
    <w:rsid w:val="00696601"/>
    <w:rsid w:val="006A2726"/>
    <w:rsid w:val="006B2266"/>
    <w:rsid w:val="006C00B3"/>
    <w:rsid w:val="006C4341"/>
    <w:rsid w:val="006D0A13"/>
    <w:rsid w:val="006D504D"/>
    <w:rsid w:val="006D784D"/>
    <w:rsid w:val="006E0BDA"/>
    <w:rsid w:val="006E2CC2"/>
    <w:rsid w:val="006E362F"/>
    <w:rsid w:val="006E4D40"/>
    <w:rsid w:val="00737965"/>
    <w:rsid w:val="007417DC"/>
    <w:rsid w:val="00746240"/>
    <w:rsid w:val="00754887"/>
    <w:rsid w:val="00773591"/>
    <w:rsid w:val="0078108B"/>
    <w:rsid w:val="0078294E"/>
    <w:rsid w:val="00787DF7"/>
    <w:rsid w:val="007A1C9E"/>
    <w:rsid w:val="007A5831"/>
    <w:rsid w:val="007B2FC8"/>
    <w:rsid w:val="007B401A"/>
    <w:rsid w:val="007C1ADD"/>
    <w:rsid w:val="007C51E1"/>
    <w:rsid w:val="007C7AA1"/>
    <w:rsid w:val="007D0298"/>
    <w:rsid w:val="007E259D"/>
    <w:rsid w:val="007E28A3"/>
    <w:rsid w:val="007E45F0"/>
    <w:rsid w:val="007E73CE"/>
    <w:rsid w:val="007F3EC8"/>
    <w:rsid w:val="00800DD9"/>
    <w:rsid w:val="0081248E"/>
    <w:rsid w:val="0083495E"/>
    <w:rsid w:val="00834FBF"/>
    <w:rsid w:val="008479F6"/>
    <w:rsid w:val="00853457"/>
    <w:rsid w:val="00854518"/>
    <w:rsid w:val="00854D34"/>
    <w:rsid w:val="00860033"/>
    <w:rsid w:val="008612B9"/>
    <w:rsid w:val="0087360A"/>
    <w:rsid w:val="008904C1"/>
    <w:rsid w:val="0089399E"/>
    <w:rsid w:val="008939AB"/>
    <w:rsid w:val="00893AC2"/>
    <w:rsid w:val="00893E5D"/>
    <w:rsid w:val="00897470"/>
    <w:rsid w:val="008979B0"/>
    <w:rsid w:val="008A4399"/>
    <w:rsid w:val="008B04A1"/>
    <w:rsid w:val="008B4BD5"/>
    <w:rsid w:val="008C3A98"/>
    <w:rsid w:val="008E2706"/>
    <w:rsid w:val="008E2785"/>
    <w:rsid w:val="008F3AAA"/>
    <w:rsid w:val="008F61B7"/>
    <w:rsid w:val="0091632A"/>
    <w:rsid w:val="00917DB2"/>
    <w:rsid w:val="00926C3D"/>
    <w:rsid w:val="0096017E"/>
    <w:rsid w:val="009619B5"/>
    <w:rsid w:val="00986B85"/>
    <w:rsid w:val="00997B3F"/>
    <w:rsid w:val="009A1085"/>
    <w:rsid w:val="009A68CE"/>
    <w:rsid w:val="009B3CD0"/>
    <w:rsid w:val="009B40C3"/>
    <w:rsid w:val="009C2F60"/>
    <w:rsid w:val="009C41A4"/>
    <w:rsid w:val="009C49B7"/>
    <w:rsid w:val="009C7E19"/>
    <w:rsid w:val="009F077F"/>
    <w:rsid w:val="009F3431"/>
    <w:rsid w:val="009F781E"/>
    <w:rsid w:val="00A00D01"/>
    <w:rsid w:val="00A01B24"/>
    <w:rsid w:val="00A05061"/>
    <w:rsid w:val="00A06659"/>
    <w:rsid w:val="00A0755C"/>
    <w:rsid w:val="00A10497"/>
    <w:rsid w:val="00A32025"/>
    <w:rsid w:val="00A34E29"/>
    <w:rsid w:val="00A54FEF"/>
    <w:rsid w:val="00A601F2"/>
    <w:rsid w:val="00A61121"/>
    <w:rsid w:val="00A65F8A"/>
    <w:rsid w:val="00A7019A"/>
    <w:rsid w:val="00A73047"/>
    <w:rsid w:val="00A90FA5"/>
    <w:rsid w:val="00A922EE"/>
    <w:rsid w:val="00AA3055"/>
    <w:rsid w:val="00AA5D38"/>
    <w:rsid w:val="00AB2151"/>
    <w:rsid w:val="00AB49A6"/>
    <w:rsid w:val="00AC3055"/>
    <w:rsid w:val="00AD1D6E"/>
    <w:rsid w:val="00AD35DC"/>
    <w:rsid w:val="00AD4B13"/>
    <w:rsid w:val="00AE1287"/>
    <w:rsid w:val="00AE3258"/>
    <w:rsid w:val="00AE3AEB"/>
    <w:rsid w:val="00AE4FA7"/>
    <w:rsid w:val="00AE595C"/>
    <w:rsid w:val="00AF0F7F"/>
    <w:rsid w:val="00AF2C6F"/>
    <w:rsid w:val="00AF4C7F"/>
    <w:rsid w:val="00AF6D0A"/>
    <w:rsid w:val="00B070D5"/>
    <w:rsid w:val="00B1403B"/>
    <w:rsid w:val="00B34732"/>
    <w:rsid w:val="00B36148"/>
    <w:rsid w:val="00B42F46"/>
    <w:rsid w:val="00B466A6"/>
    <w:rsid w:val="00B47D8B"/>
    <w:rsid w:val="00B7150F"/>
    <w:rsid w:val="00B81C01"/>
    <w:rsid w:val="00B8494B"/>
    <w:rsid w:val="00B86616"/>
    <w:rsid w:val="00B867C9"/>
    <w:rsid w:val="00B9315D"/>
    <w:rsid w:val="00B93DC4"/>
    <w:rsid w:val="00BA2852"/>
    <w:rsid w:val="00BA43C6"/>
    <w:rsid w:val="00BA49FD"/>
    <w:rsid w:val="00BB04DA"/>
    <w:rsid w:val="00BB0B75"/>
    <w:rsid w:val="00BB5321"/>
    <w:rsid w:val="00BC1C04"/>
    <w:rsid w:val="00BC41AF"/>
    <w:rsid w:val="00BE1CFB"/>
    <w:rsid w:val="00BE275D"/>
    <w:rsid w:val="00BE27DB"/>
    <w:rsid w:val="00BE2971"/>
    <w:rsid w:val="00BE65EE"/>
    <w:rsid w:val="00BF2CE8"/>
    <w:rsid w:val="00C012F2"/>
    <w:rsid w:val="00C060BF"/>
    <w:rsid w:val="00C17DF1"/>
    <w:rsid w:val="00C2071D"/>
    <w:rsid w:val="00C24904"/>
    <w:rsid w:val="00C25B30"/>
    <w:rsid w:val="00C3054A"/>
    <w:rsid w:val="00C466FA"/>
    <w:rsid w:val="00C5080F"/>
    <w:rsid w:val="00C50ADD"/>
    <w:rsid w:val="00C5436F"/>
    <w:rsid w:val="00C638F9"/>
    <w:rsid w:val="00C65AE7"/>
    <w:rsid w:val="00C71061"/>
    <w:rsid w:val="00C72104"/>
    <w:rsid w:val="00C725D5"/>
    <w:rsid w:val="00C916A7"/>
    <w:rsid w:val="00C92FD9"/>
    <w:rsid w:val="00C96715"/>
    <w:rsid w:val="00CA2E77"/>
    <w:rsid w:val="00CA3010"/>
    <w:rsid w:val="00CB301D"/>
    <w:rsid w:val="00CB3525"/>
    <w:rsid w:val="00CB44BE"/>
    <w:rsid w:val="00CD0339"/>
    <w:rsid w:val="00CD0BF5"/>
    <w:rsid w:val="00CE3A39"/>
    <w:rsid w:val="00CF2807"/>
    <w:rsid w:val="00CF4DD2"/>
    <w:rsid w:val="00D0315B"/>
    <w:rsid w:val="00D033A4"/>
    <w:rsid w:val="00D12C85"/>
    <w:rsid w:val="00D24197"/>
    <w:rsid w:val="00D2656B"/>
    <w:rsid w:val="00D26589"/>
    <w:rsid w:val="00D42757"/>
    <w:rsid w:val="00D43B46"/>
    <w:rsid w:val="00D514DD"/>
    <w:rsid w:val="00D55F19"/>
    <w:rsid w:val="00D57507"/>
    <w:rsid w:val="00D67056"/>
    <w:rsid w:val="00D677EC"/>
    <w:rsid w:val="00D95D54"/>
    <w:rsid w:val="00D975BF"/>
    <w:rsid w:val="00DA1C6A"/>
    <w:rsid w:val="00DA3048"/>
    <w:rsid w:val="00DB230D"/>
    <w:rsid w:val="00DC053F"/>
    <w:rsid w:val="00DC17F0"/>
    <w:rsid w:val="00DC23C3"/>
    <w:rsid w:val="00DC5E01"/>
    <w:rsid w:val="00DD0D9D"/>
    <w:rsid w:val="00DF3AA1"/>
    <w:rsid w:val="00DF6866"/>
    <w:rsid w:val="00E06B82"/>
    <w:rsid w:val="00E129D3"/>
    <w:rsid w:val="00E16505"/>
    <w:rsid w:val="00E20A54"/>
    <w:rsid w:val="00E25843"/>
    <w:rsid w:val="00E26DAF"/>
    <w:rsid w:val="00E35060"/>
    <w:rsid w:val="00E437BA"/>
    <w:rsid w:val="00E44D4F"/>
    <w:rsid w:val="00E44E3F"/>
    <w:rsid w:val="00E4603D"/>
    <w:rsid w:val="00E46435"/>
    <w:rsid w:val="00E502B6"/>
    <w:rsid w:val="00E5109E"/>
    <w:rsid w:val="00E53FC0"/>
    <w:rsid w:val="00E64B6C"/>
    <w:rsid w:val="00E751DC"/>
    <w:rsid w:val="00E76768"/>
    <w:rsid w:val="00E809A5"/>
    <w:rsid w:val="00E83994"/>
    <w:rsid w:val="00E85B60"/>
    <w:rsid w:val="00E9525E"/>
    <w:rsid w:val="00E9618E"/>
    <w:rsid w:val="00EA6EA9"/>
    <w:rsid w:val="00EB175E"/>
    <w:rsid w:val="00EB263F"/>
    <w:rsid w:val="00EC173D"/>
    <w:rsid w:val="00ED14A5"/>
    <w:rsid w:val="00ED274E"/>
    <w:rsid w:val="00ED55A4"/>
    <w:rsid w:val="00ED613C"/>
    <w:rsid w:val="00ED70E4"/>
    <w:rsid w:val="00ED7E34"/>
    <w:rsid w:val="00EE1598"/>
    <w:rsid w:val="00EE24D1"/>
    <w:rsid w:val="00EE747F"/>
    <w:rsid w:val="00EF2FDB"/>
    <w:rsid w:val="00EF7B18"/>
    <w:rsid w:val="00F02D30"/>
    <w:rsid w:val="00F03901"/>
    <w:rsid w:val="00F06161"/>
    <w:rsid w:val="00F07140"/>
    <w:rsid w:val="00F07FCD"/>
    <w:rsid w:val="00F12E18"/>
    <w:rsid w:val="00F14C79"/>
    <w:rsid w:val="00F2297A"/>
    <w:rsid w:val="00F23C36"/>
    <w:rsid w:val="00F26397"/>
    <w:rsid w:val="00F61464"/>
    <w:rsid w:val="00F6305D"/>
    <w:rsid w:val="00F67C55"/>
    <w:rsid w:val="00F94FFD"/>
    <w:rsid w:val="00FA2F3B"/>
    <w:rsid w:val="00FA6F90"/>
    <w:rsid w:val="00FD6772"/>
    <w:rsid w:val="00FE5B99"/>
    <w:rsid w:val="00FE6F24"/>
    <w:rsid w:val="00FF318F"/>
    <w:rsid w:val="00FF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D38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a4">
    <w:name w:val="Hyperlink"/>
    <w:basedOn w:val="a0"/>
    <w:uiPriority w:val="99"/>
    <w:semiHidden/>
    <w:unhideWhenUsed/>
    <w:rsid w:val="00BA43C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E259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A10B2-CE6A-4B38-8CDB-14C99525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41</Pages>
  <Words>5521</Words>
  <Characters>31475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Оператор</cp:lastModifiedBy>
  <cp:revision>154</cp:revision>
  <cp:lastPrinted>2024-10-14T06:50:00Z</cp:lastPrinted>
  <dcterms:created xsi:type="dcterms:W3CDTF">2019-04-03T11:36:00Z</dcterms:created>
  <dcterms:modified xsi:type="dcterms:W3CDTF">2024-12-23T07:12:00Z</dcterms:modified>
</cp:coreProperties>
</file>