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F82" w:rsidRDefault="00A36F82" w:rsidP="00A36F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@Arial Unicode MS" w:hAnsi="Times New Roman" w:cs="Times New Roman"/>
          <w:sz w:val="24"/>
          <w:szCs w:val="24"/>
        </w:rPr>
      </w:pPr>
      <w:proofErr w:type="spellStart"/>
      <w:r w:rsidRPr="00A36F82">
        <w:rPr>
          <w:rFonts w:ascii="Times New Roman" w:eastAsia="@Arial Unicode MS" w:hAnsi="Times New Roman" w:cs="Times New Roman"/>
          <w:sz w:val="24"/>
          <w:szCs w:val="24"/>
        </w:rPr>
        <w:t>Мартыновский</w:t>
      </w:r>
      <w:proofErr w:type="spellEnd"/>
      <w:r w:rsidRPr="00A36F82">
        <w:rPr>
          <w:rFonts w:ascii="Times New Roman" w:eastAsia="@Arial Unicode MS" w:hAnsi="Times New Roman" w:cs="Times New Roman"/>
          <w:sz w:val="24"/>
          <w:szCs w:val="24"/>
        </w:rPr>
        <w:t xml:space="preserve"> район</w:t>
      </w:r>
    </w:p>
    <w:p w:rsidR="00A36F82" w:rsidRDefault="00A36F82" w:rsidP="00A36F8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@Arial Unicode MS" w:hAnsi="Times New Roman" w:cs="Times New Roman"/>
          <w:sz w:val="24"/>
          <w:szCs w:val="24"/>
        </w:rPr>
      </w:pPr>
      <w:r>
        <w:rPr>
          <w:rFonts w:ascii="Times New Roman" w:eastAsia="@Arial Unicode MS" w:hAnsi="Times New Roman" w:cs="Times New Roman"/>
          <w:sz w:val="24"/>
          <w:szCs w:val="24"/>
        </w:rPr>
        <w:t>Муниципальное бюджетное общеобразовательное учреждение – основная общеобразовательная школа №15 п</w:t>
      </w:r>
      <w:proofErr w:type="gramStart"/>
      <w:r>
        <w:rPr>
          <w:rFonts w:ascii="Times New Roman" w:eastAsia="@Arial Unicode MS" w:hAnsi="Times New Roman" w:cs="Times New Roman"/>
          <w:sz w:val="24"/>
          <w:szCs w:val="24"/>
        </w:rPr>
        <w:t>.В</w:t>
      </w:r>
      <w:proofErr w:type="gramEnd"/>
      <w:r>
        <w:rPr>
          <w:rFonts w:ascii="Times New Roman" w:eastAsia="@Arial Unicode MS" w:hAnsi="Times New Roman" w:cs="Times New Roman"/>
          <w:sz w:val="24"/>
          <w:szCs w:val="24"/>
        </w:rPr>
        <w:t>осход</w:t>
      </w:r>
    </w:p>
    <w:p w:rsidR="00A36F82" w:rsidRPr="00A36F82" w:rsidRDefault="00A36F82" w:rsidP="00F20E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sz w:val="24"/>
          <w:szCs w:val="24"/>
        </w:rPr>
      </w:pPr>
    </w:p>
    <w:p w:rsidR="00A36F82" w:rsidRDefault="00A36F82" w:rsidP="00F20E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sz w:val="28"/>
          <w:szCs w:val="28"/>
        </w:rPr>
      </w:pPr>
    </w:p>
    <w:p w:rsidR="00A36F82" w:rsidRDefault="00F20ECC" w:rsidP="00F20E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sz w:val="24"/>
          <w:szCs w:val="24"/>
        </w:rPr>
      </w:pPr>
      <w:r w:rsidRPr="00A36F82">
        <w:rPr>
          <w:rFonts w:ascii="Times New Roman" w:eastAsia="@Arial Unicode MS" w:hAnsi="Times New Roman" w:cs="Times New Roman"/>
          <w:sz w:val="24"/>
          <w:szCs w:val="24"/>
        </w:rPr>
        <w:t>Рассмотрено</w:t>
      </w:r>
      <w:proofErr w:type="gramStart"/>
      <w:r w:rsidR="00EB0616" w:rsidRPr="00A36F82">
        <w:rPr>
          <w:rFonts w:ascii="Times New Roman" w:eastAsia="@Arial Unicode MS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A36F82" w:rsidRPr="00A36F82">
        <w:rPr>
          <w:rFonts w:ascii="Times New Roman" w:eastAsia="@Arial Unicode MS" w:hAnsi="Times New Roman" w:cs="Times New Roman"/>
          <w:sz w:val="24"/>
          <w:szCs w:val="24"/>
        </w:rPr>
        <w:t xml:space="preserve">                               У</w:t>
      </w:r>
      <w:proofErr w:type="gramEnd"/>
      <w:r w:rsidR="00A36F82" w:rsidRPr="00A36F82">
        <w:rPr>
          <w:rFonts w:ascii="Times New Roman" w:eastAsia="@Arial Unicode MS" w:hAnsi="Times New Roman" w:cs="Times New Roman"/>
          <w:sz w:val="24"/>
          <w:szCs w:val="24"/>
        </w:rPr>
        <w:t>тверждаю:</w:t>
      </w:r>
    </w:p>
    <w:p w:rsidR="00A36F82" w:rsidRDefault="00A36F82" w:rsidP="00F20E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sz w:val="24"/>
          <w:szCs w:val="24"/>
        </w:rPr>
      </w:pPr>
      <w:r w:rsidRPr="00A36F82">
        <w:rPr>
          <w:rFonts w:ascii="Times New Roman" w:eastAsia="@Arial Unicode MS" w:hAnsi="Times New Roman" w:cs="Times New Roman"/>
          <w:sz w:val="24"/>
          <w:szCs w:val="24"/>
        </w:rPr>
        <w:t xml:space="preserve">на заседании                                                                    </w:t>
      </w:r>
      <w:r w:rsidR="008C7592">
        <w:rPr>
          <w:rFonts w:ascii="Times New Roman" w:eastAsia="@Arial Unicode MS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eastAsia="@Arial Unicode MS" w:hAnsi="Times New Roman" w:cs="Times New Roman"/>
          <w:sz w:val="24"/>
          <w:szCs w:val="24"/>
        </w:rPr>
        <w:t xml:space="preserve">Директор МБОУ – ООШ </w:t>
      </w:r>
      <w:r w:rsidRPr="00A36F82">
        <w:rPr>
          <w:rFonts w:ascii="Times New Roman" w:eastAsia="@Arial Unicode MS" w:hAnsi="Times New Roman" w:cs="Times New Roman"/>
          <w:sz w:val="24"/>
          <w:szCs w:val="24"/>
        </w:rPr>
        <w:t>№15</w:t>
      </w:r>
      <w:r w:rsidR="008C7592" w:rsidRPr="008C7592">
        <w:rPr>
          <w:rFonts w:ascii="Times New Roman" w:eastAsia="@Arial Unicode MS" w:hAnsi="Times New Roman" w:cs="Times New Roman"/>
          <w:sz w:val="24"/>
          <w:szCs w:val="24"/>
        </w:rPr>
        <w:t xml:space="preserve"> </w:t>
      </w:r>
      <w:r w:rsidR="008C7592" w:rsidRPr="00A36F82">
        <w:rPr>
          <w:rFonts w:ascii="Times New Roman" w:eastAsia="@Arial Unicode MS" w:hAnsi="Times New Roman" w:cs="Times New Roman"/>
          <w:sz w:val="24"/>
          <w:szCs w:val="24"/>
        </w:rPr>
        <w:t>п. Восход</w:t>
      </w:r>
    </w:p>
    <w:p w:rsidR="00F20ECC" w:rsidRPr="00A36F82" w:rsidRDefault="00A36F82" w:rsidP="00F20E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sz w:val="24"/>
          <w:szCs w:val="24"/>
        </w:rPr>
      </w:pPr>
      <w:r w:rsidRPr="00A36F82">
        <w:rPr>
          <w:rFonts w:ascii="Times New Roman" w:eastAsia="@Arial Unicode MS" w:hAnsi="Times New Roman" w:cs="Times New Roman"/>
          <w:sz w:val="24"/>
          <w:szCs w:val="24"/>
        </w:rPr>
        <w:t xml:space="preserve">педагогического совета   </w:t>
      </w:r>
      <w:r>
        <w:rPr>
          <w:rFonts w:ascii="Times New Roman" w:eastAsia="@Arial Unicode MS" w:hAnsi="Times New Roman" w:cs="Times New Roman"/>
          <w:sz w:val="24"/>
          <w:szCs w:val="24"/>
        </w:rPr>
        <w:t xml:space="preserve">                                                  </w:t>
      </w:r>
      <w:r w:rsidR="008C7592">
        <w:rPr>
          <w:rFonts w:ascii="Times New Roman" w:eastAsia="@Arial Unicode MS" w:hAnsi="Times New Roman" w:cs="Times New Roman"/>
          <w:sz w:val="24"/>
          <w:szCs w:val="24"/>
        </w:rPr>
        <w:t xml:space="preserve">                                       </w:t>
      </w:r>
      <w:r w:rsidR="008C7592" w:rsidRPr="00A36F82">
        <w:rPr>
          <w:rFonts w:ascii="Times New Roman" w:eastAsia="@Arial Unicode MS" w:hAnsi="Times New Roman" w:cs="Times New Roman"/>
          <w:sz w:val="24"/>
          <w:szCs w:val="24"/>
        </w:rPr>
        <w:t xml:space="preserve">_______ Г.И. </w:t>
      </w:r>
      <w:proofErr w:type="spellStart"/>
      <w:r w:rsidR="008C7592" w:rsidRPr="00A36F82">
        <w:rPr>
          <w:rFonts w:ascii="Times New Roman" w:eastAsia="@Arial Unicode MS" w:hAnsi="Times New Roman" w:cs="Times New Roman"/>
          <w:sz w:val="24"/>
          <w:szCs w:val="24"/>
        </w:rPr>
        <w:t>Сухорученко</w:t>
      </w:r>
      <w:proofErr w:type="spellEnd"/>
    </w:p>
    <w:p w:rsidR="00A36F82" w:rsidRPr="00A36F82" w:rsidRDefault="00A36F82" w:rsidP="00A36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sz w:val="24"/>
          <w:szCs w:val="24"/>
        </w:rPr>
      </w:pPr>
      <w:r w:rsidRPr="00A36F82">
        <w:rPr>
          <w:rFonts w:ascii="Times New Roman" w:eastAsia="@Arial Unicode MS" w:hAnsi="Times New Roman" w:cs="Times New Roman"/>
          <w:sz w:val="24"/>
          <w:szCs w:val="24"/>
        </w:rPr>
        <w:t xml:space="preserve">протокол № </w:t>
      </w:r>
      <w:r w:rsidR="004D1C27">
        <w:rPr>
          <w:rFonts w:ascii="Times New Roman" w:eastAsia="@Arial Unicode MS" w:hAnsi="Times New Roman" w:cs="Times New Roman"/>
          <w:sz w:val="24"/>
          <w:szCs w:val="24"/>
        </w:rPr>
        <w:t>_____</w:t>
      </w:r>
      <w:r w:rsidRPr="00A36F82">
        <w:rPr>
          <w:rFonts w:ascii="Times New Roman" w:eastAsia="@Arial Unicode MS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eastAsia="@Arial Unicode MS" w:hAnsi="Times New Roman" w:cs="Times New Roman"/>
          <w:sz w:val="24"/>
          <w:szCs w:val="24"/>
        </w:rPr>
        <w:t xml:space="preserve">        </w:t>
      </w:r>
      <w:r w:rsidRPr="00A36F82">
        <w:rPr>
          <w:rFonts w:ascii="Times New Roman" w:eastAsia="@Arial Unicode MS" w:hAnsi="Times New Roman" w:cs="Times New Roman"/>
          <w:sz w:val="24"/>
          <w:szCs w:val="24"/>
        </w:rPr>
        <w:t xml:space="preserve">  </w:t>
      </w:r>
    </w:p>
    <w:p w:rsidR="00A36F82" w:rsidRPr="00A36F82" w:rsidRDefault="00A36F82" w:rsidP="00A36F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</w:rPr>
      </w:pPr>
      <w:r>
        <w:rPr>
          <w:rFonts w:ascii="Times New Roman" w:eastAsia="@Arial Unicode MS" w:hAnsi="Times New Roman" w:cs="Times New Roman"/>
          <w:sz w:val="24"/>
          <w:szCs w:val="24"/>
        </w:rPr>
        <w:t>от</w:t>
      </w:r>
      <w:r w:rsidRPr="00A36F82">
        <w:rPr>
          <w:rFonts w:ascii="Times New Roman" w:eastAsia="@Arial Unicode MS" w:hAnsi="Times New Roman" w:cs="Times New Roman"/>
          <w:sz w:val="24"/>
          <w:szCs w:val="24"/>
        </w:rPr>
        <w:t>_______202</w:t>
      </w:r>
      <w:r w:rsidR="007C72E4">
        <w:rPr>
          <w:rFonts w:ascii="Times New Roman" w:eastAsia="@Arial Unicode MS" w:hAnsi="Times New Roman" w:cs="Times New Roman"/>
          <w:sz w:val="24"/>
          <w:szCs w:val="24"/>
        </w:rPr>
        <w:t>3</w:t>
      </w:r>
      <w:r w:rsidRPr="00A36F82">
        <w:rPr>
          <w:rFonts w:ascii="Times New Roman" w:eastAsia="@Arial Unicode MS" w:hAnsi="Times New Roman" w:cs="Times New Roman"/>
          <w:sz w:val="24"/>
          <w:szCs w:val="24"/>
        </w:rPr>
        <w:t>г.</w:t>
      </w:r>
      <w:r>
        <w:rPr>
          <w:rFonts w:ascii="Times New Roman" w:eastAsia="@Arial Unicode MS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A36F82">
        <w:rPr>
          <w:rFonts w:ascii="Times New Roman" w:eastAsia="@Arial Unicode MS" w:hAnsi="Times New Roman" w:cs="Times New Roman"/>
          <w:sz w:val="24"/>
          <w:szCs w:val="24"/>
        </w:rPr>
        <w:t>Приказ №____  от _______202</w:t>
      </w:r>
      <w:r w:rsidR="007C72E4">
        <w:rPr>
          <w:rFonts w:ascii="Times New Roman" w:eastAsia="@Arial Unicode MS" w:hAnsi="Times New Roman" w:cs="Times New Roman"/>
          <w:sz w:val="24"/>
          <w:szCs w:val="24"/>
        </w:rPr>
        <w:t>3</w:t>
      </w:r>
      <w:r w:rsidRPr="00A36F82">
        <w:rPr>
          <w:rFonts w:ascii="Times New Roman" w:eastAsia="@Arial Unicode MS" w:hAnsi="Times New Roman" w:cs="Times New Roman"/>
          <w:sz w:val="24"/>
          <w:szCs w:val="24"/>
        </w:rPr>
        <w:t xml:space="preserve"> г.</w:t>
      </w:r>
    </w:p>
    <w:p w:rsidR="00F20ECC" w:rsidRPr="00A36F82" w:rsidRDefault="00F20ECC" w:rsidP="00F20E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sz w:val="24"/>
          <w:szCs w:val="24"/>
        </w:rPr>
      </w:pPr>
    </w:p>
    <w:p w:rsidR="00F20ECC" w:rsidRPr="00A36F82" w:rsidRDefault="00A36F82" w:rsidP="00F20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A36F82">
        <w:rPr>
          <w:rFonts w:ascii="Times New Roman" w:eastAsia="@Arial Unicode MS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F20ECC" w:rsidRPr="00A36F82">
        <w:rPr>
          <w:rFonts w:ascii="Times New Roman" w:eastAsia="@Arial Unicode MS" w:hAnsi="Times New Roman" w:cs="Times New Roman"/>
          <w:sz w:val="24"/>
          <w:szCs w:val="24"/>
        </w:rPr>
        <w:t xml:space="preserve">                               </w:t>
      </w:r>
      <w:r w:rsidR="00EB0616" w:rsidRPr="00A36F82">
        <w:rPr>
          <w:rFonts w:ascii="Times New Roman" w:eastAsia="@Arial Unicode MS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32529C" w:rsidRDefault="0032529C" w:rsidP="00930A0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2529C" w:rsidRDefault="0032529C" w:rsidP="00930A0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2529C" w:rsidRDefault="0032529C" w:rsidP="00930A0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30A0A" w:rsidRPr="00555C03" w:rsidRDefault="00930A0A" w:rsidP="00930A0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55C03">
        <w:rPr>
          <w:rFonts w:ascii="Times New Roman" w:hAnsi="Times New Roman" w:cs="Times New Roman"/>
          <w:b/>
          <w:sz w:val="40"/>
          <w:szCs w:val="40"/>
        </w:rPr>
        <w:t>ПЛАН</w:t>
      </w:r>
    </w:p>
    <w:p w:rsidR="00930A0A" w:rsidRPr="00555C03" w:rsidRDefault="00930A0A" w:rsidP="00930A0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55C03">
        <w:rPr>
          <w:rFonts w:ascii="Times New Roman" w:hAnsi="Times New Roman" w:cs="Times New Roman"/>
          <w:b/>
          <w:sz w:val="40"/>
          <w:szCs w:val="40"/>
        </w:rPr>
        <w:t xml:space="preserve">ВНУТРИШКОЛЬНОГО КОНТРОЛЯ </w:t>
      </w:r>
    </w:p>
    <w:p w:rsidR="00930A0A" w:rsidRPr="00555C03" w:rsidRDefault="00930A0A" w:rsidP="00930A0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55C03">
        <w:rPr>
          <w:rFonts w:ascii="Times New Roman" w:hAnsi="Times New Roman" w:cs="Times New Roman"/>
          <w:b/>
          <w:sz w:val="40"/>
          <w:szCs w:val="40"/>
        </w:rPr>
        <w:t>УЧЕБНО - ВОСПИТАТЕЛЬНОГО ПРОЦЕССА</w:t>
      </w:r>
    </w:p>
    <w:p w:rsidR="00930A0A" w:rsidRPr="00555C03" w:rsidRDefault="00EE1E3F" w:rsidP="00930A0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55C03">
        <w:rPr>
          <w:rFonts w:ascii="Times New Roman" w:hAnsi="Times New Roman" w:cs="Times New Roman"/>
          <w:b/>
          <w:sz w:val="40"/>
          <w:szCs w:val="40"/>
        </w:rPr>
        <w:t>МБОУ - ООШ №15  п. Восход</w:t>
      </w:r>
    </w:p>
    <w:p w:rsidR="00930A0A" w:rsidRPr="00555C03" w:rsidRDefault="00930A0A" w:rsidP="00930A0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55C03">
        <w:rPr>
          <w:rFonts w:ascii="Times New Roman" w:hAnsi="Times New Roman" w:cs="Times New Roman"/>
          <w:b/>
          <w:sz w:val="40"/>
          <w:szCs w:val="40"/>
        </w:rPr>
        <w:t xml:space="preserve">НА  </w:t>
      </w:r>
      <w:r w:rsidR="00F607B5">
        <w:rPr>
          <w:rFonts w:ascii="Times New Roman" w:hAnsi="Times New Roman" w:cs="Times New Roman"/>
          <w:b/>
          <w:sz w:val="40"/>
          <w:szCs w:val="40"/>
        </w:rPr>
        <w:t>202</w:t>
      </w:r>
      <w:r w:rsidR="007C72E4">
        <w:rPr>
          <w:rFonts w:ascii="Times New Roman" w:hAnsi="Times New Roman" w:cs="Times New Roman"/>
          <w:b/>
          <w:sz w:val="40"/>
          <w:szCs w:val="40"/>
        </w:rPr>
        <w:t>3</w:t>
      </w:r>
      <w:r w:rsidR="00F607B5">
        <w:rPr>
          <w:rFonts w:ascii="Times New Roman" w:hAnsi="Times New Roman" w:cs="Times New Roman"/>
          <w:b/>
          <w:sz w:val="40"/>
          <w:szCs w:val="40"/>
        </w:rPr>
        <w:t xml:space="preserve"> -202</w:t>
      </w:r>
      <w:r w:rsidR="007C72E4">
        <w:rPr>
          <w:rFonts w:ascii="Times New Roman" w:hAnsi="Times New Roman" w:cs="Times New Roman"/>
          <w:b/>
          <w:sz w:val="40"/>
          <w:szCs w:val="40"/>
        </w:rPr>
        <w:t>4</w:t>
      </w:r>
      <w:r w:rsidR="00F607B5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555C03">
        <w:rPr>
          <w:rFonts w:ascii="Times New Roman" w:hAnsi="Times New Roman" w:cs="Times New Roman"/>
          <w:b/>
          <w:sz w:val="40"/>
          <w:szCs w:val="40"/>
        </w:rPr>
        <w:t>УЧЕБНЫЙ ГОД</w:t>
      </w:r>
    </w:p>
    <w:p w:rsidR="00930A0A" w:rsidRPr="00555C03" w:rsidRDefault="00930A0A" w:rsidP="00930A0A">
      <w:pPr>
        <w:jc w:val="center"/>
        <w:rPr>
          <w:noProof/>
        </w:rPr>
      </w:pPr>
    </w:p>
    <w:p w:rsidR="00EE1E3F" w:rsidRDefault="00EE1E3F" w:rsidP="00930A0A">
      <w:pPr>
        <w:jc w:val="center"/>
        <w:rPr>
          <w:noProof/>
        </w:rPr>
      </w:pPr>
    </w:p>
    <w:p w:rsidR="00EE1E3F" w:rsidRDefault="00EE1E3F" w:rsidP="00930A0A">
      <w:pPr>
        <w:jc w:val="center"/>
        <w:rPr>
          <w:noProof/>
        </w:rPr>
      </w:pPr>
    </w:p>
    <w:p w:rsidR="00EE1E3F" w:rsidRDefault="00EE1E3F" w:rsidP="00930A0A">
      <w:pPr>
        <w:jc w:val="center"/>
        <w:rPr>
          <w:noProof/>
        </w:rPr>
      </w:pPr>
    </w:p>
    <w:p w:rsidR="00EE1E3F" w:rsidRDefault="00EE1E3F" w:rsidP="00930A0A">
      <w:pPr>
        <w:jc w:val="center"/>
        <w:rPr>
          <w:noProof/>
        </w:rPr>
      </w:pPr>
    </w:p>
    <w:p w:rsidR="00EE1E3F" w:rsidRDefault="00EE1E3F" w:rsidP="00930A0A">
      <w:pPr>
        <w:jc w:val="center"/>
        <w:rPr>
          <w:noProof/>
        </w:rPr>
      </w:pPr>
    </w:p>
    <w:p w:rsidR="00A36F82" w:rsidRDefault="00A36F82" w:rsidP="00A370DE">
      <w:pPr>
        <w:jc w:val="center"/>
        <w:rPr>
          <w:rFonts w:ascii="Times New Roman" w:hAnsi="Times New Roman" w:cs="Times New Roman"/>
          <w:b/>
          <w:sz w:val="40"/>
          <w:szCs w:val="40"/>
        </w:rPr>
        <w:sectPr w:rsidR="00A36F82" w:rsidSect="00A36F82">
          <w:pgSz w:w="11906" w:h="16838"/>
          <w:pgMar w:top="1134" w:right="425" w:bottom="709" w:left="709" w:header="397" w:footer="397" w:gutter="0"/>
          <w:cols w:space="708"/>
          <w:docGrid w:linePitch="360"/>
        </w:sectPr>
      </w:pPr>
    </w:p>
    <w:p w:rsidR="004A4A9C" w:rsidRPr="00555C03" w:rsidRDefault="004A4A9C" w:rsidP="00A370D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55C03">
        <w:rPr>
          <w:rFonts w:ascii="Times New Roman" w:hAnsi="Times New Roman" w:cs="Times New Roman"/>
          <w:b/>
          <w:sz w:val="40"/>
          <w:szCs w:val="40"/>
        </w:rPr>
        <w:lastRenderedPageBreak/>
        <w:t>ПЛАН ВНУТРИШКОЛЬНОГО КОНТРОЛЯ</w:t>
      </w:r>
    </w:p>
    <w:p w:rsidR="004A4A9C" w:rsidRPr="00555C03" w:rsidRDefault="00EE1E3F" w:rsidP="00A370D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55C03">
        <w:rPr>
          <w:rFonts w:ascii="Times New Roman" w:hAnsi="Times New Roman" w:cs="Times New Roman"/>
          <w:b/>
          <w:sz w:val="40"/>
          <w:szCs w:val="40"/>
        </w:rPr>
        <w:t>МБОУ - ООШ №15  п. Восход</w:t>
      </w:r>
      <w:r w:rsidR="008B7225" w:rsidRPr="00555C03">
        <w:rPr>
          <w:rFonts w:ascii="Times New Roman" w:hAnsi="Times New Roman" w:cs="Times New Roman"/>
          <w:b/>
          <w:sz w:val="40"/>
          <w:szCs w:val="40"/>
        </w:rPr>
        <w:t xml:space="preserve">  в  </w:t>
      </w:r>
      <w:r w:rsidR="00F607B5">
        <w:rPr>
          <w:rFonts w:ascii="Times New Roman" w:hAnsi="Times New Roman" w:cs="Times New Roman"/>
          <w:b/>
          <w:sz w:val="40"/>
          <w:szCs w:val="40"/>
        </w:rPr>
        <w:t>202</w:t>
      </w:r>
      <w:r w:rsidR="007C72E4">
        <w:rPr>
          <w:rFonts w:ascii="Times New Roman" w:hAnsi="Times New Roman" w:cs="Times New Roman"/>
          <w:b/>
          <w:sz w:val="40"/>
          <w:szCs w:val="40"/>
        </w:rPr>
        <w:t>3</w:t>
      </w:r>
      <w:r w:rsidR="00F607B5">
        <w:rPr>
          <w:rFonts w:ascii="Times New Roman" w:hAnsi="Times New Roman" w:cs="Times New Roman"/>
          <w:b/>
          <w:sz w:val="40"/>
          <w:szCs w:val="40"/>
        </w:rPr>
        <w:t>-202</w:t>
      </w:r>
      <w:r w:rsidR="007C72E4">
        <w:rPr>
          <w:rFonts w:ascii="Times New Roman" w:hAnsi="Times New Roman" w:cs="Times New Roman"/>
          <w:b/>
          <w:sz w:val="40"/>
          <w:szCs w:val="40"/>
        </w:rPr>
        <w:t>4</w:t>
      </w:r>
      <w:r w:rsidR="002B7035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8B7225" w:rsidRPr="00555C03">
        <w:rPr>
          <w:rFonts w:ascii="Times New Roman" w:hAnsi="Times New Roman" w:cs="Times New Roman"/>
          <w:b/>
          <w:sz w:val="40"/>
          <w:szCs w:val="40"/>
        </w:rPr>
        <w:t>УЧЕБНОМ</w:t>
      </w:r>
      <w:r w:rsidR="004A4A9C" w:rsidRPr="00555C03">
        <w:rPr>
          <w:rFonts w:ascii="Times New Roman" w:hAnsi="Times New Roman" w:cs="Times New Roman"/>
          <w:b/>
          <w:sz w:val="40"/>
          <w:szCs w:val="40"/>
        </w:rPr>
        <w:t xml:space="preserve"> ГОД</w:t>
      </w:r>
      <w:r w:rsidR="008B7225" w:rsidRPr="00555C03">
        <w:rPr>
          <w:rFonts w:ascii="Times New Roman" w:hAnsi="Times New Roman" w:cs="Times New Roman"/>
          <w:b/>
          <w:sz w:val="40"/>
          <w:szCs w:val="40"/>
        </w:rPr>
        <w:t>У</w:t>
      </w:r>
    </w:p>
    <w:p w:rsidR="00C90B99" w:rsidRPr="00FB26C3" w:rsidRDefault="00E35643" w:rsidP="00F70EB2">
      <w:pPr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FB26C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Цель:</w:t>
      </w:r>
      <w:r w:rsidRPr="00FB26C3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 </w:t>
      </w:r>
    </w:p>
    <w:p w:rsidR="00C90B99" w:rsidRPr="00FB26C3" w:rsidRDefault="00C90B99" w:rsidP="00C90B99">
      <w:pPr>
        <w:pStyle w:val="a6"/>
        <w:numPr>
          <w:ilvl w:val="0"/>
          <w:numId w:val="25"/>
        </w:numPr>
        <w:rPr>
          <w:rFonts w:ascii="Tahoma" w:hAnsi="Tahoma" w:cs="Tahoma"/>
          <w:color w:val="000000"/>
        </w:rPr>
      </w:pPr>
      <w:r w:rsidRPr="00FB26C3">
        <w:rPr>
          <w:color w:val="000000"/>
        </w:rPr>
        <w:t>Совершенствование деятельности школы;</w:t>
      </w:r>
    </w:p>
    <w:p w:rsidR="00C90B99" w:rsidRPr="00FB26C3" w:rsidRDefault="00C90B99" w:rsidP="00C90B99">
      <w:pPr>
        <w:pStyle w:val="a6"/>
        <w:numPr>
          <w:ilvl w:val="0"/>
          <w:numId w:val="25"/>
        </w:numPr>
        <w:rPr>
          <w:rFonts w:ascii="Tahoma" w:hAnsi="Tahoma" w:cs="Tahoma"/>
          <w:color w:val="000000"/>
        </w:rPr>
      </w:pPr>
      <w:r w:rsidRPr="00FB26C3">
        <w:rPr>
          <w:color w:val="000000"/>
        </w:rPr>
        <w:t>Улучшение качества образования в школе;</w:t>
      </w:r>
    </w:p>
    <w:p w:rsidR="00C90B99" w:rsidRPr="00FB26C3" w:rsidRDefault="00C90B99" w:rsidP="00F70EB2">
      <w:pPr>
        <w:pStyle w:val="a6"/>
        <w:numPr>
          <w:ilvl w:val="0"/>
          <w:numId w:val="25"/>
        </w:numPr>
      </w:pPr>
      <w:r w:rsidRPr="00FB26C3">
        <w:rPr>
          <w:color w:val="000000"/>
        </w:rPr>
        <w:t>Соблюдение законодательства РФ в области образования;</w:t>
      </w:r>
    </w:p>
    <w:p w:rsidR="00C90B99" w:rsidRPr="00FB26C3" w:rsidRDefault="00C90B99" w:rsidP="00F70EB2">
      <w:pPr>
        <w:pStyle w:val="a6"/>
        <w:numPr>
          <w:ilvl w:val="0"/>
          <w:numId w:val="25"/>
        </w:numPr>
      </w:pPr>
      <w:r w:rsidRPr="00FB26C3">
        <w:t>О</w:t>
      </w:r>
      <w:r w:rsidR="006D7244" w:rsidRPr="00FB26C3">
        <w:t xml:space="preserve">тслеживание динамики развития </w:t>
      </w:r>
      <w:proofErr w:type="gramStart"/>
      <w:r w:rsidR="006D7244" w:rsidRPr="00FB26C3">
        <w:t>обучающихся</w:t>
      </w:r>
      <w:proofErr w:type="gramEnd"/>
      <w:r w:rsidRPr="00FB26C3">
        <w:t>;</w:t>
      </w:r>
    </w:p>
    <w:p w:rsidR="00F70EB2" w:rsidRPr="00FB26C3" w:rsidRDefault="00C90B99" w:rsidP="00F70EB2">
      <w:pPr>
        <w:pStyle w:val="a6"/>
        <w:numPr>
          <w:ilvl w:val="0"/>
          <w:numId w:val="25"/>
        </w:numPr>
      </w:pPr>
      <w:r w:rsidRPr="00FB26C3">
        <w:t>Р</w:t>
      </w:r>
      <w:r w:rsidR="006D7244" w:rsidRPr="00FB26C3">
        <w:t>еализация образовательного потенциала</w:t>
      </w:r>
      <w:r w:rsidRPr="00FB26C3">
        <w:t xml:space="preserve"> </w:t>
      </w:r>
      <w:proofErr w:type="gramStart"/>
      <w:r w:rsidRPr="00FB26C3">
        <w:t>обучающихся</w:t>
      </w:r>
      <w:proofErr w:type="gramEnd"/>
      <w:r w:rsidR="006D7244" w:rsidRPr="00FB26C3">
        <w:t>, учитывая индивидуальные особенности, интересы, образовательные</w:t>
      </w:r>
      <w:r w:rsidRPr="00FB26C3">
        <w:t xml:space="preserve"> </w:t>
      </w:r>
      <w:r w:rsidR="006D7244" w:rsidRPr="00FB26C3">
        <w:t>возможности, состояние здоровья каждого ученика.</w:t>
      </w:r>
    </w:p>
    <w:p w:rsidR="00F70EB2" w:rsidRPr="00FB26C3" w:rsidRDefault="00E35643" w:rsidP="00F70EB2">
      <w:pPr>
        <w:rPr>
          <w:rFonts w:ascii="Times New Roman" w:hAnsi="Times New Roman" w:cs="Times New Roman"/>
          <w:b/>
          <w:sz w:val="24"/>
          <w:szCs w:val="24"/>
        </w:rPr>
      </w:pPr>
      <w:r w:rsidRPr="00FB26C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90B99" w:rsidRPr="00FB26C3" w:rsidRDefault="00C90B99" w:rsidP="00C90B99">
      <w:pPr>
        <w:pStyle w:val="a6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B26C3">
        <w:rPr>
          <w:color w:val="000000"/>
        </w:rPr>
        <w:t>Сбор и обработка материалов о состоянии учебно-воспитательного процесса в школе.</w:t>
      </w:r>
    </w:p>
    <w:p w:rsidR="00C90B99" w:rsidRPr="00FB26C3" w:rsidRDefault="00C90B99" w:rsidP="00C90B99">
      <w:pPr>
        <w:pStyle w:val="a6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B26C3">
        <w:rPr>
          <w:color w:val="000000"/>
        </w:rPr>
        <w:t>Совершенствование организации образовательного процесса.</w:t>
      </w:r>
    </w:p>
    <w:p w:rsidR="00C90B99" w:rsidRPr="00FB26C3" w:rsidRDefault="00C90B99" w:rsidP="00C90B99">
      <w:pPr>
        <w:pStyle w:val="a6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FB26C3">
        <w:rPr>
          <w:color w:val="000000"/>
        </w:rPr>
        <w:t xml:space="preserve"> </w:t>
      </w:r>
      <w:r w:rsidRPr="00FB26C3">
        <w:rPr>
          <w:color w:val="000000"/>
          <w:shd w:val="clear" w:color="auto" w:fill="FFFFFF"/>
        </w:rPr>
        <w:t>Анализ достижений в обучении и воспитании для прогнозирования перспектив развития общеобразовательного</w:t>
      </w:r>
    </w:p>
    <w:p w:rsidR="00C90B99" w:rsidRPr="00FB26C3" w:rsidRDefault="00C90B99" w:rsidP="00C90B99">
      <w:pPr>
        <w:pStyle w:val="a6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FB26C3">
        <w:rPr>
          <w:color w:val="000000"/>
          <w:shd w:val="clear" w:color="auto" w:fill="FFFFFF"/>
        </w:rPr>
        <w:t xml:space="preserve"> учреждения.</w:t>
      </w:r>
    </w:p>
    <w:p w:rsidR="008B7225" w:rsidRPr="00FB26C3" w:rsidRDefault="008B7225" w:rsidP="00C90B99">
      <w:pPr>
        <w:pStyle w:val="a6"/>
        <w:numPr>
          <w:ilvl w:val="0"/>
          <w:numId w:val="26"/>
        </w:numPr>
        <w:shd w:val="clear" w:color="auto" w:fill="FFFFFF"/>
        <w:spacing w:before="0" w:beforeAutospacing="0" w:after="0" w:afterAutospacing="0"/>
      </w:pPr>
      <w:r w:rsidRPr="00FB26C3">
        <w:t>Диагностировать состояние учебного процесса, выявлять отклонения от запланированного результата (по реализации в учебном процессе ФГОС НОО</w:t>
      </w:r>
      <w:r w:rsidR="007C72E4">
        <w:t xml:space="preserve"> </w:t>
      </w:r>
      <w:proofErr w:type="gramStart"/>
      <w:r w:rsidR="005C57F6" w:rsidRPr="00FB26C3">
        <w:t>и ООО</w:t>
      </w:r>
      <w:proofErr w:type="gramEnd"/>
      <w:r w:rsidRPr="00FB26C3">
        <w:t xml:space="preserve">) в работе коллектива и учителей начальных классов. </w:t>
      </w:r>
    </w:p>
    <w:p w:rsidR="005E6460" w:rsidRPr="00FB26C3" w:rsidRDefault="005E6460" w:rsidP="00C90B99">
      <w:pPr>
        <w:pStyle w:val="a5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FB26C3">
        <w:rPr>
          <w:rFonts w:ascii="Times New Roman" w:hAnsi="Times New Roman" w:cs="Times New Roman"/>
          <w:sz w:val="24"/>
          <w:szCs w:val="24"/>
        </w:rPr>
        <w:t>Определить наиболее эффективные технологии преподавания предметов в условиях формирования ключевых и предметных компетенций.</w:t>
      </w:r>
    </w:p>
    <w:p w:rsidR="00C90B99" w:rsidRPr="00FB26C3" w:rsidRDefault="008B7225" w:rsidP="00C90B99">
      <w:pPr>
        <w:pStyle w:val="a5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FB26C3">
        <w:rPr>
          <w:rFonts w:ascii="Times New Roman" w:hAnsi="Times New Roman" w:cs="Times New Roman"/>
          <w:sz w:val="24"/>
          <w:szCs w:val="24"/>
        </w:rPr>
        <w:t>Обеспечить единство урочной и внеурочной деятельности через Модель органи</w:t>
      </w:r>
      <w:r w:rsidR="00C90B99" w:rsidRPr="00FB26C3">
        <w:rPr>
          <w:rFonts w:ascii="Times New Roman" w:hAnsi="Times New Roman" w:cs="Times New Roman"/>
          <w:sz w:val="24"/>
          <w:szCs w:val="24"/>
        </w:rPr>
        <w:t xml:space="preserve">зации внеурочной деятельности. </w:t>
      </w:r>
    </w:p>
    <w:p w:rsidR="005E6460" w:rsidRPr="00FB26C3" w:rsidRDefault="008B7225" w:rsidP="00C90B99">
      <w:pPr>
        <w:pStyle w:val="a5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FB26C3">
        <w:rPr>
          <w:rFonts w:ascii="Times New Roman" w:hAnsi="Times New Roman" w:cs="Times New Roman"/>
          <w:sz w:val="24"/>
          <w:szCs w:val="24"/>
        </w:rPr>
        <w:t>Повысить ответственность учителей при работе ФГОС НОО</w:t>
      </w:r>
      <w:r w:rsidR="007C72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C57F6" w:rsidRPr="00FB26C3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FB26C3">
        <w:rPr>
          <w:rFonts w:ascii="Times New Roman" w:hAnsi="Times New Roman" w:cs="Times New Roman"/>
          <w:sz w:val="24"/>
          <w:szCs w:val="24"/>
        </w:rPr>
        <w:t xml:space="preserve"> в практику преподавания учебных дисциплин. </w:t>
      </w:r>
    </w:p>
    <w:p w:rsidR="00C90B99" w:rsidRPr="00FB26C3" w:rsidRDefault="008B7225" w:rsidP="00C90B99">
      <w:pPr>
        <w:pStyle w:val="a5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FB26C3">
        <w:rPr>
          <w:rFonts w:ascii="Times New Roman" w:hAnsi="Times New Roman" w:cs="Times New Roman"/>
          <w:sz w:val="24"/>
          <w:szCs w:val="24"/>
        </w:rPr>
        <w:t xml:space="preserve">Сформировать у учащихся ответственное и заинтересованное отношение к овладению </w:t>
      </w:r>
      <w:r w:rsidR="005E6460" w:rsidRPr="00FB26C3">
        <w:rPr>
          <w:rFonts w:ascii="Times New Roman" w:hAnsi="Times New Roman" w:cs="Times New Roman"/>
          <w:sz w:val="24"/>
          <w:szCs w:val="24"/>
        </w:rPr>
        <w:t xml:space="preserve">знаниями, умениями и навыками. </w:t>
      </w:r>
    </w:p>
    <w:p w:rsidR="008B7225" w:rsidRPr="00FB26C3" w:rsidRDefault="008B7225" w:rsidP="00C90B99">
      <w:pPr>
        <w:pStyle w:val="a5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FB26C3">
        <w:rPr>
          <w:rFonts w:ascii="Times New Roman" w:hAnsi="Times New Roman" w:cs="Times New Roman"/>
          <w:sz w:val="24"/>
          <w:szCs w:val="24"/>
        </w:rPr>
        <w:t xml:space="preserve">Совершенствовать систему </w:t>
      </w:r>
      <w:proofErr w:type="gramStart"/>
      <w:r w:rsidRPr="00FB26C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B26C3">
        <w:rPr>
          <w:rFonts w:ascii="Times New Roman" w:hAnsi="Times New Roman" w:cs="Times New Roman"/>
          <w:sz w:val="24"/>
          <w:szCs w:val="24"/>
        </w:rPr>
        <w:t xml:space="preserve"> состоянием и ведением школьной документации.</w:t>
      </w:r>
    </w:p>
    <w:p w:rsidR="005E6460" w:rsidRPr="00FB26C3" w:rsidRDefault="005E6460" w:rsidP="00C90B99">
      <w:pPr>
        <w:pStyle w:val="a5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FB26C3">
        <w:rPr>
          <w:rFonts w:ascii="Times New Roman" w:hAnsi="Times New Roman" w:cs="Times New Roman"/>
          <w:sz w:val="24"/>
          <w:szCs w:val="24"/>
        </w:rPr>
        <w:t>Обеспечить эффективность осуществления контрольной функции управления образовательным процессом через соблюдение основных принципов контроля, использование его разнообразных видов, формы и методов.</w:t>
      </w:r>
    </w:p>
    <w:p w:rsidR="005E6460" w:rsidRPr="00FB26C3" w:rsidRDefault="005E6460" w:rsidP="00AC71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26C3">
        <w:rPr>
          <w:rFonts w:ascii="Times New Roman" w:hAnsi="Times New Roman" w:cs="Times New Roman"/>
          <w:b/>
          <w:sz w:val="24"/>
          <w:szCs w:val="24"/>
        </w:rPr>
        <w:t>Элементы контроля</w:t>
      </w:r>
      <w:r w:rsidR="00AC71F2" w:rsidRPr="00FB26C3">
        <w:rPr>
          <w:rFonts w:ascii="Times New Roman" w:hAnsi="Times New Roman" w:cs="Times New Roman"/>
          <w:b/>
          <w:sz w:val="24"/>
          <w:szCs w:val="24"/>
        </w:rPr>
        <w:t>:</w:t>
      </w:r>
    </w:p>
    <w:p w:rsidR="005E6460" w:rsidRPr="00FB26C3" w:rsidRDefault="005E6460" w:rsidP="00AC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26C3">
        <w:rPr>
          <w:rFonts w:ascii="Times New Roman" w:hAnsi="Times New Roman" w:cs="Times New Roman"/>
          <w:sz w:val="24"/>
          <w:szCs w:val="24"/>
        </w:rPr>
        <w:t xml:space="preserve">1. Выполнение всеобуча. </w:t>
      </w:r>
    </w:p>
    <w:p w:rsidR="005E6460" w:rsidRPr="00FB26C3" w:rsidRDefault="005E6460" w:rsidP="00AC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26C3">
        <w:rPr>
          <w:rFonts w:ascii="Times New Roman" w:hAnsi="Times New Roman" w:cs="Times New Roman"/>
          <w:sz w:val="24"/>
          <w:szCs w:val="24"/>
        </w:rPr>
        <w:t xml:space="preserve">2. Состояние преподавания учебных предметов. </w:t>
      </w:r>
    </w:p>
    <w:p w:rsidR="005E6460" w:rsidRPr="00FB26C3" w:rsidRDefault="005E6460" w:rsidP="00AC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26C3">
        <w:rPr>
          <w:rFonts w:ascii="Times New Roman" w:hAnsi="Times New Roman" w:cs="Times New Roman"/>
          <w:sz w:val="24"/>
          <w:szCs w:val="24"/>
        </w:rPr>
        <w:t xml:space="preserve">3. Прохождение программного материала. </w:t>
      </w:r>
    </w:p>
    <w:p w:rsidR="005E6460" w:rsidRPr="00FB26C3" w:rsidRDefault="005E6460" w:rsidP="00AC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26C3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FB26C3">
        <w:rPr>
          <w:rFonts w:ascii="Times New Roman" w:hAnsi="Times New Roman" w:cs="Times New Roman"/>
          <w:sz w:val="24"/>
          <w:szCs w:val="24"/>
        </w:rPr>
        <w:t xml:space="preserve">Качество УУД обучающихся и ОУ в рамках реализации ФГОС. </w:t>
      </w:r>
      <w:proofErr w:type="gramEnd"/>
    </w:p>
    <w:p w:rsidR="005E6460" w:rsidRPr="00FB26C3" w:rsidRDefault="005E6460" w:rsidP="00AC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26C3">
        <w:rPr>
          <w:rFonts w:ascii="Times New Roman" w:hAnsi="Times New Roman" w:cs="Times New Roman"/>
          <w:sz w:val="24"/>
          <w:szCs w:val="24"/>
        </w:rPr>
        <w:lastRenderedPageBreak/>
        <w:t xml:space="preserve">5. Исполнение решений педсоветов, совещаний. </w:t>
      </w:r>
    </w:p>
    <w:p w:rsidR="005E6460" w:rsidRPr="00FB26C3" w:rsidRDefault="005E6460" w:rsidP="00AC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26C3">
        <w:rPr>
          <w:rFonts w:ascii="Times New Roman" w:hAnsi="Times New Roman" w:cs="Times New Roman"/>
          <w:sz w:val="24"/>
          <w:szCs w:val="24"/>
        </w:rPr>
        <w:t xml:space="preserve">6. Качество ведения школьной документации. </w:t>
      </w:r>
    </w:p>
    <w:p w:rsidR="005E6460" w:rsidRPr="00FB26C3" w:rsidRDefault="005E6460" w:rsidP="00AC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26C3">
        <w:rPr>
          <w:rFonts w:ascii="Times New Roman" w:hAnsi="Times New Roman" w:cs="Times New Roman"/>
          <w:sz w:val="24"/>
          <w:szCs w:val="24"/>
        </w:rPr>
        <w:t>7. Выполнение образовательных программ.</w:t>
      </w:r>
    </w:p>
    <w:p w:rsidR="005E6460" w:rsidRPr="00FB26C3" w:rsidRDefault="005E6460" w:rsidP="00AC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26C3">
        <w:rPr>
          <w:rFonts w:ascii="Times New Roman" w:hAnsi="Times New Roman" w:cs="Times New Roman"/>
          <w:sz w:val="24"/>
          <w:szCs w:val="24"/>
        </w:rPr>
        <w:t xml:space="preserve"> 8. </w:t>
      </w:r>
      <w:proofErr w:type="gramStart"/>
      <w:r w:rsidRPr="00FB26C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B26C3">
        <w:rPr>
          <w:rFonts w:ascii="Times New Roman" w:hAnsi="Times New Roman" w:cs="Times New Roman"/>
          <w:sz w:val="24"/>
          <w:szCs w:val="24"/>
        </w:rPr>
        <w:t xml:space="preserve"> подготовкой к ОГЭ </w:t>
      </w:r>
    </w:p>
    <w:p w:rsidR="00930A0A" w:rsidRPr="00FB26C3" w:rsidRDefault="00930A0A" w:rsidP="00AC71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6460" w:rsidRPr="00FB26C3" w:rsidRDefault="005E6460" w:rsidP="00AC71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B26C3">
        <w:rPr>
          <w:rFonts w:ascii="Times New Roman" w:hAnsi="Times New Roman" w:cs="Times New Roman"/>
          <w:b/>
          <w:sz w:val="24"/>
          <w:szCs w:val="24"/>
        </w:rPr>
        <w:t xml:space="preserve">Основные функции </w:t>
      </w:r>
      <w:proofErr w:type="spellStart"/>
      <w:r w:rsidRPr="00FB26C3">
        <w:rPr>
          <w:rFonts w:ascii="Times New Roman" w:hAnsi="Times New Roman" w:cs="Times New Roman"/>
          <w:b/>
          <w:sz w:val="24"/>
          <w:szCs w:val="24"/>
        </w:rPr>
        <w:t>внутришкольного</w:t>
      </w:r>
      <w:proofErr w:type="spellEnd"/>
      <w:r w:rsidRPr="00FB26C3">
        <w:rPr>
          <w:rFonts w:ascii="Times New Roman" w:hAnsi="Times New Roman" w:cs="Times New Roman"/>
          <w:b/>
          <w:sz w:val="24"/>
          <w:szCs w:val="24"/>
        </w:rPr>
        <w:t xml:space="preserve"> контроля:</w:t>
      </w:r>
    </w:p>
    <w:p w:rsidR="005E6460" w:rsidRPr="00FB26C3" w:rsidRDefault="005E6460" w:rsidP="00AC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26C3">
        <w:rPr>
          <w:rFonts w:ascii="Times New Roman" w:hAnsi="Times New Roman" w:cs="Times New Roman"/>
          <w:sz w:val="24"/>
          <w:szCs w:val="24"/>
        </w:rPr>
        <w:t>- Диагностическая – оценка степени усвоения учебных программ, уровня обученности школьников, уровня  профессиональной компетентности педагогов</w:t>
      </w:r>
    </w:p>
    <w:p w:rsidR="005E6460" w:rsidRPr="00FB26C3" w:rsidRDefault="005E6460" w:rsidP="00AC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26C3">
        <w:rPr>
          <w:rFonts w:ascii="Times New Roman" w:hAnsi="Times New Roman" w:cs="Times New Roman"/>
          <w:sz w:val="24"/>
          <w:szCs w:val="24"/>
        </w:rPr>
        <w:t>- Обучающа</w:t>
      </w:r>
      <w:proofErr w:type="gramStart"/>
      <w:r w:rsidRPr="00FB26C3">
        <w:rPr>
          <w:rFonts w:ascii="Times New Roman" w:hAnsi="Times New Roman" w:cs="Times New Roman"/>
          <w:sz w:val="24"/>
          <w:szCs w:val="24"/>
        </w:rPr>
        <w:t>я–</w:t>
      </w:r>
      <w:proofErr w:type="gramEnd"/>
      <w:r w:rsidRPr="00FB26C3">
        <w:rPr>
          <w:rFonts w:ascii="Times New Roman" w:hAnsi="Times New Roman" w:cs="Times New Roman"/>
          <w:sz w:val="24"/>
          <w:szCs w:val="24"/>
        </w:rPr>
        <w:t xml:space="preserve"> повышение мотивации и индивидуализации темпов обучения </w:t>
      </w:r>
    </w:p>
    <w:p w:rsidR="005E6460" w:rsidRPr="00FB26C3" w:rsidRDefault="005E6460" w:rsidP="00AC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26C3">
        <w:rPr>
          <w:rFonts w:ascii="Times New Roman" w:hAnsi="Times New Roman" w:cs="Times New Roman"/>
          <w:sz w:val="24"/>
          <w:szCs w:val="24"/>
        </w:rPr>
        <w:t>- Организующая – совершенствование организации образовательного процесса за счёт подбора оптимальных  форм, методов и средств обучения</w:t>
      </w:r>
    </w:p>
    <w:p w:rsidR="005E6460" w:rsidRPr="00FB26C3" w:rsidRDefault="005E6460" w:rsidP="00AC71F2">
      <w:pPr>
        <w:tabs>
          <w:tab w:val="left" w:pos="86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26C3">
        <w:rPr>
          <w:rFonts w:ascii="Times New Roman" w:hAnsi="Times New Roman" w:cs="Times New Roman"/>
          <w:sz w:val="24"/>
          <w:szCs w:val="24"/>
        </w:rPr>
        <w:t>- Воспитывающая – выработка структуры ценностных ориентаций</w:t>
      </w:r>
      <w:r w:rsidR="00AC71F2" w:rsidRPr="00FB26C3">
        <w:rPr>
          <w:rFonts w:ascii="Times New Roman" w:hAnsi="Times New Roman" w:cs="Times New Roman"/>
          <w:sz w:val="24"/>
          <w:szCs w:val="24"/>
        </w:rPr>
        <w:tab/>
      </w:r>
    </w:p>
    <w:p w:rsidR="00AC71F2" w:rsidRPr="00FB26C3" w:rsidRDefault="00AC71F2" w:rsidP="00AC7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333333"/>
          <w:sz w:val="24"/>
          <w:szCs w:val="24"/>
        </w:rPr>
      </w:pPr>
    </w:p>
    <w:p w:rsidR="00AC71F2" w:rsidRPr="00FB26C3" w:rsidRDefault="00AC71F2" w:rsidP="00AC7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FB26C3">
        <w:rPr>
          <w:rFonts w:ascii="Times New Roman" w:eastAsia="Times New Roman" w:hAnsi="Times New Roman"/>
          <w:b/>
          <w:bCs/>
          <w:sz w:val="24"/>
          <w:szCs w:val="24"/>
        </w:rPr>
        <w:t>Основные объекты ВШК:</w:t>
      </w:r>
    </w:p>
    <w:p w:rsidR="00AC71F2" w:rsidRPr="00FB26C3" w:rsidRDefault="00AC71F2" w:rsidP="00AC7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B26C3">
        <w:rPr>
          <w:rFonts w:ascii="Times New Roman" w:eastAsia="Times New Roman" w:hAnsi="Times New Roman"/>
          <w:b/>
          <w:bCs/>
          <w:i/>
          <w:sz w:val="24"/>
          <w:szCs w:val="24"/>
        </w:rPr>
        <w:t>1. Контроль выполнения всеобуча</w:t>
      </w:r>
      <w:r w:rsidRPr="00FB26C3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                                                                                  </w:t>
      </w:r>
    </w:p>
    <w:p w:rsidR="00AC71F2" w:rsidRPr="00FB26C3" w:rsidRDefault="00AC71F2" w:rsidP="00AC7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B26C3">
        <w:rPr>
          <w:rFonts w:ascii="Times New Roman" w:eastAsia="Times New Roman" w:hAnsi="Times New Roman"/>
          <w:b/>
          <w:bCs/>
          <w:sz w:val="24"/>
          <w:szCs w:val="24"/>
        </w:rPr>
        <w:t>Цель: </w:t>
      </w:r>
      <w:r w:rsidRPr="00FB26C3">
        <w:rPr>
          <w:rFonts w:ascii="Times New Roman" w:eastAsia="Times New Roman" w:hAnsi="Times New Roman"/>
          <w:sz w:val="24"/>
          <w:szCs w:val="24"/>
        </w:rPr>
        <w:t>Организовать работу педагогического коллектива школы, направив её на сохранение здоровья учащихся как приоритетного направления государственной политики в соответствии с Законом РФ «Об Образовании»</w:t>
      </w:r>
    </w:p>
    <w:p w:rsidR="00AC71F2" w:rsidRPr="00FB26C3" w:rsidRDefault="00AC71F2" w:rsidP="00AC7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C71F2" w:rsidRPr="00FB26C3" w:rsidRDefault="00AC71F2" w:rsidP="00AC7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B26C3">
        <w:rPr>
          <w:rFonts w:ascii="Times New Roman" w:eastAsia="Times New Roman" w:hAnsi="Times New Roman"/>
          <w:b/>
          <w:bCs/>
          <w:i/>
          <w:sz w:val="24"/>
          <w:szCs w:val="24"/>
        </w:rPr>
        <w:t>2.  Контроль состояния преподавания учебных предметов.</w:t>
      </w:r>
    </w:p>
    <w:p w:rsidR="00AC71F2" w:rsidRPr="00FB26C3" w:rsidRDefault="00AC71F2" w:rsidP="00AC7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B26C3">
        <w:rPr>
          <w:rFonts w:ascii="Times New Roman" w:eastAsia="Times New Roman" w:hAnsi="Times New Roman"/>
          <w:b/>
          <w:bCs/>
          <w:sz w:val="24"/>
          <w:szCs w:val="24"/>
        </w:rPr>
        <w:t>Цель: </w:t>
      </w:r>
      <w:r w:rsidRPr="00FB26C3">
        <w:rPr>
          <w:rFonts w:ascii="Times New Roman" w:eastAsia="Times New Roman" w:hAnsi="Times New Roman"/>
          <w:sz w:val="24"/>
          <w:szCs w:val="24"/>
        </w:rPr>
        <w:t>Организовать работу педагогического коллектива школы направив её на создание условий для осуществления непрерывности и преемственности учебно-воспитательного процесса</w:t>
      </w:r>
    </w:p>
    <w:p w:rsidR="00AC71F2" w:rsidRPr="00FB26C3" w:rsidRDefault="00AC71F2" w:rsidP="00AC7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C71F2" w:rsidRPr="00FB26C3" w:rsidRDefault="00AC71F2" w:rsidP="00AC7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B26C3">
        <w:rPr>
          <w:rFonts w:ascii="Times New Roman" w:eastAsia="Times New Roman" w:hAnsi="Times New Roman"/>
          <w:b/>
          <w:bCs/>
          <w:i/>
          <w:sz w:val="24"/>
          <w:szCs w:val="24"/>
        </w:rPr>
        <w:t>3. Контроль качества ЗУН, УУД.</w:t>
      </w:r>
    </w:p>
    <w:p w:rsidR="00AC71F2" w:rsidRPr="00FB26C3" w:rsidRDefault="00AC71F2" w:rsidP="00AC7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FB26C3">
        <w:rPr>
          <w:rFonts w:ascii="Times New Roman" w:eastAsia="Times New Roman" w:hAnsi="Times New Roman"/>
          <w:b/>
          <w:bCs/>
          <w:sz w:val="24"/>
          <w:szCs w:val="24"/>
        </w:rPr>
        <w:t>Цель: </w:t>
      </w:r>
      <w:r w:rsidRPr="00FB26C3">
        <w:rPr>
          <w:rFonts w:ascii="Times New Roman" w:eastAsia="Times New Roman" w:hAnsi="Times New Roman"/>
          <w:sz w:val="24"/>
          <w:szCs w:val="24"/>
        </w:rPr>
        <w:t xml:space="preserve">Организовать работу педагогического коллектива школы направив её на обеспечение успешного усвоения базового уровня образования учащимися и формирование предметных и </w:t>
      </w:r>
      <w:proofErr w:type="spellStart"/>
      <w:r w:rsidRPr="00FB26C3">
        <w:rPr>
          <w:rFonts w:ascii="Times New Roman" w:eastAsia="Times New Roman" w:hAnsi="Times New Roman"/>
          <w:sz w:val="24"/>
          <w:szCs w:val="24"/>
        </w:rPr>
        <w:t>метапредметных</w:t>
      </w:r>
      <w:proofErr w:type="spellEnd"/>
      <w:r w:rsidRPr="00FB26C3">
        <w:rPr>
          <w:rFonts w:ascii="Times New Roman" w:eastAsia="Times New Roman" w:hAnsi="Times New Roman"/>
          <w:sz w:val="24"/>
          <w:szCs w:val="24"/>
        </w:rPr>
        <w:t xml:space="preserve"> универсальных учебных действий.</w:t>
      </w:r>
    </w:p>
    <w:p w:rsidR="00AC71F2" w:rsidRPr="00FB26C3" w:rsidRDefault="00AC71F2" w:rsidP="00AC7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333333"/>
          <w:sz w:val="24"/>
          <w:szCs w:val="24"/>
        </w:rPr>
      </w:pPr>
    </w:p>
    <w:p w:rsidR="00AC71F2" w:rsidRPr="00FB26C3" w:rsidRDefault="00AC71F2" w:rsidP="00AC7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B26C3">
        <w:rPr>
          <w:rFonts w:ascii="Times New Roman" w:eastAsia="Times New Roman" w:hAnsi="Times New Roman"/>
          <w:b/>
          <w:bCs/>
          <w:i/>
          <w:sz w:val="24"/>
          <w:szCs w:val="24"/>
        </w:rPr>
        <w:t>4.  Контроль качество ведения школьной документации</w:t>
      </w:r>
    </w:p>
    <w:p w:rsidR="00AC71F2" w:rsidRPr="00FB26C3" w:rsidRDefault="00AC71F2" w:rsidP="00AC7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B26C3">
        <w:rPr>
          <w:rFonts w:ascii="Times New Roman" w:eastAsia="Times New Roman" w:hAnsi="Times New Roman"/>
          <w:b/>
          <w:bCs/>
          <w:sz w:val="24"/>
          <w:szCs w:val="24"/>
        </w:rPr>
        <w:t>Цель: </w:t>
      </w:r>
      <w:r w:rsidRPr="00FB26C3">
        <w:rPr>
          <w:rFonts w:ascii="Times New Roman" w:eastAsia="Times New Roman" w:hAnsi="Times New Roman"/>
          <w:sz w:val="24"/>
          <w:szCs w:val="24"/>
        </w:rPr>
        <w:t>Организовать работу педагогического коллектива школы, направив её на соблюдение единых норм, требований при оформлении школьной документации</w:t>
      </w:r>
    </w:p>
    <w:p w:rsidR="00AC71F2" w:rsidRPr="00FB26C3" w:rsidRDefault="00AC71F2" w:rsidP="00AC7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</w:rPr>
      </w:pPr>
    </w:p>
    <w:p w:rsidR="00AC71F2" w:rsidRPr="00FB26C3" w:rsidRDefault="00AC71F2" w:rsidP="00AC7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B26C3">
        <w:rPr>
          <w:rFonts w:ascii="Times New Roman" w:eastAsia="Times New Roman" w:hAnsi="Times New Roman"/>
          <w:b/>
          <w:bCs/>
          <w:i/>
          <w:sz w:val="24"/>
          <w:szCs w:val="24"/>
        </w:rPr>
        <w:t>5.  Контроль подготовки к итоговой аттестации (ОГЭ)</w:t>
      </w:r>
    </w:p>
    <w:p w:rsidR="00AC71F2" w:rsidRPr="00FB26C3" w:rsidRDefault="00AC71F2" w:rsidP="00AC7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B26C3">
        <w:rPr>
          <w:rFonts w:ascii="Times New Roman" w:eastAsia="Times New Roman" w:hAnsi="Times New Roman"/>
          <w:b/>
          <w:bCs/>
          <w:sz w:val="24"/>
          <w:szCs w:val="24"/>
        </w:rPr>
        <w:t>Цель: </w:t>
      </w:r>
      <w:r w:rsidRPr="00FB26C3">
        <w:rPr>
          <w:rFonts w:ascii="Times New Roman" w:eastAsia="Times New Roman" w:hAnsi="Times New Roman"/>
          <w:sz w:val="24"/>
          <w:szCs w:val="24"/>
        </w:rPr>
        <w:t>организовать работу педагогического коллектива школы, направив её на осуществлении качественной подготовки выпускников школы к сдаче государственной итоговой аттестации.</w:t>
      </w:r>
    </w:p>
    <w:p w:rsidR="00AC71F2" w:rsidRPr="00FB26C3" w:rsidRDefault="00AC71F2" w:rsidP="00AC7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C71F2" w:rsidRPr="00FB26C3" w:rsidRDefault="00AC71F2" w:rsidP="00AC7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B26C3">
        <w:rPr>
          <w:rFonts w:ascii="Times New Roman" w:eastAsia="Times New Roman" w:hAnsi="Times New Roman"/>
          <w:b/>
          <w:bCs/>
          <w:i/>
          <w:sz w:val="24"/>
          <w:szCs w:val="24"/>
        </w:rPr>
        <w:t>6</w:t>
      </w:r>
      <w:r w:rsidRPr="00FB26C3">
        <w:rPr>
          <w:rFonts w:ascii="Times New Roman" w:eastAsia="Times New Roman" w:hAnsi="Times New Roman"/>
          <w:i/>
          <w:sz w:val="24"/>
          <w:szCs w:val="24"/>
        </w:rPr>
        <w:t xml:space="preserve">. </w:t>
      </w:r>
      <w:r w:rsidRPr="00FB26C3">
        <w:rPr>
          <w:rFonts w:ascii="Times New Roman" w:eastAsia="Times New Roman" w:hAnsi="Times New Roman"/>
          <w:b/>
          <w:i/>
          <w:sz w:val="24"/>
          <w:szCs w:val="24"/>
        </w:rPr>
        <w:t>Контроль состояния</w:t>
      </w:r>
      <w:r w:rsidRPr="00FB26C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FB26C3">
        <w:rPr>
          <w:rFonts w:ascii="Times New Roman" w:eastAsia="Times New Roman" w:hAnsi="Times New Roman"/>
          <w:b/>
          <w:i/>
          <w:sz w:val="24"/>
          <w:szCs w:val="24"/>
        </w:rPr>
        <w:t>м</w:t>
      </w:r>
      <w:r w:rsidRPr="00FB26C3">
        <w:rPr>
          <w:rFonts w:ascii="Times New Roman" w:eastAsia="Times New Roman" w:hAnsi="Times New Roman"/>
          <w:b/>
          <w:bCs/>
          <w:i/>
          <w:sz w:val="24"/>
          <w:szCs w:val="24"/>
        </w:rPr>
        <w:t>етодической работы</w:t>
      </w:r>
    </w:p>
    <w:p w:rsidR="00AC71F2" w:rsidRPr="00FB26C3" w:rsidRDefault="00AC71F2" w:rsidP="00AC7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B26C3">
        <w:rPr>
          <w:rFonts w:ascii="Times New Roman" w:eastAsia="Times New Roman" w:hAnsi="Times New Roman"/>
          <w:b/>
          <w:bCs/>
          <w:sz w:val="24"/>
          <w:szCs w:val="24"/>
        </w:rPr>
        <w:t>Цель</w:t>
      </w:r>
      <w:r w:rsidRPr="00FB26C3">
        <w:rPr>
          <w:rFonts w:ascii="Times New Roman" w:eastAsia="Times New Roman" w:hAnsi="Times New Roman"/>
          <w:sz w:val="24"/>
          <w:szCs w:val="24"/>
        </w:rPr>
        <w:t>: Организовать работу педагогического коллектива школы, направив её на оказание помощи в организации и осуществлении деятельности сотрудников, организация совместной работа, взаимоконтроля и взаимопомощи среди участников образовательного процесса.</w:t>
      </w:r>
    </w:p>
    <w:p w:rsidR="00AC71F2" w:rsidRPr="00FB26C3" w:rsidRDefault="00AC71F2" w:rsidP="00AC7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C71F2" w:rsidRPr="00FB26C3" w:rsidRDefault="00AC71F2" w:rsidP="00AC7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B26C3">
        <w:rPr>
          <w:rFonts w:ascii="Times New Roman" w:eastAsia="Times New Roman" w:hAnsi="Times New Roman"/>
          <w:b/>
          <w:bCs/>
          <w:i/>
          <w:sz w:val="24"/>
          <w:szCs w:val="24"/>
        </w:rPr>
        <w:t>7</w:t>
      </w:r>
      <w:r w:rsidRPr="00FB26C3">
        <w:rPr>
          <w:rFonts w:ascii="Times New Roman" w:eastAsia="Times New Roman" w:hAnsi="Times New Roman"/>
          <w:i/>
          <w:sz w:val="24"/>
          <w:szCs w:val="24"/>
        </w:rPr>
        <w:t>.</w:t>
      </w:r>
      <w:r w:rsidRPr="00FB26C3">
        <w:rPr>
          <w:rFonts w:ascii="Times New Roman" w:eastAsia="Times New Roman" w:hAnsi="Times New Roman"/>
          <w:b/>
          <w:i/>
          <w:sz w:val="24"/>
          <w:szCs w:val="24"/>
        </w:rPr>
        <w:t xml:space="preserve"> Контроль состояния</w:t>
      </w:r>
      <w:r w:rsidRPr="00FB26C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FB26C3">
        <w:rPr>
          <w:rFonts w:ascii="Times New Roman" w:eastAsia="Times New Roman" w:hAnsi="Times New Roman"/>
          <w:b/>
          <w:i/>
          <w:sz w:val="24"/>
          <w:szCs w:val="24"/>
        </w:rPr>
        <w:t>воспитательной работы</w:t>
      </w:r>
    </w:p>
    <w:p w:rsidR="00AC71F2" w:rsidRPr="00FB26C3" w:rsidRDefault="00AC71F2" w:rsidP="00AC7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FB26C3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 xml:space="preserve">Цель: </w:t>
      </w:r>
      <w:r w:rsidRPr="00FB26C3">
        <w:rPr>
          <w:rFonts w:ascii="Times New Roman" w:eastAsia="Times New Roman" w:hAnsi="Times New Roman"/>
          <w:bCs/>
          <w:sz w:val="24"/>
          <w:szCs w:val="24"/>
        </w:rPr>
        <w:t>Организовать</w:t>
      </w:r>
      <w:r w:rsidRPr="00FB26C3">
        <w:rPr>
          <w:rFonts w:ascii="Times New Roman" w:eastAsia="Times New Roman" w:hAnsi="Times New Roman"/>
          <w:b/>
          <w:bCs/>
          <w:sz w:val="24"/>
          <w:szCs w:val="24"/>
        </w:rPr>
        <w:t> </w:t>
      </w:r>
      <w:r w:rsidRPr="00FB26C3">
        <w:rPr>
          <w:rFonts w:ascii="Times New Roman" w:eastAsia="Times New Roman" w:hAnsi="Times New Roman"/>
          <w:sz w:val="24"/>
          <w:szCs w:val="24"/>
        </w:rPr>
        <w:t>работу педагогического коллектива школы, направив её на обеспечение воспитательного процесса необходимыми условиями: удовлетворительным санитарно-гигиеническим состоянием, обеспеченностью учебно-техническим оборудованием, соблюдение закона об охране труда</w:t>
      </w:r>
      <w:r w:rsidRPr="00FB26C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AC71F2" w:rsidRPr="00FB26C3" w:rsidRDefault="00AC71F2" w:rsidP="00AC71F2">
      <w:pPr>
        <w:tabs>
          <w:tab w:val="left" w:pos="86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6460" w:rsidRPr="00FB26C3" w:rsidRDefault="005E6460" w:rsidP="00C90B9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B26C3">
        <w:rPr>
          <w:rFonts w:ascii="Times New Roman" w:hAnsi="Times New Roman" w:cs="Times New Roman"/>
          <w:b/>
          <w:sz w:val="24"/>
          <w:szCs w:val="24"/>
        </w:rPr>
        <w:t xml:space="preserve">Основными принципами </w:t>
      </w:r>
      <w:proofErr w:type="spellStart"/>
      <w:r w:rsidRPr="00FB26C3">
        <w:rPr>
          <w:rFonts w:ascii="Times New Roman" w:hAnsi="Times New Roman" w:cs="Times New Roman"/>
          <w:b/>
          <w:sz w:val="24"/>
          <w:szCs w:val="24"/>
        </w:rPr>
        <w:t>внутришкольного</w:t>
      </w:r>
      <w:proofErr w:type="spellEnd"/>
      <w:r w:rsidRPr="00FB26C3">
        <w:rPr>
          <w:rFonts w:ascii="Times New Roman" w:hAnsi="Times New Roman" w:cs="Times New Roman"/>
          <w:b/>
          <w:sz w:val="24"/>
          <w:szCs w:val="24"/>
        </w:rPr>
        <w:t xml:space="preserve"> контроля являются:</w:t>
      </w:r>
    </w:p>
    <w:p w:rsidR="005E6460" w:rsidRPr="00FB26C3" w:rsidRDefault="005E6460" w:rsidP="00C90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B26C3">
        <w:rPr>
          <w:rFonts w:ascii="Times New Roman" w:hAnsi="Times New Roman" w:cs="Times New Roman"/>
          <w:sz w:val="24"/>
          <w:szCs w:val="24"/>
        </w:rPr>
        <w:t xml:space="preserve">- планомерность (проект плана </w:t>
      </w:r>
      <w:proofErr w:type="spellStart"/>
      <w:r w:rsidRPr="00FB26C3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FB26C3">
        <w:rPr>
          <w:rFonts w:ascii="Times New Roman" w:hAnsi="Times New Roman" w:cs="Times New Roman"/>
          <w:sz w:val="24"/>
          <w:szCs w:val="24"/>
        </w:rPr>
        <w:t xml:space="preserve"> контроля нарабатывается в течение всего текущего года, темы контроля намечаются на основании предшествующих инспектирований и решений (выводов) по ним.</w:t>
      </w:r>
      <w:proofErr w:type="gramEnd"/>
      <w:r w:rsidR="00C67294" w:rsidRPr="00FB26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26C3">
        <w:rPr>
          <w:rFonts w:ascii="Times New Roman" w:hAnsi="Times New Roman" w:cs="Times New Roman"/>
          <w:sz w:val="24"/>
          <w:szCs w:val="24"/>
        </w:rPr>
        <w:t>Планомерность</w:t>
      </w:r>
      <w:r w:rsidR="00C67294" w:rsidRPr="00FB2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6C3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FB26C3">
        <w:rPr>
          <w:rFonts w:ascii="Times New Roman" w:hAnsi="Times New Roman" w:cs="Times New Roman"/>
          <w:sz w:val="24"/>
          <w:szCs w:val="24"/>
        </w:rPr>
        <w:t xml:space="preserve"> контроля обеспечивает создание комфортных психологических условий для развития всех объектов ОУ); </w:t>
      </w:r>
      <w:proofErr w:type="gramEnd"/>
    </w:p>
    <w:p w:rsidR="005E6460" w:rsidRPr="00FB26C3" w:rsidRDefault="005E6460" w:rsidP="00C90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26C3">
        <w:rPr>
          <w:rFonts w:ascii="Times New Roman" w:hAnsi="Times New Roman" w:cs="Times New Roman"/>
          <w:sz w:val="24"/>
          <w:szCs w:val="24"/>
        </w:rPr>
        <w:t xml:space="preserve">- обоснованность (четкое представление, понимание о том, что контролировать, когда и во имя чего); </w:t>
      </w:r>
    </w:p>
    <w:p w:rsidR="005E6460" w:rsidRPr="00FB26C3" w:rsidRDefault="005E6460" w:rsidP="00C90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B26C3">
        <w:rPr>
          <w:rFonts w:ascii="Times New Roman" w:hAnsi="Times New Roman" w:cs="Times New Roman"/>
          <w:sz w:val="24"/>
          <w:szCs w:val="24"/>
        </w:rPr>
        <w:t xml:space="preserve">- полнота (охват всех компонентов, направлений системы жизнедеятельности школы, а также результативность их </w:t>
      </w:r>
      <w:proofErr w:type="gramEnd"/>
    </w:p>
    <w:p w:rsidR="005E6460" w:rsidRPr="00FB26C3" w:rsidRDefault="005E6460" w:rsidP="00C90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26C3">
        <w:rPr>
          <w:rFonts w:ascii="Times New Roman" w:hAnsi="Times New Roman" w:cs="Times New Roman"/>
          <w:sz w:val="24"/>
          <w:szCs w:val="24"/>
        </w:rPr>
        <w:t xml:space="preserve">взаимодействия в достижении поставленных целей и задач; </w:t>
      </w:r>
    </w:p>
    <w:p w:rsidR="005E6460" w:rsidRPr="00FB26C3" w:rsidRDefault="005E6460" w:rsidP="00C90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26C3">
        <w:rPr>
          <w:rFonts w:ascii="Times New Roman" w:hAnsi="Times New Roman" w:cs="Times New Roman"/>
          <w:sz w:val="24"/>
          <w:szCs w:val="24"/>
        </w:rPr>
        <w:t xml:space="preserve">- теоретическая и методическая подготовленность (достаточный уровень компетентности тех людей, кто готовится к предстоящему инспектированию); </w:t>
      </w:r>
    </w:p>
    <w:p w:rsidR="005E6460" w:rsidRPr="00FB26C3" w:rsidRDefault="005E6460" w:rsidP="00C90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B26C3">
        <w:rPr>
          <w:rFonts w:ascii="Times New Roman" w:hAnsi="Times New Roman" w:cs="Times New Roman"/>
          <w:sz w:val="24"/>
          <w:szCs w:val="24"/>
        </w:rPr>
        <w:t>- открытость (это один из самых важных принципов ВШК.</w:t>
      </w:r>
      <w:proofErr w:type="gramEnd"/>
      <w:r w:rsidR="00555C03" w:rsidRPr="00FB26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26C3">
        <w:rPr>
          <w:rFonts w:ascii="Times New Roman" w:hAnsi="Times New Roman" w:cs="Times New Roman"/>
          <w:sz w:val="24"/>
          <w:szCs w:val="24"/>
        </w:rPr>
        <w:t xml:space="preserve">Каждый непосредственный участник УВП должен знать, в каком «состоянии» он находится, с целью дальнейшего планирования своего будущего развития); </w:t>
      </w:r>
      <w:proofErr w:type="gramEnd"/>
    </w:p>
    <w:p w:rsidR="005E6460" w:rsidRPr="00FB26C3" w:rsidRDefault="005E6460" w:rsidP="00C90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26C3">
        <w:rPr>
          <w:rFonts w:ascii="Times New Roman" w:hAnsi="Times New Roman" w:cs="Times New Roman"/>
          <w:sz w:val="24"/>
          <w:szCs w:val="24"/>
        </w:rPr>
        <w:t xml:space="preserve">- результативность (принятое решение (вывод) должно быть выполнимым, конкретным, направленным на положительные изменения, рост); </w:t>
      </w:r>
    </w:p>
    <w:p w:rsidR="005E6460" w:rsidRPr="00FB26C3" w:rsidRDefault="005E6460" w:rsidP="00C90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26C3">
        <w:rPr>
          <w:rFonts w:ascii="Times New Roman" w:hAnsi="Times New Roman" w:cs="Times New Roman"/>
          <w:sz w:val="24"/>
          <w:szCs w:val="24"/>
        </w:rPr>
        <w:t xml:space="preserve">- перманентность – непрерывность (особенно важен этот принцип при отслеживании результатов труда учителя, что делает процесс формирования его профессиональной компетентности непрерывным). </w:t>
      </w:r>
    </w:p>
    <w:p w:rsidR="00C90B99" w:rsidRPr="00FB26C3" w:rsidRDefault="00C90B99" w:rsidP="00C90B9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6460" w:rsidRPr="00FB26C3" w:rsidRDefault="005E6460" w:rsidP="00C90B9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B26C3">
        <w:rPr>
          <w:rFonts w:ascii="Times New Roman" w:hAnsi="Times New Roman" w:cs="Times New Roman"/>
          <w:b/>
          <w:sz w:val="24"/>
          <w:szCs w:val="24"/>
        </w:rPr>
        <w:t>Полноценный контроль должен охватывать все объекты системы образования:</w:t>
      </w:r>
    </w:p>
    <w:p w:rsidR="005E6460" w:rsidRPr="00FB26C3" w:rsidRDefault="005E6460" w:rsidP="00930A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26C3">
        <w:rPr>
          <w:rFonts w:ascii="Times New Roman" w:hAnsi="Times New Roman" w:cs="Times New Roman"/>
          <w:sz w:val="24"/>
          <w:szCs w:val="24"/>
        </w:rPr>
        <w:t xml:space="preserve">- качество знаний и воспитания; </w:t>
      </w:r>
    </w:p>
    <w:p w:rsidR="005E6460" w:rsidRPr="00FB26C3" w:rsidRDefault="005E6460" w:rsidP="00930A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26C3">
        <w:rPr>
          <w:rFonts w:ascii="Times New Roman" w:hAnsi="Times New Roman" w:cs="Times New Roman"/>
          <w:sz w:val="24"/>
          <w:szCs w:val="24"/>
        </w:rPr>
        <w:t xml:space="preserve">- уровень здоровья; </w:t>
      </w:r>
    </w:p>
    <w:p w:rsidR="005E6460" w:rsidRPr="00FB26C3" w:rsidRDefault="005E6460" w:rsidP="00930A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26C3">
        <w:rPr>
          <w:rFonts w:ascii="Times New Roman" w:hAnsi="Times New Roman" w:cs="Times New Roman"/>
          <w:sz w:val="24"/>
          <w:szCs w:val="24"/>
        </w:rPr>
        <w:t xml:space="preserve">- качество организации методической работы; </w:t>
      </w:r>
    </w:p>
    <w:p w:rsidR="005E6460" w:rsidRPr="00FB26C3" w:rsidRDefault="005E6460" w:rsidP="00930A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26C3">
        <w:rPr>
          <w:rFonts w:ascii="Times New Roman" w:hAnsi="Times New Roman" w:cs="Times New Roman"/>
          <w:sz w:val="24"/>
          <w:szCs w:val="24"/>
        </w:rPr>
        <w:t xml:space="preserve">- программно-методическое обеспечение; </w:t>
      </w:r>
    </w:p>
    <w:p w:rsidR="005E6460" w:rsidRPr="00FB26C3" w:rsidRDefault="005E6460" w:rsidP="00930A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26C3">
        <w:rPr>
          <w:rFonts w:ascii="Times New Roman" w:hAnsi="Times New Roman" w:cs="Times New Roman"/>
          <w:sz w:val="24"/>
          <w:szCs w:val="24"/>
        </w:rPr>
        <w:t xml:space="preserve">- работа с родителями; </w:t>
      </w:r>
    </w:p>
    <w:p w:rsidR="005E6460" w:rsidRPr="00FB26C3" w:rsidRDefault="005E6460" w:rsidP="00930A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26C3">
        <w:rPr>
          <w:rFonts w:ascii="Times New Roman" w:hAnsi="Times New Roman" w:cs="Times New Roman"/>
          <w:sz w:val="24"/>
          <w:szCs w:val="24"/>
        </w:rPr>
        <w:t xml:space="preserve">- ученическое самоуправление; </w:t>
      </w:r>
    </w:p>
    <w:p w:rsidR="005E6460" w:rsidRPr="00FB26C3" w:rsidRDefault="005E6460" w:rsidP="00930A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26C3">
        <w:rPr>
          <w:rFonts w:ascii="Times New Roman" w:hAnsi="Times New Roman" w:cs="Times New Roman"/>
          <w:sz w:val="24"/>
          <w:szCs w:val="24"/>
        </w:rPr>
        <w:t xml:space="preserve">- безопасность жизнеобеспечения образовательного процесса; </w:t>
      </w:r>
    </w:p>
    <w:p w:rsidR="00930A0A" w:rsidRPr="00FB26C3" w:rsidRDefault="005E6460" w:rsidP="00EE1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26C3">
        <w:rPr>
          <w:rFonts w:ascii="Times New Roman" w:hAnsi="Times New Roman" w:cs="Times New Roman"/>
          <w:sz w:val="24"/>
          <w:szCs w:val="24"/>
        </w:rPr>
        <w:t xml:space="preserve">- психологическое состояние и условия. </w:t>
      </w:r>
    </w:p>
    <w:p w:rsidR="00EE1E3F" w:rsidRPr="00FB26C3" w:rsidRDefault="00EE1E3F" w:rsidP="00EE1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6460" w:rsidRPr="00FB26C3" w:rsidRDefault="005E6460" w:rsidP="00AC71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B26C3">
        <w:rPr>
          <w:rFonts w:ascii="Times New Roman" w:hAnsi="Times New Roman" w:cs="Times New Roman"/>
          <w:b/>
          <w:sz w:val="24"/>
          <w:szCs w:val="24"/>
        </w:rPr>
        <w:t>Направления ВШК:</w:t>
      </w:r>
    </w:p>
    <w:p w:rsidR="005E6460" w:rsidRPr="00FB26C3" w:rsidRDefault="005E6460" w:rsidP="00AC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26C3">
        <w:rPr>
          <w:rFonts w:ascii="Times New Roman" w:hAnsi="Times New Roman" w:cs="Times New Roman"/>
          <w:sz w:val="24"/>
          <w:szCs w:val="24"/>
        </w:rPr>
        <w:t xml:space="preserve">- дидактическая деятельность учителя; </w:t>
      </w:r>
    </w:p>
    <w:p w:rsidR="005E6460" w:rsidRPr="00FB26C3" w:rsidRDefault="005E6460" w:rsidP="00AC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26C3">
        <w:rPr>
          <w:rFonts w:ascii="Times New Roman" w:hAnsi="Times New Roman" w:cs="Times New Roman"/>
          <w:sz w:val="24"/>
          <w:szCs w:val="24"/>
        </w:rPr>
        <w:t xml:space="preserve">- воспитательная деятельность учителя; </w:t>
      </w:r>
    </w:p>
    <w:p w:rsidR="005E6460" w:rsidRPr="00FB26C3" w:rsidRDefault="005E6460" w:rsidP="00AC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26C3">
        <w:rPr>
          <w:rFonts w:ascii="Times New Roman" w:hAnsi="Times New Roman" w:cs="Times New Roman"/>
          <w:sz w:val="24"/>
          <w:szCs w:val="24"/>
        </w:rPr>
        <w:t xml:space="preserve">- развитие учащихся средствами учебного предмета; </w:t>
      </w:r>
    </w:p>
    <w:p w:rsidR="005E6460" w:rsidRPr="00FB26C3" w:rsidRDefault="005E6460" w:rsidP="00AC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26C3">
        <w:rPr>
          <w:rFonts w:ascii="Times New Roman" w:hAnsi="Times New Roman" w:cs="Times New Roman"/>
          <w:sz w:val="24"/>
          <w:szCs w:val="24"/>
        </w:rPr>
        <w:t xml:space="preserve">- уровень педагогического мастерства; </w:t>
      </w:r>
    </w:p>
    <w:p w:rsidR="005E6460" w:rsidRPr="00FB26C3" w:rsidRDefault="005E6460" w:rsidP="00AC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26C3">
        <w:rPr>
          <w:rFonts w:ascii="Times New Roman" w:hAnsi="Times New Roman" w:cs="Times New Roman"/>
          <w:sz w:val="24"/>
          <w:szCs w:val="24"/>
        </w:rPr>
        <w:t xml:space="preserve">- работа с документацией (учебной, нормативной и т.д.); </w:t>
      </w:r>
    </w:p>
    <w:p w:rsidR="005E6460" w:rsidRPr="00FB26C3" w:rsidRDefault="005E6460" w:rsidP="00AC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26C3">
        <w:rPr>
          <w:rFonts w:ascii="Times New Roman" w:hAnsi="Times New Roman" w:cs="Times New Roman"/>
          <w:sz w:val="24"/>
          <w:szCs w:val="24"/>
        </w:rPr>
        <w:t xml:space="preserve">- выполнение санитарно-гигиенического режима; </w:t>
      </w:r>
    </w:p>
    <w:p w:rsidR="005E6460" w:rsidRPr="00FB26C3" w:rsidRDefault="005E6460" w:rsidP="00AC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26C3">
        <w:rPr>
          <w:rFonts w:ascii="Times New Roman" w:hAnsi="Times New Roman" w:cs="Times New Roman"/>
          <w:sz w:val="24"/>
          <w:szCs w:val="24"/>
        </w:rPr>
        <w:t xml:space="preserve">- организационно-управленческая деятельность. </w:t>
      </w:r>
    </w:p>
    <w:p w:rsidR="00C90B99" w:rsidRPr="00FB26C3" w:rsidRDefault="00C90B99" w:rsidP="005E6460">
      <w:pPr>
        <w:rPr>
          <w:rFonts w:ascii="Times New Roman" w:hAnsi="Times New Roman" w:cs="Times New Roman"/>
          <w:b/>
          <w:sz w:val="24"/>
          <w:szCs w:val="24"/>
        </w:rPr>
      </w:pPr>
    </w:p>
    <w:p w:rsidR="005E6460" w:rsidRPr="00FB26C3" w:rsidRDefault="005E6460" w:rsidP="00AC71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B26C3">
        <w:rPr>
          <w:rFonts w:ascii="Times New Roman" w:hAnsi="Times New Roman" w:cs="Times New Roman"/>
          <w:b/>
          <w:sz w:val="24"/>
          <w:szCs w:val="24"/>
        </w:rPr>
        <w:lastRenderedPageBreak/>
        <w:t>Виды ВШК, используемые  в школе:</w:t>
      </w:r>
    </w:p>
    <w:p w:rsidR="005E6460" w:rsidRPr="00FB26C3" w:rsidRDefault="005E6460" w:rsidP="00AC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26C3">
        <w:rPr>
          <w:rFonts w:ascii="Times New Roman" w:hAnsi="Times New Roman" w:cs="Times New Roman"/>
          <w:sz w:val="24"/>
          <w:szCs w:val="24"/>
        </w:rPr>
        <w:t xml:space="preserve">- административный; </w:t>
      </w:r>
    </w:p>
    <w:p w:rsidR="005E6460" w:rsidRPr="00FB26C3" w:rsidRDefault="005E6460" w:rsidP="00AC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26C3">
        <w:rPr>
          <w:rFonts w:ascii="Times New Roman" w:hAnsi="Times New Roman" w:cs="Times New Roman"/>
          <w:sz w:val="24"/>
          <w:szCs w:val="24"/>
        </w:rPr>
        <w:t xml:space="preserve">- фронтальный; </w:t>
      </w:r>
    </w:p>
    <w:p w:rsidR="005E6460" w:rsidRPr="00FB26C3" w:rsidRDefault="005E6460" w:rsidP="00AC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26C3">
        <w:rPr>
          <w:rFonts w:ascii="Times New Roman" w:hAnsi="Times New Roman" w:cs="Times New Roman"/>
          <w:sz w:val="24"/>
          <w:szCs w:val="24"/>
        </w:rPr>
        <w:t>- тематический;</w:t>
      </w:r>
    </w:p>
    <w:p w:rsidR="005E6460" w:rsidRPr="00FB26C3" w:rsidRDefault="005E6460" w:rsidP="00AC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26C3">
        <w:rPr>
          <w:rFonts w:ascii="Times New Roman" w:hAnsi="Times New Roman" w:cs="Times New Roman"/>
          <w:sz w:val="24"/>
          <w:szCs w:val="24"/>
        </w:rPr>
        <w:t>-персональный;</w:t>
      </w:r>
    </w:p>
    <w:p w:rsidR="005E6460" w:rsidRPr="00FB26C3" w:rsidRDefault="005E6460" w:rsidP="00AC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26C3">
        <w:rPr>
          <w:rFonts w:ascii="Times New Roman" w:hAnsi="Times New Roman" w:cs="Times New Roman"/>
          <w:sz w:val="24"/>
          <w:szCs w:val="24"/>
        </w:rPr>
        <w:t>- классно-обобщающий.</w:t>
      </w:r>
    </w:p>
    <w:p w:rsidR="00930A0A" w:rsidRPr="00FB26C3" w:rsidRDefault="00930A0A" w:rsidP="00AC71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70EF8" w:rsidRPr="00FB26C3" w:rsidRDefault="00870EF8" w:rsidP="00AC71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6460" w:rsidRPr="00FB26C3" w:rsidRDefault="005E6460" w:rsidP="00AC71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B26C3">
        <w:rPr>
          <w:rFonts w:ascii="Times New Roman" w:hAnsi="Times New Roman" w:cs="Times New Roman"/>
          <w:b/>
          <w:sz w:val="24"/>
          <w:szCs w:val="24"/>
        </w:rPr>
        <w:t>Методы ВШК, используемые в школе:</w:t>
      </w:r>
    </w:p>
    <w:p w:rsidR="005E6460" w:rsidRPr="00FB26C3" w:rsidRDefault="005E6460" w:rsidP="00930A0A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26C3">
        <w:rPr>
          <w:rFonts w:ascii="Times New Roman" w:hAnsi="Times New Roman" w:cs="Times New Roman"/>
          <w:sz w:val="24"/>
          <w:szCs w:val="24"/>
        </w:rPr>
        <w:t>обследование;</w:t>
      </w:r>
    </w:p>
    <w:p w:rsidR="005E6460" w:rsidRPr="00FB26C3" w:rsidRDefault="005E6460" w:rsidP="00930A0A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26C3">
        <w:rPr>
          <w:rFonts w:ascii="Times New Roman" w:hAnsi="Times New Roman" w:cs="Times New Roman"/>
          <w:sz w:val="24"/>
          <w:szCs w:val="24"/>
        </w:rPr>
        <w:t>мониторинг;</w:t>
      </w:r>
    </w:p>
    <w:p w:rsidR="005E6460" w:rsidRPr="00FB26C3" w:rsidRDefault="005E6460" w:rsidP="00930A0A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26C3">
        <w:rPr>
          <w:rFonts w:ascii="Times New Roman" w:hAnsi="Times New Roman" w:cs="Times New Roman"/>
          <w:sz w:val="24"/>
          <w:szCs w:val="24"/>
        </w:rPr>
        <w:t>экспертиза;</w:t>
      </w:r>
    </w:p>
    <w:p w:rsidR="005E6460" w:rsidRPr="00FB26C3" w:rsidRDefault="005E6460" w:rsidP="00930A0A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26C3">
        <w:rPr>
          <w:rFonts w:ascii="Times New Roman" w:hAnsi="Times New Roman" w:cs="Times New Roman"/>
          <w:sz w:val="24"/>
          <w:szCs w:val="24"/>
        </w:rPr>
        <w:t>анкетирование;</w:t>
      </w:r>
    </w:p>
    <w:p w:rsidR="005E6460" w:rsidRPr="00FB26C3" w:rsidRDefault="005E6460" w:rsidP="00930A0A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26C3">
        <w:rPr>
          <w:rFonts w:ascii="Times New Roman" w:hAnsi="Times New Roman" w:cs="Times New Roman"/>
          <w:sz w:val="24"/>
          <w:szCs w:val="24"/>
        </w:rPr>
        <w:t>посещение уроков;</w:t>
      </w:r>
    </w:p>
    <w:p w:rsidR="005E6460" w:rsidRPr="00FB26C3" w:rsidRDefault="005E6460" w:rsidP="00930A0A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26C3">
        <w:rPr>
          <w:rFonts w:ascii="Times New Roman" w:hAnsi="Times New Roman" w:cs="Times New Roman"/>
          <w:sz w:val="24"/>
          <w:szCs w:val="24"/>
        </w:rPr>
        <w:t>анализ;</w:t>
      </w:r>
    </w:p>
    <w:p w:rsidR="005E6460" w:rsidRPr="00FB26C3" w:rsidRDefault="005E6460" w:rsidP="00930A0A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26C3">
        <w:rPr>
          <w:rFonts w:ascii="Times New Roman" w:hAnsi="Times New Roman" w:cs="Times New Roman"/>
          <w:sz w:val="24"/>
          <w:szCs w:val="24"/>
        </w:rPr>
        <w:t>приказ;</w:t>
      </w:r>
    </w:p>
    <w:p w:rsidR="005E6460" w:rsidRPr="00FB26C3" w:rsidRDefault="005E6460" w:rsidP="00930A0A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26C3">
        <w:rPr>
          <w:rFonts w:ascii="Times New Roman" w:hAnsi="Times New Roman" w:cs="Times New Roman"/>
          <w:sz w:val="24"/>
          <w:szCs w:val="24"/>
        </w:rPr>
        <w:t>справка;</w:t>
      </w:r>
    </w:p>
    <w:p w:rsidR="005E6460" w:rsidRPr="00FB26C3" w:rsidRDefault="005E6460" w:rsidP="00930A0A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26C3">
        <w:rPr>
          <w:rFonts w:ascii="Times New Roman" w:hAnsi="Times New Roman" w:cs="Times New Roman"/>
          <w:sz w:val="24"/>
          <w:szCs w:val="24"/>
        </w:rPr>
        <w:t>текущий контроль успеваемости;</w:t>
      </w:r>
    </w:p>
    <w:p w:rsidR="005E6460" w:rsidRPr="00FB26C3" w:rsidRDefault="005E6460" w:rsidP="00930A0A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26C3">
        <w:rPr>
          <w:rFonts w:ascii="Times New Roman" w:hAnsi="Times New Roman" w:cs="Times New Roman"/>
          <w:sz w:val="24"/>
          <w:szCs w:val="24"/>
        </w:rPr>
        <w:t>промежуточная и итоговая аттестация</w:t>
      </w:r>
    </w:p>
    <w:p w:rsidR="00930A0A" w:rsidRPr="00FB26C3" w:rsidRDefault="00930A0A" w:rsidP="005E6460">
      <w:pPr>
        <w:rPr>
          <w:rFonts w:ascii="Times New Roman" w:hAnsi="Times New Roman" w:cs="Times New Roman"/>
          <w:b/>
          <w:sz w:val="24"/>
          <w:szCs w:val="24"/>
        </w:rPr>
      </w:pPr>
    </w:p>
    <w:p w:rsidR="005E6460" w:rsidRPr="00FB26C3" w:rsidRDefault="005E6460" w:rsidP="005E6460">
      <w:pPr>
        <w:rPr>
          <w:rFonts w:ascii="Times New Roman" w:hAnsi="Times New Roman" w:cs="Times New Roman"/>
          <w:b/>
          <w:sz w:val="24"/>
          <w:szCs w:val="24"/>
        </w:rPr>
      </w:pPr>
      <w:r w:rsidRPr="00FB26C3">
        <w:rPr>
          <w:rFonts w:ascii="Times New Roman" w:hAnsi="Times New Roman" w:cs="Times New Roman"/>
          <w:b/>
          <w:sz w:val="24"/>
          <w:szCs w:val="24"/>
        </w:rPr>
        <w:t xml:space="preserve">Итоги ВШК рассматриваются </w:t>
      </w:r>
      <w:proofErr w:type="gramStart"/>
      <w:r w:rsidRPr="00FB26C3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FB26C3">
        <w:rPr>
          <w:rFonts w:ascii="Times New Roman" w:hAnsi="Times New Roman" w:cs="Times New Roman"/>
          <w:b/>
          <w:sz w:val="24"/>
          <w:szCs w:val="24"/>
        </w:rPr>
        <w:t>:</w:t>
      </w:r>
    </w:p>
    <w:p w:rsidR="005E6460" w:rsidRPr="00FB26C3" w:rsidRDefault="005E6460" w:rsidP="00930A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26C3">
        <w:rPr>
          <w:rFonts w:ascii="Times New Roman" w:hAnsi="Times New Roman" w:cs="Times New Roman"/>
          <w:sz w:val="24"/>
          <w:szCs w:val="24"/>
        </w:rPr>
        <w:t>- пед</w:t>
      </w:r>
      <w:r w:rsidR="00930A0A" w:rsidRPr="00FB26C3">
        <w:rPr>
          <w:rFonts w:ascii="Times New Roman" w:hAnsi="Times New Roman" w:cs="Times New Roman"/>
          <w:sz w:val="24"/>
          <w:szCs w:val="24"/>
        </w:rPr>
        <w:t xml:space="preserve">агогическом </w:t>
      </w:r>
      <w:proofErr w:type="gramStart"/>
      <w:r w:rsidRPr="00FB26C3">
        <w:rPr>
          <w:rFonts w:ascii="Times New Roman" w:hAnsi="Times New Roman" w:cs="Times New Roman"/>
          <w:sz w:val="24"/>
          <w:szCs w:val="24"/>
        </w:rPr>
        <w:t>совете</w:t>
      </w:r>
      <w:proofErr w:type="gramEnd"/>
      <w:r w:rsidRPr="00FB26C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E6460" w:rsidRPr="00FB26C3" w:rsidRDefault="005E6460" w:rsidP="00930A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26C3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FB26C3">
        <w:rPr>
          <w:rFonts w:ascii="Times New Roman" w:hAnsi="Times New Roman" w:cs="Times New Roman"/>
          <w:sz w:val="24"/>
          <w:szCs w:val="24"/>
        </w:rPr>
        <w:t>совещании</w:t>
      </w:r>
      <w:proofErr w:type="gramEnd"/>
      <w:r w:rsidR="00EE1E3F" w:rsidRPr="00FB26C3">
        <w:rPr>
          <w:rFonts w:ascii="Times New Roman" w:hAnsi="Times New Roman" w:cs="Times New Roman"/>
          <w:sz w:val="24"/>
          <w:szCs w:val="24"/>
        </w:rPr>
        <w:t xml:space="preserve"> </w:t>
      </w:r>
      <w:r w:rsidRPr="00FB26C3">
        <w:rPr>
          <w:rFonts w:ascii="Times New Roman" w:hAnsi="Times New Roman" w:cs="Times New Roman"/>
          <w:sz w:val="24"/>
          <w:szCs w:val="24"/>
        </w:rPr>
        <w:t>при</w:t>
      </w:r>
      <w:r w:rsidR="00EE1E3F" w:rsidRPr="00FB26C3">
        <w:rPr>
          <w:rFonts w:ascii="Times New Roman" w:hAnsi="Times New Roman" w:cs="Times New Roman"/>
          <w:sz w:val="24"/>
          <w:szCs w:val="24"/>
        </w:rPr>
        <w:t xml:space="preserve"> </w:t>
      </w:r>
      <w:r w:rsidRPr="00FB26C3">
        <w:rPr>
          <w:rFonts w:ascii="Times New Roman" w:hAnsi="Times New Roman" w:cs="Times New Roman"/>
          <w:sz w:val="24"/>
          <w:szCs w:val="24"/>
        </w:rPr>
        <w:t>директоре;</w:t>
      </w:r>
    </w:p>
    <w:p w:rsidR="005E6460" w:rsidRPr="00FB26C3" w:rsidRDefault="005E6460" w:rsidP="00930A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26C3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FB26C3">
        <w:rPr>
          <w:rFonts w:ascii="Times New Roman" w:hAnsi="Times New Roman" w:cs="Times New Roman"/>
          <w:sz w:val="24"/>
          <w:szCs w:val="24"/>
        </w:rPr>
        <w:t>совещании</w:t>
      </w:r>
      <w:proofErr w:type="gramEnd"/>
      <w:r w:rsidR="00EE1E3F" w:rsidRPr="00FB26C3">
        <w:rPr>
          <w:rFonts w:ascii="Times New Roman" w:hAnsi="Times New Roman" w:cs="Times New Roman"/>
          <w:sz w:val="24"/>
          <w:szCs w:val="24"/>
        </w:rPr>
        <w:t xml:space="preserve"> </w:t>
      </w:r>
      <w:r w:rsidRPr="00FB26C3">
        <w:rPr>
          <w:rFonts w:ascii="Times New Roman" w:hAnsi="Times New Roman" w:cs="Times New Roman"/>
          <w:sz w:val="24"/>
          <w:szCs w:val="24"/>
        </w:rPr>
        <w:t>при</w:t>
      </w:r>
      <w:r w:rsidR="00EE1E3F" w:rsidRPr="00FB26C3">
        <w:rPr>
          <w:rFonts w:ascii="Times New Roman" w:hAnsi="Times New Roman" w:cs="Times New Roman"/>
          <w:sz w:val="24"/>
          <w:szCs w:val="24"/>
        </w:rPr>
        <w:t xml:space="preserve"> </w:t>
      </w:r>
      <w:r w:rsidRPr="00FB26C3">
        <w:rPr>
          <w:rFonts w:ascii="Times New Roman" w:hAnsi="Times New Roman" w:cs="Times New Roman"/>
          <w:sz w:val="24"/>
          <w:szCs w:val="24"/>
        </w:rPr>
        <w:t>завуче;</w:t>
      </w:r>
    </w:p>
    <w:p w:rsidR="005E6460" w:rsidRPr="00FB26C3" w:rsidRDefault="005E6460" w:rsidP="00930A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26C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B26C3">
        <w:rPr>
          <w:rFonts w:ascii="Times New Roman" w:hAnsi="Times New Roman" w:cs="Times New Roman"/>
          <w:sz w:val="24"/>
          <w:szCs w:val="24"/>
        </w:rPr>
        <w:t>заседании</w:t>
      </w:r>
      <w:proofErr w:type="gramEnd"/>
      <w:r w:rsidRPr="00FB26C3">
        <w:rPr>
          <w:rFonts w:ascii="Times New Roman" w:hAnsi="Times New Roman" w:cs="Times New Roman"/>
          <w:sz w:val="24"/>
          <w:szCs w:val="24"/>
        </w:rPr>
        <w:t xml:space="preserve"> ШМО;</w:t>
      </w:r>
    </w:p>
    <w:p w:rsidR="005E6460" w:rsidRPr="00FB26C3" w:rsidRDefault="005E6460" w:rsidP="00930A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26C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B26C3">
        <w:rPr>
          <w:rFonts w:ascii="Times New Roman" w:hAnsi="Times New Roman" w:cs="Times New Roman"/>
          <w:sz w:val="24"/>
          <w:szCs w:val="24"/>
        </w:rPr>
        <w:t>заседани</w:t>
      </w:r>
      <w:r w:rsidR="00930A0A" w:rsidRPr="00FB26C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B26C3">
        <w:rPr>
          <w:rFonts w:ascii="Times New Roman" w:hAnsi="Times New Roman" w:cs="Times New Roman"/>
          <w:sz w:val="24"/>
          <w:szCs w:val="24"/>
        </w:rPr>
        <w:t xml:space="preserve"> методического совета.</w:t>
      </w:r>
    </w:p>
    <w:p w:rsidR="00AC71F2" w:rsidRDefault="00AC71F2" w:rsidP="005E6460">
      <w:pPr>
        <w:rPr>
          <w:rFonts w:ascii="Times New Roman" w:hAnsi="Times New Roman" w:cs="Times New Roman"/>
          <w:sz w:val="28"/>
          <w:szCs w:val="28"/>
        </w:rPr>
      </w:pPr>
    </w:p>
    <w:p w:rsidR="002B7035" w:rsidRDefault="002B7035" w:rsidP="00930A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035" w:rsidRDefault="002B7035" w:rsidP="00930A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035" w:rsidRDefault="002B7035" w:rsidP="00930A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035" w:rsidRDefault="002B7035" w:rsidP="00930A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A0A" w:rsidRPr="00555C03" w:rsidRDefault="00930A0A" w:rsidP="00930A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55C03">
        <w:rPr>
          <w:rFonts w:ascii="Times New Roman" w:hAnsi="Times New Roman" w:cs="Times New Roman"/>
          <w:b/>
          <w:sz w:val="28"/>
          <w:szCs w:val="28"/>
        </w:rPr>
        <w:lastRenderedPageBreak/>
        <w:t>ПЛАН ВШК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41"/>
        <w:gridCol w:w="17"/>
        <w:gridCol w:w="2918"/>
        <w:gridCol w:w="1985"/>
        <w:gridCol w:w="1843"/>
        <w:gridCol w:w="2231"/>
        <w:gridCol w:w="1738"/>
        <w:gridCol w:w="1984"/>
      </w:tblGrid>
      <w:tr w:rsidR="001A2C4B" w:rsidRPr="0032529C" w:rsidTr="006510D7">
        <w:trPr>
          <w:trHeight w:val="557"/>
        </w:trPr>
        <w:tc>
          <w:tcPr>
            <w:tcW w:w="2843" w:type="dxa"/>
            <w:gridSpan w:val="2"/>
            <w:tcBorders>
              <w:bottom w:val="single" w:sz="4" w:space="0" w:color="auto"/>
            </w:tcBorders>
          </w:tcPr>
          <w:p w:rsidR="001A2C4B" w:rsidRPr="0032529C" w:rsidRDefault="001A2C4B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b/>
                <w:sz w:val="24"/>
                <w:szCs w:val="24"/>
              </w:rPr>
              <w:t>Вопросы, подлежащие контролю</w:t>
            </w:r>
          </w:p>
        </w:tc>
        <w:tc>
          <w:tcPr>
            <w:tcW w:w="2935" w:type="dxa"/>
            <w:gridSpan w:val="2"/>
            <w:tcBorders>
              <w:bottom w:val="single" w:sz="4" w:space="0" w:color="auto"/>
            </w:tcBorders>
          </w:tcPr>
          <w:p w:rsidR="001A2C4B" w:rsidRPr="0032529C" w:rsidRDefault="001A2C4B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A2C4B" w:rsidRPr="0032529C" w:rsidRDefault="001A2C4B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контроля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A2C4B" w:rsidRPr="0032529C" w:rsidRDefault="001A2C4B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1A2C4B" w:rsidRPr="0032529C" w:rsidRDefault="001A2C4B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  <w:p w:rsidR="001A2C4B" w:rsidRPr="0032529C" w:rsidRDefault="001A2C4B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1A2C4B" w:rsidRPr="0032529C" w:rsidRDefault="001A2C4B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b/>
                <w:sz w:val="24"/>
                <w:szCs w:val="24"/>
              </w:rPr>
              <w:t>Методы контроля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1A2C4B" w:rsidRPr="0032529C" w:rsidRDefault="001A2C4B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лица </w:t>
            </w:r>
          </w:p>
          <w:p w:rsidR="001A2C4B" w:rsidRPr="0032529C" w:rsidRDefault="001A2C4B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A2C4B" w:rsidRPr="0032529C" w:rsidRDefault="001A2C4B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контроля, место подведения итогов</w:t>
            </w:r>
          </w:p>
        </w:tc>
      </w:tr>
      <w:tr w:rsidR="001A2C4B" w:rsidRPr="0032529C" w:rsidTr="00930A0A">
        <w:trPr>
          <w:trHeight w:val="228"/>
        </w:trPr>
        <w:tc>
          <w:tcPr>
            <w:tcW w:w="15559" w:type="dxa"/>
            <w:gridSpan w:val="9"/>
            <w:tcBorders>
              <w:top w:val="single" w:sz="4" w:space="0" w:color="auto"/>
            </w:tcBorders>
          </w:tcPr>
          <w:p w:rsidR="00FB26C3" w:rsidRDefault="00FB26C3" w:rsidP="00FB26C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67294" w:rsidRPr="0032529C" w:rsidRDefault="001A2C4B" w:rsidP="00FB26C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АВГУСТ</w:t>
            </w:r>
          </w:p>
        </w:tc>
      </w:tr>
      <w:tr w:rsidR="001A2C4B" w:rsidRPr="0032529C" w:rsidTr="00930A0A">
        <w:trPr>
          <w:trHeight w:val="228"/>
        </w:trPr>
        <w:tc>
          <w:tcPr>
            <w:tcW w:w="15559" w:type="dxa"/>
            <w:gridSpan w:val="9"/>
            <w:tcBorders>
              <w:top w:val="single" w:sz="4" w:space="0" w:color="auto"/>
            </w:tcBorders>
          </w:tcPr>
          <w:p w:rsidR="001A2C4B" w:rsidRPr="0032529C" w:rsidRDefault="001A2C4B" w:rsidP="002B703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25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Контроль </w:t>
            </w:r>
            <w:r w:rsidR="002B7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</w:t>
            </w:r>
            <w:proofErr w:type="gramEnd"/>
            <w:r w:rsidR="002B7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выполнением всеобуча</w:t>
            </w:r>
          </w:p>
        </w:tc>
      </w:tr>
      <w:tr w:rsidR="001A2C4B" w:rsidRPr="0032529C" w:rsidTr="006510D7">
        <w:trPr>
          <w:trHeight w:val="228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B7035" w:rsidRPr="002B7035" w:rsidRDefault="002B7035" w:rsidP="002B703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  <w:r w:rsidRPr="002B7035">
              <w:rPr>
                <w:rFonts w:ascii="Times New Roman" w:hAnsi="Times New Roman" w:cs="Times New Roman"/>
                <w:sz w:val="24"/>
              </w:rPr>
              <w:t>Организация</w:t>
            </w:r>
          </w:p>
          <w:p w:rsidR="002B7035" w:rsidRPr="002B7035" w:rsidRDefault="002B7035" w:rsidP="002B703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B7035">
              <w:rPr>
                <w:rFonts w:ascii="Times New Roman" w:hAnsi="Times New Roman" w:cs="Times New Roman"/>
                <w:sz w:val="24"/>
              </w:rPr>
              <w:t>образовательного</w:t>
            </w:r>
          </w:p>
          <w:p w:rsidR="002B7035" w:rsidRPr="002B7035" w:rsidRDefault="002B7035" w:rsidP="002B703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B7035">
              <w:rPr>
                <w:rFonts w:ascii="Times New Roman" w:hAnsi="Times New Roman" w:cs="Times New Roman"/>
                <w:sz w:val="24"/>
              </w:rPr>
              <w:t>процесса в новом</w:t>
            </w:r>
          </w:p>
          <w:p w:rsidR="002B7035" w:rsidRPr="002B7035" w:rsidRDefault="002B7035" w:rsidP="002B703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B7035">
              <w:rPr>
                <w:rFonts w:ascii="Times New Roman" w:hAnsi="Times New Roman" w:cs="Times New Roman"/>
                <w:sz w:val="24"/>
              </w:rPr>
              <w:t>учебном году с учетом</w:t>
            </w:r>
            <w:proofErr w:type="gramEnd"/>
          </w:p>
          <w:p w:rsidR="002B7035" w:rsidRPr="002B7035" w:rsidRDefault="002B7035" w:rsidP="002B703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B7035">
              <w:rPr>
                <w:rFonts w:ascii="Times New Roman" w:hAnsi="Times New Roman" w:cs="Times New Roman"/>
                <w:sz w:val="24"/>
              </w:rPr>
              <w:t>проведения</w:t>
            </w:r>
          </w:p>
          <w:p w:rsidR="002B7035" w:rsidRPr="002B7035" w:rsidRDefault="002B7035" w:rsidP="002B703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B7035">
              <w:rPr>
                <w:rFonts w:ascii="Times New Roman" w:hAnsi="Times New Roman" w:cs="Times New Roman"/>
                <w:sz w:val="24"/>
              </w:rPr>
              <w:t>профилактических мер</w:t>
            </w:r>
          </w:p>
          <w:p w:rsidR="001A2C4B" w:rsidRPr="002B7035" w:rsidRDefault="002B7035" w:rsidP="002B7035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7035">
              <w:rPr>
                <w:rFonts w:ascii="Times New Roman" w:hAnsi="Times New Roman" w:cs="Times New Roman"/>
                <w:sz w:val="24"/>
              </w:rPr>
              <w:t>во время пандемии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035" w:rsidRPr="002B7035" w:rsidRDefault="002B7035" w:rsidP="002B703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B7035">
              <w:rPr>
                <w:rFonts w:ascii="Times New Roman" w:hAnsi="Times New Roman" w:cs="Times New Roman"/>
                <w:sz w:val="24"/>
              </w:rPr>
              <w:t>Организация</w:t>
            </w:r>
          </w:p>
          <w:p w:rsidR="002B7035" w:rsidRPr="002B7035" w:rsidRDefault="002B7035" w:rsidP="002B703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B7035">
              <w:rPr>
                <w:rFonts w:ascii="Times New Roman" w:hAnsi="Times New Roman" w:cs="Times New Roman"/>
                <w:sz w:val="24"/>
              </w:rPr>
              <w:t>образовательного</w:t>
            </w:r>
          </w:p>
          <w:p w:rsidR="002B7035" w:rsidRPr="002B7035" w:rsidRDefault="002B7035" w:rsidP="002B703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B7035">
              <w:rPr>
                <w:rFonts w:ascii="Times New Roman" w:hAnsi="Times New Roman" w:cs="Times New Roman"/>
                <w:sz w:val="24"/>
              </w:rPr>
              <w:t>процесса в новом</w:t>
            </w:r>
          </w:p>
          <w:p w:rsidR="002B7035" w:rsidRPr="002B7035" w:rsidRDefault="002B7035" w:rsidP="002B703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B7035">
              <w:rPr>
                <w:rFonts w:ascii="Times New Roman" w:hAnsi="Times New Roman" w:cs="Times New Roman"/>
                <w:sz w:val="24"/>
              </w:rPr>
              <w:t>учебном году с учетом</w:t>
            </w:r>
            <w:proofErr w:type="gramEnd"/>
          </w:p>
          <w:p w:rsidR="002B7035" w:rsidRPr="002B7035" w:rsidRDefault="002B7035" w:rsidP="002B703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B7035">
              <w:rPr>
                <w:rFonts w:ascii="Times New Roman" w:hAnsi="Times New Roman" w:cs="Times New Roman"/>
                <w:sz w:val="24"/>
              </w:rPr>
              <w:t>проведения</w:t>
            </w:r>
          </w:p>
          <w:p w:rsidR="002B7035" w:rsidRPr="002B7035" w:rsidRDefault="002B7035" w:rsidP="002B703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B7035">
              <w:rPr>
                <w:rFonts w:ascii="Times New Roman" w:hAnsi="Times New Roman" w:cs="Times New Roman"/>
                <w:sz w:val="24"/>
              </w:rPr>
              <w:t>профилактических мер</w:t>
            </w:r>
          </w:p>
          <w:p w:rsidR="001A2C4B" w:rsidRPr="002B7035" w:rsidRDefault="002B7035" w:rsidP="002B70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035">
              <w:rPr>
                <w:rFonts w:ascii="Times New Roman" w:hAnsi="Times New Roman" w:cs="Times New Roman"/>
                <w:sz w:val="24"/>
              </w:rPr>
              <w:t>во время пандемии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C4B" w:rsidRPr="0032529C" w:rsidRDefault="002B7035" w:rsidP="0032529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035" w:rsidRDefault="002B7035" w:rsidP="002B7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Текущий,</w:t>
            </w:r>
          </w:p>
          <w:p w:rsidR="001A2C4B" w:rsidRPr="0032529C" w:rsidRDefault="002B7035" w:rsidP="002B70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тематический,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035" w:rsidRDefault="002B7035" w:rsidP="002B7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подготовка</w:t>
            </w:r>
          </w:p>
          <w:p w:rsidR="001A2C4B" w:rsidRPr="0032529C" w:rsidRDefault="002B7035" w:rsidP="002B70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документов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C4B" w:rsidRPr="0032529C" w:rsidRDefault="002B7035" w:rsidP="0032529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Директор школы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2B7035" w:rsidRDefault="002B7035" w:rsidP="002B7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Совещание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при</w:t>
            </w:r>
            <w:proofErr w:type="gramEnd"/>
          </w:p>
          <w:p w:rsidR="001A2C4B" w:rsidRDefault="002B7035" w:rsidP="002B7035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Директоре</w:t>
            </w:r>
            <w:proofErr w:type="gramEnd"/>
          </w:p>
          <w:p w:rsidR="002B7035" w:rsidRPr="0032529C" w:rsidRDefault="002B7035" w:rsidP="002B70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7035" w:rsidRPr="0032529C" w:rsidTr="006510D7">
        <w:trPr>
          <w:trHeight w:val="228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B7035" w:rsidRPr="0032529C" w:rsidRDefault="002B7035" w:rsidP="002B70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Комплектование классов на новый учебный год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035" w:rsidRPr="0032529C" w:rsidRDefault="002B7035" w:rsidP="002B70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о всеобуче, требований к документации, необходимой для зачисления в ОО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035" w:rsidRPr="0032529C" w:rsidRDefault="002B7035" w:rsidP="002B70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Документация по приему и отчислению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035" w:rsidRPr="0032529C" w:rsidRDefault="002B7035" w:rsidP="002B70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035" w:rsidRPr="0032529C" w:rsidRDefault="002B7035" w:rsidP="002B70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Анализ и корректировка списков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035" w:rsidRPr="0032529C" w:rsidRDefault="002B7035" w:rsidP="002B70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 УВР.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2B7035" w:rsidRPr="0032529C" w:rsidRDefault="002B7035" w:rsidP="00E63E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директоре. Приказ о комплектовании классов </w:t>
            </w:r>
            <w:r w:rsidR="00F607B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63E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607B5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E63E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60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7035" w:rsidRPr="0032529C" w:rsidTr="006510D7">
        <w:trPr>
          <w:trHeight w:val="228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B7035" w:rsidRPr="0032529C" w:rsidRDefault="002B7035" w:rsidP="002B70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. Трудоустройство выпускников 9-го класса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035" w:rsidRPr="0032529C" w:rsidRDefault="002B7035" w:rsidP="002B70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Изучить социальную адаптацию выпускников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035" w:rsidRPr="0032529C" w:rsidRDefault="002B7035" w:rsidP="002B70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Трудоустройство выпускников </w:t>
            </w:r>
          </w:p>
          <w:p w:rsidR="002B7035" w:rsidRPr="0032529C" w:rsidRDefault="002B7035" w:rsidP="002B70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9-го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035" w:rsidRPr="0032529C" w:rsidRDefault="002B7035" w:rsidP="002B70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035" w:rsidRPr="0032529C" w:rsidRDefault="002B7035" w:rsidP="002B70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Анализ документации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035" w:rsidRPr="0032529C" w:rsidRDefault="002B7035" w:rsidP="002B70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2B7035" w:rsidRPr="0032529C" w:rsidRDefault="002B7035" w:rsidP="002B70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Список, справки – подтверждения (9 класс)</w:t>
            </w:r>
          </w:p>
          <w:p w:rsidR="002B7035" w:rsidRPr="0032529C" w:rsidRDefault="002B7035" w:rsidP="002B70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ОШ-1</w:t>
            </w:r>
          </w:p>
        </w:tc>
      </w:tr>
      <w:tr w:rsidR="002B7035" w:rsidRPr="0032529C" w:rsidTr="006510D7">
        <w:trPr>
          <w:trHeight w:val="228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B7035" w:rsidRPr="0032529C" w:rsidRDefault="002B7035" w:rsidP="002B70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.Учёт детей, проживающих 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2B7035" w:rsidRPr="0032529C" w:rsidRDefault="002B7035" w:rsidP="002B70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поселка 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035" w:rsidRPr="0032529C" w:rsidRDefault="002B7035" w:rsidP="002B70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выполнения Закона </w:t>
            </w:r>
          </w:p>
          <w:p w:rsidR="002B7035" w:rsidRPr="0032529C" w:rsidRDefault="002B7035" w:rsidP="002B70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РФ « Об образовании», ФЗ </w:t>
            </w:r>
          </w:p>
          <w:p w:rsidR="002B7035" w:rsidRPr="0032529C" w:rsidRDefault="002B7035" w:rsidP="002B70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«Об основах системы</w:t>
            </w:r>
          </w:p>
          <w:p w:rsidR="002B7035" w:rsidRPr="0032529C" w:rsidRDefault="002B7035" w:rsidP="002B70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 безнадзорности и </w:t>
            </w:r>
          </w:p>
          <w:p w:rsidR="002B7035" w:rsidRPr="0032529C" w:rsidRDefault="002B7035" w:rsidP="002B70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правонарушений </w:t>
            </w:r>
          </w:p>
          <w:p w:rsidR="002B7035" w:rsidRPr="0032529C" w:rsidRDefault="002B7035" w:rsidP="002B70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среди несовершеннолетних».</w:t>
            </w:r>
          </w:p>
          <w:p w:rsidR="002B7035" w:rsidRPr="0032529C" w:rsidRDefault="002B7035" w:rsidP="002B70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Выявить не обучающихся</w:t>
            </w:r>
          </w:p>
          <w:p w:rsidR="002B7035" w:rsidRPr="0032529C" w:rsidRDefault="002B7035" w:rsidP="002B70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несовершеннолетних,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проживающих на территории поселка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035" w:rsidRPr="0032529C" w:rsidRDefault="002B7035" w:rsidP="002B70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Списки детей, проживающих на  территории поселка.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035" w:rsidRPr="0032529C" w:rsidRDefault="002B7035" w:rsidP="002B70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035" w:rsidRPr="0032529C" w:rsidRDefault="002B7035" w:rsidP="002B70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Работа с базой данных школы.</w:t>
            </w:r>
          </w:p>
          <w:p w:rsidR="002B7035" w:rsidRPr="0032529C" w:rsidRDefault="002B7035" w:rsidP="002B70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Проверка списков детей, проживающих на территории поселка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035" w:rsidRPr="0032529C" w:rsidRDefault="002B7035" w:rsidP="002B70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2B7035" w:rsidRPr="0032529C" w:rsidRDefault="002B7035" w:rsidP="002B70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Информация, административная планерка</w:t>
            </w:r>
          </w:p>
        </w:tc>
      </w:tr>
      <w:tr w:rsidR="002B7035" w:rsidRPr="0032529C" w:rsidTr="006510D7">
        <w:trPr>
          <w:trHeight w:val="228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B7035" w:rsidRDefault="002B7035" w:rsidP="002B70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.Обеспеченность учащихся учебниками и учебными пособиями</w:t>
            </w:r>
            <w:r w:rsidR="007C72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72E4" w:rsidRPr="0032529C" w:rsidRDefault="007C72E4" w:rsidP="007C72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списка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пособий 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ФПУ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035" w:rsidRPr="0032529C" w:rsidRDefault="002B7035" w:rsidP="002B70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Оценка уровня обеспеченности учащихся учебниками и учебными пособиями.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035" w:rsidRPr="0032529C" w:rsidRDefault="002B7035" w:rsidP="002B70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Библиотечный фонд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035" w:rsidRPr="0032529C" w:rsidRDefault="002B7035" w:rsidP="002B70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Обзорный, фронтальный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035" w:rsidRPr="0032529C" w:rsidRDefault="002B7035" w:rsidP="002B70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Анализ библиотечного фонда, собеседование с педагогом-библиотекарем, классными руководителями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035" w:rsidRPr="0032529C" w:rsidRDefault="002B7035" w:rsidP="002B70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 УВР, библиотекарь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2B7035" w:rsidRPr="0032529C" w:rsidRDefault="002B7035" w:rsidP="002B70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директоре.</w:t>
            </w:r>
          </w:p>
        </w:tc>
      </w:tr>
      <w:tr w:rsidR="002B7035" w:rsidRPr="0032529C" w:rsidTr="00930A0A">
        <w:trPr>
          <w:trHeight w:val="228"/>
        </w:trPr>
        <w:tc>
          <w:tcPr>
            <w:tcW w:w="15559" w:type="dxa"/>
            <w:gridSpan w:val="9"/>
            <w:tcBorders>
              <w:top w:val="single" w:sz="4" w:space="0" w:color="auto"/>
            </w:tcBorders>
          </w:tcPr>
          <w:p w:rsidR="002B7035" w:rsidRPr="0032529C" w:rsidRDefault="002B7035" w:rsidP="0032529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2529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 за</w:t>
            </w:r>
            <w:proofErr w:type="gramEnd"/>
            <w:r w:rsidRPr="003252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состоянием условий  труда и материально- технического обеспечения образовательного процесса</w:t>
            </w:r>
          </w:p>
        </w:tc>
      </w:tr>
      <w:tr w:rsidR="002B7035" w:rsidRPr="0032529C" w:rsidTr="006510D7">
        <w:trPr>
          <w:trHeight w:val="228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B7035" w:rsidRPr="0032529C" w:rsidRDefault="002B7035" w:rsidP="007C72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1.Готовность школы к началу </w:t>
            </w:r>
            <w:r w:rsidR="00F607B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C72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607B5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7C72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5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учебного года.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035" w:rsidRPr="0032529C" w:rsidRDefault="002B7035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 системы обеспечения </w:t>
            </w:r>
          </w:p>
          <w:p w:rsidR="002B7035" w:rsidRPr="0032529C" w:rsidRDefault="002B7035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035" w:rsidRPr="0032529C" w:rsidRDefault="002B7035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Технический персонал</w:t>
            </w:r>
          </w:p>
          <w:p w:rsidR="002B7035" w:rsidRPr="0032529C" w:rsidRDefault="002B7035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035" w:rsidRPr="0032529C" w:rsidRDefault="002B7035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  <w:p w:rsidR="002B7035" w:rsidRPr="0032529C" w:rsidRDefault="002B7035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035" w:rsidRPr="0032529C" w:rsidRDefault="002B7035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035" w:rsidRPr="0032529C" w:rsidRDefault="002B7035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документации, осмотр</w:t>
            </w:r>
          </w:p>
          <w:p w:rsidR="002B7035" w:rsidRPr="0032529C" w:rsidRDefault="002B7035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035" w:rsidRPr="0032529C" w:rsidRDefault="002B7035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  <w:p w:rsidR="002B7035" w:rsidRPr="0032529C" w:rsidRDefault="002B7035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035" w:rsidRPr="0032529C" w:rsidRDefault="002B7035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2B7035" w:rsidRPr="0032529C" w:rsidRDefault="002B7035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директоре </w:t>
            </w:r>
          </w:p>
        </w:tc>
      </w:tr>
      <w:tr w:rsidR="002B7035" w:rsidRPr="0032529C" w:rsidTr="006510D7">
        <w:trPr>
          <w:trHeight w:val="228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B7035" w:rsidRPr="0032529C" w:rsidRDefault="002B7035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63E0C"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</w:t>
            </w:r>
            <w:r w:rsidR="00E63E0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63E0C">
              <w:rPr>
                <w:rFonts w:hAnsi="Times New Roman" w:cs="Times New Roman"/>
                <w:color w:val="000000"/>
                <w:sz w:val="24"/>
                <w:szCs w:val="24"/>
              </w:rPr>
              <w:t>локальных</w:t>
            </w:r>
            <w:r w:rsidR="00E63E0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63E0C">
              <w:rPr>
                <w:rFonts w:hAnsi="Times New Roman" w:cs="Times New Roman"/>
                <w:color w:val="000000"/>
                <w:sz w:val="24"/>
                <w:szCs w:val="24"/>
              </w:rPr>
              <w:t>нормативных</w:t>
            </w:r>
            <w:r w:rsidR="00E63E0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63E0C">
              <w:rPr>
                <w:rFonts w:hAnsi="Times New Roman" w:cs="Times New Roman"/>
                <w:color w:val="000000"/>
                <w:sz w:val="24"/>
                <w:szCs w:val="24"/>
              </w:rPr>
              <w:t>актов</w:t>
            </w:r>
            <w:r w:rsidR="00E63E0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63E0C"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 w:rsidR="00E63E0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63E0C">
              <w:rPr>
                <w:rFonts w:hAnsi="Times New Roman" w:cs="Times New Roman"/>
                <w:color w:val="000000"/>
                <w:sz w:val="24"/>
                <w:szCs w:val="24"/>
              </w:rPr>
              <w:t>нормативным</w:t>
            </w:r>
            <w:r w:rsidR="00E63E0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63E0C">
              <w:rPr>
                <w:rFonts w:hAnsi="Times New Roman" w:cs="Times New Roman"/>
                <w:color w:val="000000"/>
                <w:sz w:val="24"/>
                <w:szCs w:val="24"/>
              </w:rPr>
              <w:t>правовым</w:t>
            </w:r>
            <w:r w:rsidR="00E63E0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63E0C">
              <w:rPr>
                <w:rFonts w:hAnsi="Times New Roman" w:cs="Times New Roman"/>
                <w:color w:val="000000"/>
                <w:sz w:val="24"/>
                <w:szCs w:val="24"/>
              </w:rPr>
              <w:t>актам</w:t>
            </w:r>
            <w:r w:rsidR="00E63E0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63E0C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E63E0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63E0C">
              <w:rPr>
                <w:rFonts w:hAnsi="Times New Roman" w:cs="Times New Roman"/>
                <w:color w:val="000000"/>
                <w:sz w:val="24"/>
                <w:szCs w:val="24"/>
              </w:rPr>
              <w:t>сфере</w:t>
            </w:r>
            <w:r w:rsidR="00E63E0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63E0C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="00E63E0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E63E0C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E63E0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63E0C"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 w:rsidR="00E63E0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63E0C"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 w:rsidR="00E63E0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63E0C">
              <w:rPr>
                <w:rFonts w:hAnsi="Times New Roman" w:cs="Times New Roman"/>
                <w:color w:val="000000"/>
                <w:sz w:val="24"/>
                <w:szCs w:val="24"/>
              </w:rPr>
              <w:t>федеральным</w:t>
            </w:r>
            <w:r w:rsidR="00E63E0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63E0C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образовательным</w:t>
            </w:r>
            <w:r w:rsidR="00E63E0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63E0C">
              <w:rPr>
                <w:rFonts w:hAnsi="Times New Roman" w:cs="Times New Roman"/>
                <w:color w:val="000000"/>
                <w:sz w:val="24"/>
                <w:szCs w:val="24"/>
              </w:rPr>
              <w:t>программам</w:t>
            </w:r>
          </w:p>
          <w:p w:rsidR="002B7035" w:rsidRPr="0032529C" w:rsidRDefault="002B7035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035" w:rsidRPr="0032529C" w:rsidRDefault="002B7035" w:rsidP="00E63E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Оценка состояния нормативно – правовой документации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035" w:rsidRPr="0032529C" w:rsidRDefault="002B7035" w:rsidP="00E63E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 – правовая база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035" w:rsidRPr="0032529C" w:rsidRDefault="002B7035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035" w:rsidRPr="0032529C" w:rsidRDefault="002B7035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Анализ, изучение документации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035" w:rsidRPr="0032529C" w:rsidRDefault="002B7035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2B7035" w:rsidRPr="0032529C" w:rsidRDefault="002B7035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2B7035" w:rsidRPr="0032529C" w:rsidTr="006510D7">
        <w:trPr>
          <w:trHeight w:val="228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B7035" w:rsidRPr="0032529C" w:rsidRDefault="00262A3A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7035" w:rsidRPr="0032529C">
              <w:rPr>
                <w:rFonts w:ascii="Times New Roman" w:hAnsi="Times New Roman" w:cs="Times New Roman"/>
                <w:sz w:val="24"/>
                <w:szCs w:val="24"/>
              </w:rPr>
              <w:t>. Готовность классных кабинетов к учебному году</w:t>
            </w:r>
            <w:r w:rsidR="00D85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7035" w:rsidRPr="0032529C" w:rsidRDefault="002B7035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035" w:rsidRPr="0032529C" w:rsidRDefault="002B7035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состояния техники безопасности, готовности материальной базы, методического обеспечения учебных кабинетов ФГОС, </w:t>
            </w:r>
          </w:p>
          <w:p w:rsidR="002B7035" w:rsidRPr="0032529C" w:rsidRDefault="002B7035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, сохранности закреплённого оборудования.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035" w:rsidRPr="0032529C" w:rsidRDefault="002B7035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Классные кабинеты, учителя предметники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035" w:rsidRPr="0032529C" w:rsidRDefault="002B7035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Обзорный, фронтальный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035" w:rsidRPr="0032529C" w:rsidRDefault="002B7035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Анализ внешнего состояния помещений и паспортов кабинетов и др. документации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035" w:rsidRPr="0032529C" w:rsidRDefault="002B7035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комиссия школы по приемке </w:t>
            </w:r>
          </w:p>
          <w:p w:rsidR="002B7035" w:rsidRPr="0032529C" w:rsidRDefault="002B7035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2B7035" w:rsidRPr="0032529C" w:rsidRDefault="002B7035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Отчет, совещание при директоре</w:t>
            </w:r>
          </w:p>
        </w:tc>
      </w:tr>
      <w:tr w:rsidR="002B7035" w:rsidRPr="0032529C" w:rsidTr="00930A0A">
        <w:trPr>
          <w:trHeight w:val="228"/>
        </w:trPr>
        <w:tc>
          <w:tcPr>
            <w:tcW w:w="15559" w:type="dxa"/>
            <w:gridSpan w:val="9"/>
            <w:tcBorders>
              <w:top w:val="single" w:sz="4" w:space="0" w:color="auto"/>
            </w:tcBorders>
          </w:tcPr>
          <w:p w:rsidR="002B7035" w:rsidRPr="0032529C" w:rsidRDefault="002B7035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2529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 за</w:t>
            </w:r>
            <w:proofErr w:type="gramEnd"/>
            <w:r w:rsidRPr="003252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состоянием безопасности</w:t>
            </w:r>
          </w:p>
        </w:tc>
      </w:tr>
      <w:tr w:rsidR="002B7035" w:rsidRPr="0032529C" w:rsidTr="006510D7">
        <w:trPr>
          <w:trHeight w:val="228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B7035" w:rsidRPr="0032529C" w:rsidRDefault="002B7035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1.Обеспечение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</w:t>
            </w:r>
          </w:p>
          <w:p w:rsidR="002B7035" w:rsidRPr="0032529C" w:rsidRDefault="002B7035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мероприятий в связи с началом учебного года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035" w:rsidRPr="0032529C" w:rsidRDefault="002B7035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Проверка готовности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подразделения </w:t>
            </w:r>
          </w:p>
          <w:p w:rsidR="002B7035" w:rsidRPr="0032529C" w:rsidRDefault="002B7035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охраны к обеспечению </w:t>
            </w:r>
          </w:p>
          <w:p w:rsidR="002B7035" w:rsidRPr="0032529C" w:rsidRDefault="002B7035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</w:t>
            </w:r>
          </w:p>
          <w:p w:rsidR="002B7035" w:rsidRPr="0032529C" w:rsidRDefault="002B7035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образовательного </w:t>
            </w:r>
          </w:p>
          <w:p w:rsidR="002B7035" w:rsidRPr="0032529C" w:rsidRDefault="002B7035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процесса и мероприятий в связи</w:t>
            </w:r>
          </w:p>
          <w:p w:rsidR="002B7035" w:rsidRPr="0032529C" w:rsidRDefault="002B7035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с началом 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</w:p>
          <w:p w:rsidR="002B7035" w:rsidRPr="0032529C" w:rsidRDefault="002B7035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035" w:rsidRPr="0032529C" w:rsidRDefault="002B7035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035" w:rsidRPr="0032529C" w:rsidRDefault="002B7035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035" w:rsidRPr="0032529C" w:rsidRDefault="002B7035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документации, осмотр </w:t>
            </w:r>
          </w:p>
          <w:p w:rsidR="002B7035" w:rsidRPr="0032529C" w:rsidRDefault="002B7035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территории и здания, собеседование.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035" w:rsidRPr="0032529C" w:rsidRDefault="002B7035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школы,</w:t>
            </w:r>
          </w:p>
          <w:p w:rsidR="002B7035" w:rsidRPr="0032529C" w:rsidRDefault="002B7035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  <w:p w:rsidR="002B7035" w:rsidRPr="0032529C" w:rsidRDefault="002B7035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2B7035" w:rsidRPr="0032529C" w:rsidRDefault="002B7035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Совещание </w:t>
            </w:r>
          </w:p>
          <w:p w:rsidR="002B7035" w:rsidRPr="0032529C" w:rsidRDefault="002B7035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директоре</w:t>
            </w:r>
          </w:p>
        </w:tc>
      </w:tr>
      <w:tr w:rsidR="002B7035" w:rsidRPr="0032529C" w:rsidTr="006510D7">
        <w:trPr>
          <w:trHeight w:val="228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B7035" w:rsidRPr="0032529C" w:rsidRDefault="002B7035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2.Инструктаж всех работников перед началом нового учебного года</w:t>
            </w:r>
            <w:r w:rsidR="00D85FB6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рекомендаций </w:t>
            </w:r>
            <w:proofErr w:type="spellStart"/>
            <w:r w:rsidR="00D85FB6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="00D85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035" w:rsidRPr="0032529C" w:rsidRDefault="002B7035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Выполнение работниками требований ОТ и ТБ, ПБ, антитеррористической защищенности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035" w:rsidRPr="0032529C" w:rsidRDefault="002B7035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035" w:rsidRPr="0032529C" w:rsidRDefault="002B7035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035" w:rsidRPr="0032529C" w:rsidRDefault="002B7035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</w:t>
            </w:r>
          </w:p>
          <w:p w:rsidR="002B7035" w:rsidRPr="0032529C" w:rsidRDefault="002B7035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035" w:rsidRPr="0032529C" w:rsidRDefault="00D85FB6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Ответсвенный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охрану труда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ТБ и ПБ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2B7035" w:rsidRPr="0032529C" w:rsidRDefault="002B7035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Инструктажи</w:t>
            </w:r>
          </w:p>
        </w:tc>
      </w:tr>
      <w:tr w:rsidR="002B7035" w:rsidRPr="0032529C" w:rsidTr="00930A0A">
        <w:trPr>
          <w:trHeight w:val="228"/>
        </w:trPr>
        <w:tc>
          <w:tcPr>
            <w:tcW w:w="15559" w:type="dxa"/>
            <w:gridSpan w:val="9"/>
            <w:tcBorders>
              <w:top w:val="single" w:sz="4" w:space="0" w:color="auto"/>
            </w:tcBorders>
          </w:tcPr>
          <w:p w:rsidR="002B7035" w:rsidRPr="0032529C" w:rsidRDefault="002B7035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Контроль  сохранности здоровья </w:t>
            </w:r>
            <w:proofErr w:type="gramStart"/>
            <w:r w:rsidRPr="00325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</w:tr>
      <w:tr w:rsidR="002B7035" w:rsidRPr="0032529C" w:rsidTr="006E3891">
        <w:trPr>
          <w:trHeight w:val="2279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B7035" w:rsidRPr="0032529C" w:rsidRDefault="002B7035" w:rsidP="0032529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Обеспечение законодательной гарантии охраны здоровья </w:t>
            </w:r>
            <w:proofErr w:type="gramStart"/>
            <w:r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035" w:rsidRPr="0032529C" w:rsidRDefault="002B7035" w:rsidP="0032529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деятельности педагогического коллектива школы в части выполнения статьи 41 Закона РФ «Об образовании в РФ» от 29.12.2012 г. №273-ФЗ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035" w:rsidRPr="0032529C" w:rsidRDefault="002B7035" w:rsidP="0032529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нагрузка, режим занятий, медицинское обслуживание обучающихся, организация питания.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035" w:rsidRPr="0032529C" w:rsidRDefault="002B7035" w:rsidP="0032529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035" w:rsidRPr="0032529C" w:rsidRDefault="002B7035" w:rsidP="0032529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</w:t>
            </w:r>
          </w:p>
          <w:p w:rsidR="002B7035" w:rsidRPr="0032529C" w:rsidRDefault="002B7035" w:rsidP="0032529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документации, собеседование.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035" w:rsidRPr="0032529C" w:rsidRDefault="002B7035" w:rsidP="0032529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2B7035" w:rsidRPr="0032529C" w:rsidRDefault="002B7035" w:rsidP="0032529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2B7035" w:rsidRPr="0032529C" w:rsidTr="006510D7">
        <w:trPr>
          <w:trHeight w:val="1128"/>
        </w:trPr>
        <w:tc>
          <w:tcPr>
            <w:tcW w:w="2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35" w:rsidRPr="0032529C" w:rsidRDefault="002B7035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2. Составление расписания уроков, кружков и секций,  кружков внеурочной деятельности учащихся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35" w:rsidRPr="0032529C" w:rsidRDefault="002B7035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соответствия расписания занятий требованиям </w:t>
            </w:r>
          </w:p>
          <w:p w:rsidR="002B7035" w:rsidRPr="0032529C" w:rsidRDefault="002B7035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СанПиНа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35" w:rsidRPr="0032529C" w:rsidRDefault="002B7035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Учебный план, расписание занятий всех ступеней обучения</w:t>
            </w:r>
          </w:p>
          <w:p w:rsidR="002B7035" w:rsidRPr="0032529C" w:rsidRDefault="002B7035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35" w:rsidRPr="0032529C" w:rsidRDefault="002B7035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35" w:rsidRPr="0032529C" w:rsidRDefault="002B7035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Анализ документации и расписаний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35" w:rsidRPr="0032529C" w:rsidRDefault="002B7035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директора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по УВР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035" w:rsidRPr="0032529C" w:rsidRDefault="002B7035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Расписания, графики, приказ директора</w:t>
            </w:r>
          </w:p>
          <w:p w:rsidR="002B7035" w:rsidRPr="0032529C" w:rsidRDefault="002B7035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035" w:rsidRPr="0032529C" w:rsidTr="00930A0A">
        <w:trPr>
          <w:trHeight w:val="228"/>
        </w:trPr>
        <w:tc>
          <w:tcPr>
            <w:tcW w:w="15559" w:type="dxa"/>
            <w:gridSpan w:val="9"/>
            <w:tcBorders>
              <w:top w:val="single" w:sz="4" w:space="0" w:color="auto"/>
            </w:tcBorders>
          </w:tcPr>
          <w:p w:rsidR="002B7035" w:rsidRPr="0032529C" w:rsidRDefault="002B7035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2529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3252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работой  педагогических кадров</w:t>
            </w:r>
          </w:p>
        </w:tc>
      </w:tr>
      <w:tr w:rsidR="002B7035" w:rsidRPr="0032529C" w:rsidTr="006510D7">
        <w:trPr>
          <w:trHeight w:val="228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B7035" w:rsidRPr="0032529C" w:rsidRDefault="002B7035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1.Распределение 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proofErr w:type="gramEnd"/>
          </w:p>
          <w:p w:rsidR="002B7035" w:rsidRPr="0032529C" w:rsidRDefault="002B7035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нагрузки на </w:t>
            </w:r>
            <w:r w:rsidR="00F607B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63E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607B5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E63E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B7035" w:rsidRPr="0032529C" w:rsidRDefault="002B7035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учебный год. Расстановка кадров.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035" w:rsidRPr="0032529C" w:rsidRDefault="002B7035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требований 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2B7035" w:rsidRPr="0032529C" w:rsidRDefault="002B7035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преемственности и 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рациональному</w:t>
            </w:r>
            <w:proofErr w:type="gramEnd"/>
          </w:p>
          <w:p w:rsidR="002B7035" w:rsidRPr="0032529C" w:rsidRDefault="002B7035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распределению </w:t>
            </w:r>
          </w:p>
          <w:p w:rsidR="002B7035" w:rsidRPr="0032529C" w:rsidRDefault="002B7035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нагрузки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035" w:rsidRPr="0032529C" w:rsidRDefault="002B7035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035" w:rsidRPr="0032529C" w:rsidRDefault="002B7035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  <w:p w:rsidR="002B7035" w:rsidRPr="0032529C" w:rsidRDefault="002B7035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035" w:rsidRPr="0032529C" w:rsidRDefault="002B7035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Учебная нагрузка 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proofErr w:type="gramEnd"/>
          </w:p>
          <w:p w:rsidR="002B7035" w:rsidRPr="0032529C" w:rsidRDefault="002B7035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</w:p>
          <w:p w:rsidR="002B7035" w:rsidRPr="0032529C" w:rsidRDefault="002B7035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035" w:rsidRPr="0032529C" w:rsidRDefault="002B7035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Директор школы, зам. директора по УВР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2B7035" w:rsidRPr="0032529C" w:rsidRDefault="002B7035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совещание совместно с профкомом </w:t>
            </w:r>
          </w:p>
          <w:p w:rsidR="002B7035" w:rsidRPr="0032529C" w:rsidRDefault="002B7035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</w:tr>
      <w:tr w:rsidR="00D85FB6" w:rsidRPr="0032529C" w:rsidTr="006510D7">
        <w:trPr>
          <w:trHeight w:val="228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85FB6" w:rsidRPr="0032529C" w:rsidRDefault="00D85FB6" w:rsidP="00D85F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тарификации. 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FB6" w:rsidRPr="0032529C" w:rsidRDefault="00D85FB6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учебных часов в соответствии с нормативными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документами. Ознакомление учителей с учебной нагрузкой и функциональными обязанностями.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FB6" w:rsidRPr="0032529C" w:rsidRDefault="00D85FB6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Документы по тарификации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FB6" w:rsidRPr="0032529C" w:rsidRDefault="00D85FB6" w:rsidP="005867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  <w:p w:rsidR="00D85FB6" w:rsidRPr="0032529C" w:rsidRDefault="00D85FB6" w:rsidP="005867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FB6" w:rsidRPr="0032529C" w:rsidRDefault="00D85FB6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Изучение, анализ и корректировка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85FB6" w:rsidRPr="0032529C" w:rsidRDefault="00D85FB6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Трудовые книжки</w:t>
            </w:r>
          </w:p>
          <w:p w:rsidR="00D85FB6" w:rsidRPr="0032529C" w:rsidRDefault="00D85FB6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Документы об образовании</w:t>
            </w:r>
          </w:p>
          <w:p w:rsidR="00D85FB6" w:rsidRPr="0032529C" w:rsidRDefault="00D85FB6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Аттестационные листы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FB6" w:rsidRPr="0032529C" w:rsidRDefault="00D85FB6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Директор, заместитель директора по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D85FB6" w:rsidRPr="0032529C" w:rsidRDefault="00D85FB6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Утверждение тарификации, приказ</w:t>
            </w:r>
          </w:p>
          <w:p w:rsidR="00D85FB6" w:rsidRPr="0032529C" w:rsidRDefault="00D85FB6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Список </w:t>
            </w:r>
          </w:p>
          <w:p w:rsidR="00D85FB6" w:rsidRPr="0032529C" w:rsidRDefault="00D85FB6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</w:p>
          <w:p w:rsidR="00D85FB6" w:rsidRPr="0032529C" w:rsidRDefault="00D85FB6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  <w:p w:rsidR="00D85FB6" w:rsidRPr="0032529C" w:rsidRDefault="00D85FB6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FB6" w:rsidRPr="0032529C" w:rsidTr="006510D7">
        <w:trPr>
          <w:trHeight w:val="228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85FB6" w:rsidRPr="0032529C" w:rsidRDefault="00D85FB6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.Изучение должностных инструкций, локальных актов школы</w:t>
            </w:r>
            <w:r w:rsidR="006E38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FB6" w:rsidRPr="0032529C" w:rsidRDefault="00D85FB6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Знание педагогами 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proofErr w:type="gramEnd"/>
          </w:p>
          <w:p w:rsidR="00D85FB6" w:rsidRPr="0032529C" w:rsidRDefault="00D85FB6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функциональных</w:t>
            </w:r>
          </w:p>
          <w:p w:rsidR="00D85FB6" w:rsidRPr="0032529C" w:rsidRDefault="00D85FB6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обязанностей</w:t>
            </w:r>
          </w:p>
          <w:p w:rsidR="00D85FB6" w:rsidRPr="0032529C" w:rsidRDefault="00D85FB6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FB6" w:rsidRPr="0032529C" w:rsidRDefault="00D85FB6" w:rsidP="005867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FB6" w:rsidRPr="0032529C" w:rsidRDefault="00D85FB6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  <w:p w:rsidR="00D85FB6" w:rsidRPr="0032529C" w:rsidRDefault="00D85FB6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FB6" w:rsidRPr="0032529C" w:rsidRDefault="00D85FB6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Изучение должностных инструкций, локальных актов школы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FB6" w:rsidRPr="0032529C" w:rsidRDefault="00D85FB6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школы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D85FB6" w:rsidRPr="0032529C" w:rsidRDefault="00D85FB6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Введение в действие</w:t>
            </w:r>
          </w:p>
          <w:p w:rsidR="00D85FB6" w:rsidRPr="0032529C" w:rsidRDefault="00D85FB6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локальных актов школы</w:t>
            </w:r>
          </w:p>
          <w:p w:rsidR="00D85FB6" w:rsidRPr="0032529C" w:rsidRDefault="00D85FB6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Подписи работников в листах </w:t>
            </w:r>
          </w:p>
          <w:p w:rsidR="00D85FB6" w:rsidRPr="0032529C" w:rsidRDefault="00D85FB6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ознакомления с локальными актами</w:t>
            </w:r>
          </w:p>
        </w:tc>
      </w:tr>
      <w:tr w:rsidR="007C72E4" w:rsidRPr="0032529C" w:rsidTr="007C72E4">
        <w:trPr>
          <w:trHeight w:val="228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C72E4" w:rsidRDefault="007C72E4" w:rsidP="007C72E4"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Готовность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новому Порядку проведения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7C72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списка работников на аттестацию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и уточнение графика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5867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Списки работников,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планирующих</w:t>
            </w:r>
            <w:proofErr w:type="gram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повысить свою квалификационную категорию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График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Список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</w:p>
        </w:tc>
      </w:tr>
      <w:tr w:rsidR="007C72E4" w:rsidRPr="0032529C" w:rsidTr="006510D7">
        <w:trPr>
          <w:trHeight w:val="228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3252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.Комплектование</w:t>
            </w:r>
          </w:p>
          <w:p w:rsidR="007C72E4" w:rsidRPr="0032529C" w:rsidRDefault="007C72E4" w:rsidP="0032529C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52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курсовой системы</w:t>
            </w:r>
          </w:p>
          <w:p w:rsidR="007C72E4" w:rsidRPr="0032529C" w:rsidRDefault="007C72E4" w:rsidP="0032529C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52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подготовки учителей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D85F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Выявить степень готовности учителей 1-8 классов к работе </w:t>
            </w:r>
          </w:p>
          <w:p w:rsidR="007C72E4" w:rsidRPr="0032529C" w:rsidRDefault="007C72E4" w:rsidP="00D85F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по новым стандартам</w:t>
            </w:r>
            <w:r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</w:t>
            </w:r>
            <w:proofErr w:type="gramStart"/>
            <w:r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курсовой</w:t>
            </w:r>
            <w:proofErr w:type="gramEnd"/>
          </w:p>
          <w:p w:rsidR="007C72E4" w:rsidRPr="0032529C" w:rsidRDefault="007C72E4" w:rsidP="0032529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5867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курсовой подготовки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изучение документации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План – график повышения квалификации</w:t>
            </w:r>
            <w:r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Заявка</w:t>
            </w:r>
          </w:p>
        </w:tc>
      </w:tr>
      <w:tr w:rsidR="007C72E4" w:rsidRPr="0032529C" w:rsidTr="006510D7">
        <w:trPr>
          <w:trHeight w:val="228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.Соответствие </w:t>
            </w:r>
            <w:r w:rsidR="00346A7F">
              <w:rPr>
                <w:rFonts w:hAnsi="Times New Roman" w:cs="Times New Roman"/>
                <w:color w:val="000000"/>
                <w:sz w:val="24"/>
                <w:szCs w:val="24"/>
              </w:rPr>
              <w:t>структуры</w:t>
            </w:r>
            <w:r w:rsidR="00346A7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46A7F">
              <w:rPr>
                <w:rFonts w:hAnsi="Times New Roman" w:cs="Times New Roman"/>
                <w:color w:val="000000"/>
                <w:sz w:val="24"/>
                <w:szCs w:val="24"/>
              </w:rPr>
              <w:t>рабочих</w:t>
            </w:r>
            <w:r w:rsidR="00346A7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46A7F"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 w:rsidR="00346A7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46A7F"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r w:rsidR="00346A7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46A7F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346A7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46A7F">
              <w:rPr>
                <w:rFonts w:hAnsi="Times New Roman" w:cs="Times New Roman"/>
                <w:color w:val="000000"/>
                <w:sz w:val="24"/>
                <w:szCs w:val="24"/>
              </w:rPr>
              <w:t>календарных</w:t>
            </w:r>
            <w:r w:rsidR="00346A7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46A7F">
              <w:rPr>
                <w:rFonts w:hAnsi="Times New Roman" w:cs="Times New Roman"/>
                <w:color w:val="000000"/>
                <w:sz w:val="24"/>
                <w:szCs w:val="24"/>
              </w:rPr>
              <w:t>планов</w:t>
            </w:r>
            <w:r w:rsidR="00346A7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46A7F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воспитательной</w:t>
            </w:r>
            <w:r w:rsidR="00346A7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46A7F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="00346A7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46A7F">
              <w:rPr>
                <w:rFonts w:hAnsi="Times New Roman" w:cs="Times New Roman"/>
                <w:color w:val="000000"/>
                <w:sz w:val="24"/>
                <w:szCs w:val="24"/>
              </w:rPr>
              <w:t>требованиям</w:t>
            </w:r>
            <w:r w:rsidR="00346A7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46A7F"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 w:rsidR="00346A7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46A7F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346A7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46A7F">
              <w:rPr>
                <w:rFonts w:hAnsi="Times New Roman" w:cs="Times New Roman"/>
                <w:color w:val="000000"/>
                <w:sz w:val="24"/>
                <w:szCs w:val="24"/>
              </w:rPr>
              <w:t>действующих</w:t>
            </w:r>
            <w:r w:rsidR="00346A7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46A7F"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Оценка соответствия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рабочих программ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учебных предметов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для 1-9  классов,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требованиям </w:t>
            </w:r>
            <w:r w:rsidR="00346A7F"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 w:rsidR="00346A7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46A7F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346A7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346A7F">
              <w:rPr>
                <w:rFonts w:hAnsi="Times New Roman" w:cs="Times New Roman"/>
                <w:color w:val="000000"/>
                <w:sz w:val="24"/>
                <w:szCs w:val="24"/>
              </w:rPr>
              <w:t>действующих</w:t>
            </w:r>
            <w:proofErr w:type="gramEnd"/>
            <w:r w:rsidR="00346A7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46A7F"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Рабочие программы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для  1-9 -х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классов по всем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предметам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учебного плана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Анализ, изучение документации рабочих программ учителей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Совещание при завуче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утверждение рабочих программ</w:t>
            </w:r>
          </w:p>
        </w:tc>
      </w:tr>
      <w:tr w:rsidR="007C72E4" w:rsidRPr="0032529C" w:rsidTr="006510D7">
        <w:trPr>
          <w:trHeight w:val="228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C72E4" w:rsidRDefault="007C72E4" w:rsidP="00F43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Педсовет </w:t>
            </w:r>
          </w:p>
          <w:p w:rsidR="007C72E4" w:rsidRPr="0032529C" w:rsidRDefault="007C72E4" w:rsidP="00F43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Итоги работы школы и задачи на 202</w:t>
            </w:r>
            <w:r w:rsidR="00346A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46A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. Рассмотрение плана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работы школы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46A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46A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.Рассмотрение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МБОУ-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ООШ №15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46A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46A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учебный год.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. Рассмотрение годового календарного учебного  графика.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F43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 результатов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 педагогического коллектива 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6A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46A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учебный год и задачи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новый учебный год с учетом рекомендаций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72E4" w:rsidRPr="0032529C" w:rsidRDefault="007C72E4" w:rsidP="00F43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Обеспеченность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школы,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библиотекарь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Протокол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педсовета 1,2</w:t>
            </w:r>
          </w:p>
        </w:tc>
      </w:tr>
      <w:tr w:rsidR="007C72E4" w:rsidRPr="0032529C" w:rsidTr="00930A0A">
        <w:trPr>
          <w:trHeight w:val="228"/>
        </w:trPr>
        <w:tc>
          <w:tcPr>
            <w:tcW w:w="15559" w:type="dxa"/>
            <w:gridSpan w:val="9"/>
            <w:tcBorders>
              <w:top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252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 за</w:t>
            </w:r>
            <w:proofErr w:type="gramEnd"/>
            <w:r w:rsidRPr="003252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школьной документацией</w:t>
            </w:r>
          </w:p>
        </w:tc>
      </w:tr>
      <w:tr w:rsidR="007C72E4" w:rsidRPr="0032529C" w:rsidTr="006510D7">
        <w:trPr>
          <w:trHeight w:val="228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C72E4" w:rsidRPr="0032529C" w:rsidRDefault="007C72E4" w:rsidP="00346A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1.Планирование учебно – воспитательного процесса на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46A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46A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Соответствие планирования учебным планам, программам к началу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координации деятельности 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proofErr w:type="gramEnd"/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руководителей,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педагога  на достижение поставленной цели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Рабочие программы, планы воспитательной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рабочих программ, планов воспитательной работы классных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Приказ, совещание при директоре</w:t>
            </w:r>
          </w:p>
        </w:tc>
      </w:tr>
      <w:tr w:rsidR="007C72E4" w:rsidRPr="0032529C" w:rsidTr="006510D7">
        <w:trPr>
          <w:trHeight w:val="228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2.Оценка состояния нормативн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документов федерального, регионального, муниципального, школьного уровней по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="00346A7F"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 w:rsidR="00346A7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46A7F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346A7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346A7F">
              <w:rPr>
                <w:rFonts w:hAnsi="Times New Roman" w:cs="Times New Roman"/>
                <w:color w:val="000000"/>
                <w:sz w:val="24"/>
                <w:szCs w:val="24"/>
              </w:rPr>
              <w:t>действующих</w:t>
            </w:r>
            <w:proofErr w:type="gramEnd"/>
            <w:r w:rsidR="00346A7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46A7F"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Оценка состояния 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нормативно-правовой</w:t>
            </w:r>
            <w:proofErr w:type="gramEnd"/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документации по реализации</w:t>
            </w:r>
            <w:r w:rsidR="00346A7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46A7F"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 w:rsidR="00346A7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46A7F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346A7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346A7F">
              <w:rPr>
                <w:rFonts w:hAnsi="Times New Roman" w:cs="Times New Roman"/>
                <w:color w:val="000000"/>
                <w:sz w:val="24"/>
                <w:szCs w:val="24"/>
              </w:rPr>
              <w:t>действующих</w:t>
            </w:r>
            <w:proofErr w:type="gramEnd"/>
            <w:r w:rsidR="00346A7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46A7F"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база реализации</w:t>
            </w:r>
          </w:p>
          <w:p w:rsidR="007C72E4" w:rsidRPr="0032529C" w:rsidRDefault="00346A7F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действующих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Анализ, изучение документации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директоре </w:t>
            </w:r>
          </w:p>
        </w:tc>
      </w:tr>
      <w:tr w:rsidR="007C72E4" w:rsidRPr="0032529C" w:rsidTr="006510D7">
        <w:trPr>
          <w:trHeight w:val="268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3. Разработка программ внеурочной 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начального общего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(1-4 классы),  основного общего образования (5-9 классы) ее соответствие целям и задачам </w:t>
            </w:r>
            <w:r w:rsidR="00346A7F"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 w:rsidR="00346A7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46A7F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346A7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346A7F">
              <w:rPr>
                <w:rFonts w:hAnsi="Times New Roman" w:cs="Times New Roman"/>
                <w:color w:val="000000"/>
                <w:sz w:val="24"/>
                <w:szCs w:val="24"/>
              </w:rPr>
              <w:t>действующих</w:t>
            </w:r>
            <w:proofErr w:type="gramEnd"/>
            <w:r w:rsidR="00346A7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46A7F"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Оценка соответствия программы внеурочной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начального общего образования и основного общего образования целям и задачам </w:t>
            </w:r>
            <w:r w:rsidR="00346A7F"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 w:rsidR="00346A7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46A7F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346A7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346A7F">
              <w:rPr>
                <w:rFonts w:hAnsi="Times New Roman" w:cs="Times New Roman"/>
                <w:color w:val="000000"/>
                <w:sz w:val="24"/>
                <w:szCs w:val="24"/>
              </w:rPr>
              <w:t>действующих</w:t>
            </w:r>
            <w:proofErr w:type="gramEnd"/>
            <w:r w:rsidR="00346A7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46A7F"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Программа внеурочной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для начального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общего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Анализ, изучение документации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7C72E4" w:rsidRPr="0032529C" w:rsidTr="006510D7">
        <w:trPr>
          <w:trHeight w:val="410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4.Методическое сопровождение  процесса реализации  </w:t>
            </w:r>
            <w:r w:rsidR="00346A7F"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 w:rsidR="00346A7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46A7F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346A7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346A7F">
              <w:rPr>
                <w:rFonts w:hAnsi="Times New Roman" w:cs="Times New Roman"/>
                <w:color w:val="000000"/>
                <w:sz w:val="24"/>
                <w:szCs w:val="24"/>
              </w:rPr>
              <w:t>действующих</w:t>
            </w:r>
            <w:proofErr w:type="gramEnd"/>
            <w:r w:rsidR="00346A7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46A7F"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определить оптимальную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модель организации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внеурочной деятельности в 1-9 классах.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плана-графика организации внеурочной деятельности  уч-ся.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Совместная работа родителей и педагогов по качественному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проведению внеурочной деятельности.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Собрание, собеседование и изучение спросов родителей на оказание данных услуг. 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Зам. по УВР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Совещание при завуче</w:t>
            </w:r>
          </w:p>
        </w:tc>
      </w:tr>
      <w:tr w:rsidR="007C72E4" w:rsidRPr="0032529C" w:rsidTr="00930A0A">
        <w:trPr>
          <w:trHeight w:val="228"/>
        </w:trPr>
        <w:tc>
          <w:tcPr>
            <w:tcW w:w="15559" w:type="dxa"/>
            <w:gridSpan w:val="9"/>
            <w:tcBorders>
              <w:top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2529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3252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состоянием методической работы</w:t>
            </w:r>
          </w:p>
        </w:tc>
      </w:tr>
      <w:tr w:rsidR="007C72E4" w:rsidRPr="0032529C" w:rsidTr="006510D7">
        <w:trPr>
          <w:trHeight w:val="228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C72E4" w:rsidRPr="002D7BEE" w:rsidRDefault="007C72E4" w:rsidP="002D7BE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  <w:r w:rsidRPr="002D7BEE">
              <w:rPr>
                <w:rFonts w:ascii="Times New Roman" w:hAnsi="Times New Roman" w:cs="Times New Roman"/>
                <w:sz w:val="24"/>
              </w:rPr>
              <w:t xml:space="preserve">Задачи методической работы по повышению эффективности и качества образовательной деятельности в новом </w:t>
            </w:r>
            <w:r>
              <w:rPr>
                <w:rFonts w:ascii="Times New Roman" w:hAnsi="Times New Roman" w:cs="Times New Roman"/>
                <w:sz w:val="24"/>
              </w:rPr>
              <w:t>202</w:t>
            </w:r>
            <w:r w:rsidR="00346A7F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-202</w:t>
            </w:r>
            <w:r w:rsidR="00346A7F">
              <w:rPr>
                <w:rFonts w:ascii="Times New Roman" w:hAnsi="Times New Roman" w:cs="Times New Roman"/>
                <w:sz w:val="24"/>
              </w:rPr>
              <w:t>4</w:t>
            </w:r>
            <w:r w:rsidRPr="002D7BEE">
              <w:rPr>
                <w:rFonts w:ascii="Times New Roman" w:hAnsi="Times New Roman" w:cs="Times New Roman"/>
                <w:sz w:val="24"/>
              </w:rPr>
              <w:t xml:space="preserve"> учебном году.</w:t>
            </w:r>
          </w:p>
          <w:p w:rsidR="007C72E4" w:rsidRPr="002D7BEE" w:rsidRDefault="007C72E4" w:rsidP="002D7BEE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136B24" w:rsidRDefault="007C72E4" w:rsidP="00386AF4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B24">
              <w:rPr>
                <w:rFonts w:ascii="Times New Roman" w:hAnsi="Times New Roman"/>
                <w:sz w:val="24"/>
                <w:szCs w:val="24"/>
              </w:rPr>
              <w:t>Рассмотрение плана работы методических объединений.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директора по УВР, руководители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7C72E4" w:rsidRPr="0032529C" w:rsidRDefault="007C72E4" w:rsidP="00C36F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</w:tr>
      <w:tr w:rsidR="007C72E4" w:rsidRPr="0032529C" w:rsidTr="00930A0A">
        <w:trPr>
          <w:trHeight w:val="228"/>
        </w:trPr>
        <w:tc>
          <w:tcPr>
            <w:tcW w:w="15559" w:type="dxa"/>
            <w:gridSpan w:val="9"/>
            <w:tcBorders>
              <w:top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2529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3252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состоянием воспитательной работы</w:t>
            </w:r>
          </w:p>
        </w:tc>
      </w:tr>
      <w:tr w:rsidR="007C72E4" w:rsidRPr="0032529C" w:rsidTr="006510D7">
        <w:trPr>
          <w:trHeight w:val="424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C72E4" w:rsidRPr="008363CE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363CE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воспитательной работы в 1-9 классах с учетом требования </w:t>
            </w:r>
            <w:r w:rsidR="00346A7F"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 w:rsidR="00346A7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46A7F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346A7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46A7F">
              <w:rPr>
                <w:rFonts w:hAnsi="Times New Roman" w:cs="Times New Roman"/>
                <w:color w:val="000000"/>
                <w:sz w:val="24"/>
                <w:szCs w:val="24"/>
              </w:rPr>
              <w:t>действующих</w:t>
            </w:r>
            <w:r w:rsidR="00346A7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46A7F"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8363CE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E">
              <w:rPr>
                <w:rFonts w:ascii="Times New Roman" w:hAnsi="Times New Roman" w:cs="Times New Roman"/>
                <w:sz w:val="24"/>
                <w:szCs w:val="24"/>
              </w:rPr>
              <w:t>Обеспечение системности воспитательной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Программа воспитательной работы в классе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Анализ планов воспитательной работы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Совещание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при директоре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2E4" w:rsidRPr="0032529C" w:rsidTr="006510D7">
        <w:trPr>
          <w:trHeight w:val="424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C72E4" w:rsidRPr="008363CE" w:rsidRDefault="007C72E4" w:rsidP="006E38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Pr="008363CE">
              <w:rPr>
                <w:rFonts w:ascii="Times New Roman" w:hAnsi="Times New Roman" w:cs="Times New Roman"/>
                <w:sz w:val="24"/>
                <w:szCs w:val="24"/>
              </w:rPr>
              <w:t>Подготовка Дня знаний,</w:t>
            </w:r>
          </w:p>
          <w:p w:rsidR="007C72E4" w:rsidRPr="008363CE" w:rsidRDefault="007C72E4" w:rsidP="006E38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E">
              <w:rPr>
                <w:rFonts w:ascii="Times New Roman" w:hAnsi="Times New Roman" w:cs="Times New Roman"/>
                <w:sz w:val="24"/>
                <w:szCs w:val="24"/>
              </w:rPr>
              <w:t>праздника Первого</w:t>
            </w:r>
          </w:p>
          <w:p w:rsidR="007C72E4" w:rsidRPr="008363CE" w:rsidRDefault="007C72E4" w:rsidP="006E38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E">
              <w:rPr>
                <w:rFonts w:ascii="Times New Roman" w:hAnsi="Times New Roman" w:cs="Times New Roman"/>
                <w:sz w:val="24"/>
                <w:szCs w:val="24"/>
              </w:rPr>
              <w:t>звонка с учетом</w:t>
            </w:r>
          </w:p>
          <w:p w:rsidR="007C72E4" w:rsidRPr="008363CE" w:rsidRDefault="007C72E4" w:rsidP="006E38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E">
              <w:rPr>
                <w:rFonts w:ascii="Times New Roman" w:hAnsi="Times New Roman" w:cs="Times New Roman"/>
                <w:sz w:val="24"/>
                <w:szCs w:val="24"/>
              </w:rPr>
              <w:t>рекомендаций</w:t>
            </w:r>
          </w:p>
          <w:p w:rsidR="007C72E4" w:rsidRPr="008363CE" w:rsidRDefault="007C72E4" w:rsidP="006E38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3CE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8363CE" w:rsidRDefault="007C72E4" w:rsidP="006E38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E">
              <w:rPr>
                <w:rFonts w:ascii="Times New Roman" w:hAnsi="Times New Roman" w:cs="Times New Roman"/>
                <w:sz w:val="24"/>
                <w:szCs w:val="24"/>
              </w:rPr>
              <w:t>Готовность к проведению</w:t>
            </w:r>
          </w:p>
          <w:p w:rsidR="007C72E4" w:rsidRPr="008363CE" w:rsidRDefault="007C72E4" w:rsidP="006E38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E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5867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2E4" w:rsidRPr="0032529C" w:rsidTr="00930A0A">
        <w:trPr>
          <w:trHeight w:val="228"/>
        </w:trPr>
        <w:tc>
          <w:tcPr>
            <w:tcW w:w="15559" w:type="dxa"/>
            <w:gridSpan w:val="9"/>
            <w:tcBorders>
              <w:top w:val="single" w:sz="4" w:space="0" w:color="auto"/>
            </w:tcBorders>
          </w:tcPr>
          <w:p w:rsidR="007C72E4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72E4" w:rsidRPr="0032529C" w:rsidRDefault="007C72E4" w:rsidP="0032529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7C72E4" w:rsidRPr="0032529C" w:rsidTr="006510D7">
        <w:trPr>
          <w:trHeight w:val="228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ВШК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</w:p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Методы контроля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Кто осуществляет контроль</w:t>
            </w:r>
          </w:p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Место и результата</w:t>
            </w:r>
          </w:p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подведения</w:t>
            </w:r>
          </w:p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7C72E4" w:rsidRPr="0032529C" w:rsidTr="00930A0A">
        <w:trPr>
          <w:trHeight w:val="228"/>
        </w:trPr>
        <w:tc>
          <w:tcPr>
            <w:tcW w:w="15559" w:type="dxa"/>
            <w:gridSpan w:val="9"/>
            <w:tcBorders>
              <w:top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2529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3252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выполнением всеобуча</w:t>
            </w:r>
          </w:p>
        </w:tc>
      </w:tr>
      <w:tr w:rsidR="007C72E4" w:rsidRPr="0032529C" w:rsidTr="005867D6">
        <w:trPr>
          <w:trHeight w:val="416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C72E4" w:rsidRPr="0032529C" w:rsidRDefault="007C72E4" w:rsidP="005867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Посещаемость учебных занятий учащимися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5867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закона РФ «Об образовании» в части посещаемости и получения </w:t>
            </w:r>
          </w:p>
          <w:p w:rsidR="007C72E4" w:rsidRPr="0032529C" w:rsidRDefault="007C72E4" w:rsidP="005867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обязательного </w:t>
            </w:r>
          </w:p>
          <w:p w:rsidR="007C72E4" w:rsidRPr="0032529C" w:rsidRDefault="007C72E4" w:rsidP="005867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общего образования </w:t>
            </w:r>
          </w:p>
          <w:p w:rsidR="007C72E4" w:rsidRDefault="007C72E4" w:rsidP="005867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учащимися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72E4" w:rsidRPr="0032529C" w:rsidRDefault="007C72E4" w:rsidP="005867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приступивших к занятиям.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5867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Списочный состав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5867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5867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5867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7C72E4" w:rsidRPr="0032529C" w:rsidRDefault="007C72E4" w:rsidP="005867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Совещание при завуче</w:t>
            </w:r>
          </w:p>
        </w:tc>
      </w:tr>
      <w:tr w:rsidR="007C72E4" w:rsidRPr="0032529C" w:rsidTr="006510D7">
        <w:trPr>
          <w:trHeight w:val="228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Устройство выпускников 9 класса в другие образовательные учреждения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Выявление дальнейшей образовательной траектории выпускников школы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Справки с места учебы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Диагностический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Анализ сведений об устройстве выпускников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Информация для отчета ОО-1</w:t>
            </w:r>
          </w:p>
        </w:tc>
      </w:tr>
      <w:tr w:rsidR="007C72E4" w:rsidRPr="0032529C" w:rsidTr="006510D7">
        <w:trPr>
          <w:trHeight w:val="228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C72E4" w:rsidRPr="0032529C" w:rsidRDefault="007C72E4" w:rsidP="005867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занятости обучающихся  во </w:t>
            </w:r>
            <w:proofErr w:type="spell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внеучебное</w:t>
            </w:r>
            <w:proofErr w:type="spell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время, комплектование групп школьников по интересам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5867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 законодательства, режимных моментов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5867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Группы внеурочной деятельности, кружки, секции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5867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5867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Собеседование, изучение документации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5867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педагог - организатор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7C72E4" w:rsidRPr="0032529C" w:rsidRDefault="007C72E4" w:rsidP="005867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директоре  по УВР</w:t>
            </w:r>
          </w:p>
        </w:tc>
      </w:tr>
      <w:tr w:rsidR="007C72E4" w:rsidRPr="0032529C" w:rsidTr="00930A0A">
        <w:trPr>
          <w:trHeight w:val="228"/>
        </w:trPr>
        <w:tc>
          <w:tcPr>
            <w:tcW w:w="15559" w:type="dxa"/>
            <w:gridSpan w:val="9"/>
            <w:tcBorders>
              <w:top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2529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3252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школьной документацией</w:t>
            </w:r>
          </w:p>
        </w:tc>
      </w:tr>
      <w:tr w:rsidR="007C72E4" w:rsidRPr="0032529C" w:rsidTr="006510D7">
        <w:trPr>
          <w:trHeight w:val="228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1.Оформление личных дел учащихся 1-9 классов, алфавитной книги.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требований   к оформлению  и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ведению личных дел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учащихся классными руководителями.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Заполнение алфавитной книги на начало учебного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Личные дела 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1 -9 классов,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алфавитная книга.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школы,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приказ,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при директоре </w:t>
            </w:r>
          </w:p>
        </w:tc>
      </w:tr>
      <w:tr w:rsidR="007C72E4" w:rsidRPr="0032529C" w:rsidTr="006510D7">
        <w:trPr>
          <w:trHeight w:val="228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C72E4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2. Качество ведения школьной документации </w:t>
            </w:r>
          </w:p>
          <w:p w:rsidR="007C72E4" w:rsidRPr="0032529C" w:rsidRDefault="00346A7F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Оформление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Полнота и своевременность,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правильность ведения 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школьной</w:t>
            </w:r>
            <w:proofErr w:type="gramEnd"/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Проверка журналов 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(классных журналов,  </w:t>
            </w:r>
            <w:proofErr w:type="gramEnd"/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журналов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 – обобщающий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документации,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собеседование  с учителями Изучение журналов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 директора по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, приказ,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директоре</w:t>
            </w:r>
          </w:p>
        </w:tc>
      </w:tr>
      <w:tr w:rsidR="007C72E4" w:rsidRPr="0032529C" w:rsidTr="006510D7">
        <w:trPr>
          <w:trHeight w:val="228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3.Ведение электронных журналов 1-9 классов 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Своевременность и полнота оформления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Школьный портал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координатор школьного портала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7C72E4" w:rsidRPr="0032529C" w:rsidTr="006510D7">
        <w:trPr>
          <w:trHeight w:val="228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4.Качество управления образовательным процессом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ВШК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( оптимальность </w:t>
            </w:r>
            <w:proofErr w:type="gramEnd"/>
          </w:p>
          <w:p w:rsidR="007C72E4" w:rsidRPr="0032529C" w:rsidRDefault="007C72E4" w:rsidP="00346A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структуры,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направленность, формы контроля в соответствии с </w:t>
            </w:r>
            <w:r w:rsidR="00346A7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ОП)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ВШК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Анализ документации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школы, зам.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вопроса на совещании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при директоре</w:t>
            </w:r>
          </w:p>
        </w:tc>
      </w:tr>
      <w:tr w:rsidR="007C72E4" w:rsidRPr="0032529C" w:rsidTr="00930A0A">
        <w:trPr>
          <w:trHeight w:val="228"/>
        </w:trPr>
        <w:tc>
          <w:tcPr>
            <w:tcW w:w="15559" w:type="dxa"/>
            <w:gridSpan w:val="9"/>
            <w:tcBorders>
              <w:top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состояния преподавания учебных предметов</w:t>
            </w:r>
          </w:p>
        </w:tc>
      </w:tr>
      <w:tr w:rsidR="007C72E4" w:rsidRPr="0032529C" w:rsidTr="006510D7">
        <w:trPr>
          <w:trHeight w:val="228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1.Работа со 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слабоуспевающими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, у которых есть трудности в обучении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ам. директора по УВР, учителя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предметники, классные руководители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Составление списков, планов работы учителей – предметников</w:t>
            </w:r>
          </w:p>
        </w:tc>
      </w:tr>
      <w:tr w:rsidR="007C72E4" w:rsidRPr="0032529C" w:rsidTr="006510D7">
        <w:trPr>
          <w:trHeight w:val="228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bCs/>
                <w:sz w:val="24"/>
                <w:szCs w:val="24"/>
              </w:rPr>
              <w:t>2.Работа вновь принятых учителей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профессиональной компетентности вновь принятых на работу учителей, знакомство с методикой преподавания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bCs/>
                <w:sz w:val="24"/>
                <w:szCs w:val="24"/>
              </w:rPr>
              <w:t>Посещение уроков вновь принятых на работу учителей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наблюдение, собеседование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7C72E4" w:rsidRPr="0032529C" w:rsidTr="00466A8B">
        <w:trPr>
          <w:trHeight w:val="1240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Pr="005F53D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входного контроля по предметам во 2-9 классах.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преемственности начальной, основной, средней школы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C453A2" w:rsidRDefault="007C72E4" w:rsidP="00466A8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УВР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7C72E4" w:rsidRPr="00C453A2" w:rsidRDefault="007C72E4" w:rsidP="00466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  <w:p w:rsidR="007C72E4" w:rsidRPr="00466A8B" w:rsidRDefault="007C72E4" w:rsidP="00466A8B">
            <w:pPr>
              <w:jc w:val="center"/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Заседание предметных МО</w:t>
            </w:r>
            <w:r w:rsidRPr="00466A8B">
              <w:t xml:space="preserve"> </w:t>
            </w:r>
          </w:p>
        </w:tc>
      </w:tr>
      <w:tr w:rsidR="007C72E4" w:rsidRPr="0032529C" w:rsidTr="00930A0A">
        <w:trPr>
          <w:trHeight w:val="228"/>
        </w:trPr>
        <w:tc>
          <w:tcPr>
            <w:tcW w:w="15559" w:type="dxa"/>
            <w:gridSpan w:val="9"/>
            <w:tcBorders>
              <w:top w:val="single" w:sz="4" w:space="0" w:color="auto"/>
            </w:tcBorders>
          </w:tcPr>
          <w:p w:rsidR="007C72E4" w:rsidRPr="0032529C" w:rsidRDefault="007C72E4" w:rsidP="003C6E8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2529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3252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выполнением требований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ФГОС</w:t>
            </w:r>
          </w:p>
        </w:tc>
      </w:tr>
      <w:tr w:rsidR="007C72E4" w:rsidRPr="0032529C" w:rsidTr="003C6E8A">
        <w:trPr>
          <w:trHeight w:val="416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C72E4" w:rsidRPr="00A97E92" w:rsidRDefault="007C72E4" w:rsidP="00A97E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7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Соответствие рабочих</w:t>
            </w:r>
          </w:p>
          <w:p w:rsidR="007C72E4" w:rsidRPr="00A97E92" w:rsidRDefault="007C72E4" w:rsidP="00A97E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7E92">
              <w:rPr>
                <w:rFonts w:ascii="Times New Roman" w:hAnsi="Times New Roman" w:cs="Times New Roman"/>
                <w:sz w:val="24"/>
                <w:szCs w:val="24"/>
              </w:rPr>
              <w:t>программ учебных</w:t>
            </w:r>
          </w:p>
          <w:p w:rsidR="007C72E4" w:rsidRPr="00A97E92" w:rsidRDefault="007C72E4" w:rsidP="00A97E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7E92">
              <w:rPr>
                <w:rFonts w:ascii="Times New Roman" w:hAnsi="Times New Roman" w:cs="Times New Roman"/>
                <w:sz w:val="24"/>
                <w:szCs w:val="24"/>
              </w:rPr>
              <w:t>предметов для 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7C72E4" w:rsidRPr="00A97E92" w:rsidRDefault="007C72E4" w:rsidP="00A97E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7E92">
              <w:rPr>
                <w:rFonts w:ascii="Times New Roman" w:hAnsi="Times New Roman" w:cs="Times New Roman"/>
                <w:sz w:val="24"/>
                <w:szCs w:val="24"/>
              </w:rPr>
              <w:t xml:space="preserve">классов, </w:t>
            </w:r>
            <w:proofErr w:type="gramStart"/>
            <w:r w:rsidRPr="00A97E92">
              <w:rPr>
                <w:rFonts w:ascii="Times New Roman" w:hAnsi="Times New Roman" w:cs="Times New Roman"/>
                <w:sz w:val="24"/>
                <w:szCs w:val="24"/>
              </w:rPr>
              <w:t>тематического</w:t>
            </w:r>
            <w:proofErr w:type="gramEnd"/>
          </w:p>
          <w:p w:rsidR="007C72E4" w:rsidRPr="00A97E92" w:rsidRDefault="007C72E4" w:rsidP="00A97E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7E92">
              <w:rPr>
                <w:rFonts w:ascii="Times New Roman" w:hAnsi="Times New Roman" w:cs="Times New Roman"/>
                <w:sz w:val="24"/>
                <w:szCs w:val="24"/>
              </w:rPr>
              <w:t>планирования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A97E92" w:rsidRDefault="007C72E4" w:rsidP="00A97E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A97E92" w:rsidRDefault="007C72E4" w:rsidP="00A97E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7E92">
              <w:rPr>
                <w:rFonts w:ascii="Times New Roman" w:hAnsi="Times New Roman" w:cs="Times New Roman"/>
                <w:sz w:val="24"/>
                <w:szCs w:val="24"/>
              </w:rPr>
              <w:t xml:space="preserve">Оценка соответствия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r w:rsidRPr="00A97E92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предметов</w:t>
            </w:r>
          </w:p>
          <w:p w:rsidR="007C72E4" w:rsidRPr="00A97E92" w:rsidRDefault="007C72E4" w:rsidP="00A97E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7E92">
              <w:rPr>
                <w:rFonts w:ascii="Times New Roman" w:hAnsi="Times New Roman" w:cs="Times New Roman"/>
                <w:sz w:val="24"/>
                <w:szCs w:val="24"/>
              </w:rPr>
              <w:t>для 1 -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97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7E9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97E92">
              <w:rPr>
                <w:rFonts w:ascii="Times New Roman" w:hAnsi="Times New Roman" w:cs="Times New Roman"/>
                <w:sz w:val="24"/>
                <w:szCs w:val="24"/>
              </w:rPr>
              <w:t>. Положению о</w:t>
            </w:r>
          </w:p>
          <w:p w:rsidR="007C72E4" w:rsidRPr="00A97E92" w:rsidRDefault="007C72E4" w:rsidP="00A97E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7E92">
              <w:rPr>
                <w:rFonts w:ascii="Times New Roman" w:hAnsi="Times New Roman" w:cs="Times New Roman"/>
                <w:sz w:val="24"/>
                <w:szCs w:val="24"/>
              </w:rPr>
              <w:t>рабочих программах.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A97E92" w:rsidRDefault="007C72E4" w:rsidP="00A97E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7E9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A97E92" w:rsidRDefault="007C72E4" w:rsidP="00A97E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A97E92" w:rsidRDefault="007C72E4" w:rsidP="00A97E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7E9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7C72E4" w:rsidRPr="00A97E92" w:rsidRDefault="007C72E4" w:rsidP="00A97E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7E92">
              <w:rPr>
                <w:rFonts w:ascii="Times New Roman" w:hAnsi="Times New Roman" w:cs="Times New Roman"/>
                <w:sz w:val="24"/>
                <w:szCs w:val="24"/>
              </w:rPr>
              <w:t>Индивидуальное собеседование</w:t>
            </w:r>
          </w:p>
        </w:tc>
      </w:tr>
      <w:tr w:rsidR="007C72E4" w:rsidRPr="0032529C" w:rsidTr="003C6E8A">
        <w:trPr>
          <w:trHeight w:val="2168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2. Адаптация учащихся 1 класса  к обучению на </w:t>
            </w:r>
            <w:r w:rsidRPr="003252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ступени школы в условиях реализации </w:t>
            </w:r>
            <w:r w:rsidR="00346A7F"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 w:rsidR="00346A7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46A7F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346A7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46A7F">
              <w:rPr>
                <w:rFonts w:hAnsi="Times New Roman" w:cs="Times New Roman"/>
                <w:color w:val="000000"/>
                <w:sz w:val="24"/>
                <w:szCs w:val="24"/>
              </w:rPr>
              <w:t>действующих</w:t>
            </w:r>
            <w:r w:rsidR="00346A7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46A7F"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Знакомство с набором первоклассников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требований 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НОО к обучению первоклассников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eastAsiaTheme="minorHAnsi" w:hAnsi="Times New Roman" w:cs="Times New Roman"/>
                <w:sz w:val="24"/>
                <w:szCs w:val="24"/>
              </w:rPr>
              <w:t>Методическая компетенция</w:t>
            </w:r>
          </w:p>
          <w:p w:rsidR="007C72E4" w:rsidRPr="0032529C" w:rsidRDefault="007C72E4" w:rsidP="0032529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eastAsiaTheme="minorHAnsi" w:hAnsi="Times New Roman" w:cs="Times New Roman"/>
                <w:sz w:val="24"/>
                <w:szCs w:val="24"/>
              </w:rPr>
              <w:t>учителя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процесса в первых классах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Анкетирование, анализ</w:t>
            </w:r>
            <w:r w:rsidRPr="0032529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собеседование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педагог 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Справка №,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приказ,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7C72E4" w:rsidRPr="0032529C" w:rsidTr="003C6E8A">
        <w:trPr>
          <w:trHeight w:val="1351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3.ФГОС НОО: проверка работы по формированию УУД средствами учебных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Выявить выполнение программы формирования УУД на уроках  средствами учебного предмета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eastAsiaTheme="minorHAnsi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Посещение уроков,  анализ</w:t>
            </w:r>
            <w:r w:rsidRPr="0032529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собеседование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Справка №,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приказ,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совещание при завуче</w:t>
            </w:r>
          </w:p>
        </w:tc>
      </w:tr>
      <w:tr w:rsidR="007C72E4" w:rsidRPr="0032529C" w:rsidTr="00930A0A">
        <w:trPr>
          <w:trHeight w:val="228"/>
        </w:trPr>
        <w:tc>
          <w:tcPr>
            <w:tcW w:w="15559" w:type="dxa"/>
            <w:gridSpan w:val="9"/>
            <w:tcBorders>
              <w:top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условий организации УВП</w:t>
            </w:r>
          </w:p>
        </w:tc>
      </w:tr>
      <w:tr w:rsidR="007C72E4" w:rsidRPr="0032529C" w:rsidTr="006510D7">
        <w:trPr>
          <w:trHeight w:val="268"/>
        </w:trPr>
        <w:tc>
          <w:tcPr>
            <w:tcW w:w="2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1.Обеспеченность учащихся учебниками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E4" w:rsidRPr="0032529C" w:rsidRDefault="007C72E4" w:rsidP="00F607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учебников у учащихся в соответствии с УМК школы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Документация библиотеки (учет учебного фонда)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Обзорный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Собеседование, анализ отчетов о наличии учебников у уч-ся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Информация, административная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планерка</w:t>
            </w:r>
          </w:p>
        </w:tc>
      </w:tr>
      <w:tr w:rsidR="007C72E4" w:rsidRPr="0032529C" w:rsidTr="006510D7">
        <w:trPr>
          <w:trHeight w:val="228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2.Организация школьного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СанПиН по организации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питания школьников.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по организации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питания.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Списки учащихся на льготное питание.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Обзорный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Информация, </w:t>
            </w:r>
            <w:proofErr w:type="spell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proofErr w:type="spellEnd"/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тивная</w:t>
            </w:r>
            <w:proofErr w:type="spellEnd"/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планерка</w:t>
            </w:r>
          </w:p>
        </w:tc>
      </w:tr>
      <w:tr w:rsidR="007C72E4" w:rsidRPr="0032529C" w:rsidTr="00930A0A">
        <w:trPr>
          <w:trHeight w:val="228"/>
        </w:trPr>
        <w:tc>
          <w:tcPr>
            <w:tcW w:w="15559" w:type="dxa"/>
            <w:gridSpan w:val="9"/>
            <w:tcBorders>
              <w:top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2529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3252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состоянием методической работы</w:t>
            </w:r>
          </w:p>
        </w:tc>
      </w:tr>
      <w:tr w:rsidR="007C72E4" w:rsidRPr="0032529C" w:rsidTr="006510D7">
        <w:trPr>
          <w:trHeight w:val="228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3252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Пути повышения профессиональной компетентности учителей начальных </w:t>
            </w:r>
            <w:r w:rsidRPr="003252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классов.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Организация работы по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2529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повышению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профессиональной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2529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компетентности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2529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педагогических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  <w:r w:rsidRPr="003252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Индивидуальные планы самообразования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1.Представление и обсуждение тем и  планов по самообразованию.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Представление педагогами портфолио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 директора по УВР, руководители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7C72E4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Заседание МС,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C72E4" w:rsidRPr="0032529C" w:rsidTr="00930A0A">
        <w:trPr>
          <w:trHeight w:val="387"/>
        </w:trPr>
        <w:tc>
          <w:tcPr>
            <w:tcW w:w="1555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Мониторинг учебных достижений обучающихся</w:t>
            </w:r>
          </w:p>
        </w:tc>
      </w:tr>
      <w:tr w:rsidR="007C72E4" w:rsidRPr="0032529C" w:rsidTr="006510D7">
        <w:trPr>
          <w:trHeight w:val="288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1. Проведение стартовой диагностики для учащихся 1 класса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Определение уровня интеллектуальной и психологической готовности первоклассников к обучению по ФГОС НОО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1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Анкетирование, анализ, собеседование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учитель 1 класса,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МО, протокол, совещание при  завуче</w:t>
            </w:r>
          </w:p>
        </w:tc>
      </w:tr>
      <w:tr w:rsidR="007C72E4" w:rsidRPr="0032529C" w:rsidTr="006510D7">
        <w:trPr>
          <w:trHeight w:val="288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2. Входной мониторинг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достижений предметных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 и математике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Входной контроль: Выявление уровня знаний обучающихся по предметам учебного плана на начало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9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Проведение и анализ входных контрольных работ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приказ, 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совещание при  завуче</w:t>
            </w:r>
          </w:p>
        </w:tc>
      </w:tr>
      <w:tr w:rsidR="007C72E4" w:rsidRPr="0032529C" w:rsidTr="006510D7">
        <w:trPr>
          <w:trHeight w:val="288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C72E4" w:rsidRPr="0032529C" w:rsidRDefault="007C72E4" w:rsidP="004D4A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3. Мониторинг уровня техники чтения на начало учебного года во 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-х 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Выявление уровня техники чтения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4D4A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Техника чтения учащихся  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-х 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Устная проверка знаний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иректора по УВР, руководитель 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совещание при завуче</w:t>
            </w:r>
          </w:p>
        </w:tc>
      </w:tr>
      <w:tr w:rsidR="007C72E4" w:rsidRPr="0032529C" w:rsidTr="00930A0A">
        <w:trPr>
          <w:trHeight w:val="228"/>
        </w:trPr>
        <w:tc>
          <w:tcPr>
            <w:tcW w:w="15559" w:type="dxa"/>
            <w:gridSpan w:val="9"/>
            <w:tcBorders>
              <w:top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2529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3252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сохранением здоровья учащихся</w:t>
            </w:r>
          </w:p>
        </w:tc>
      </w:tr>
      <w:tr w:rsidR="007C72E4" w:rsidRPr="0032529C" w:rsidTr="006510D7">
        <w:trPr>
          <w:trHeight w:val="228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C72E4" w:rsidRPr="004D4AC0" w:rsidRDefault="007C72E4" w:rsidP="004D4AC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  <w:r w:rsidRPr="004D4AC0">
              <w:rPr>
                <w:rFonts w:ascii="Times New Roman" w:hAnsi="Times New Roman" w:cs="Times New Roman"/>
                <w:sz w:val="24"/>
              </w:rPr>
              <w:t xml:space="preserve">Организация питания. 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4D4AC0" w:rsidRDefault="007C72E4" w:rsidP="004D4AC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D4AC0">
              <w:rPr>
                <w:rFonts w:ascii="Times New Roman" w:hAnsi="Times New Roman" w:cs="Times New Roman"/>
                <w:sz w:val="24"/>
              </w:rPr>
              <w:t>Охват учащихся горячим</w:t>
            </w:r>
          </w:p>
          <w:p w:rsidR="007C72E4" w:rsidRPr="004D4AC0" w:rsidRDefault="007C72E4" w:rsidP="004D4A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4AC0">
              <w:rPr>
                <w:rFonts w:ascii="Times New Roman" w:hAnsi="Times New Roman" w:cs="Times New Roman"/>
                <w:sz w:val="24"/>
              </w:rPr>
              <w:t>питанием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4D4AC0" w:rsidRDefault="007C72E4" w:rsidP="004D4A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4AC0">
              <w:rPr>
                <w:rFonts w:ascii="Times New Roman" w:hAnsi="Times New Roman" w:cs="Times New Roman"/>
                <w:sz w:val="24"/>
              </w:rPr>
              <w:t>Тематический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4D4AC0" w:rsidRDefault="007C72E4" w:rsidP="004D4A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4D4AC0" w:rsidRDefault="007C72E4" w:rsidP="004D4A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4D4AC0" w:rsidRDefault="007C72E4" w:rsidP="004D4AC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r w:rsidRPr="004D4AC0">
              <w:rPr>
                <w:rFonts w:ascii="Times New Roman" w:hAnsi="Times New Roman" w:cs="Times New Roman"/>
                <w:sz w:val="24"/>
              </w:rPr>
              <w:t>д</w:t>
            </w:r>
            <w:proofErr w:type="gramEnd"/>
            <w:r w:rsidRPr="004D4AC0">
              <w:rPr>
                <w:rFonts w:ascii="Times New Roman" w:hAnsi="Times New Roman" w:cs="Times New Roman"/>
                <w:sz w:val="24"/>
              </w:rPr>
              <w:t>иректора по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4D4AC0">
              <w:rPr>
                <w:rFonts w:ascii="Times New Roman" w:hAnsi="Times New Roman" w:cs="Times New Roman"/>
                <w:sz w:val="24"/>
              </w:rPr>
              <w:t>УВР.</w:t>
            </w:r>
          </w:p>
          <w:p w:rsidR="007C72E4" w:rsidRPr="004D4AC0" w:rsidRDefault="007C72E4" w:rsidP="004D4AC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4D4AC0">
              <w:rPr>
                <w:rFonts w:ascii="Times New Roman" w:hAnsi="Times New Roman" w:cs="Times New Roman"/>
                <w:sz w:val="24"/>
              </w:rPr>
              <w:t>Ответственный</w:t>
            </w:r>
            <w:proofErr w:type="gramEnd"/>
            <w:r w:rsidRPr="004D4AC0">
              <w:rPr>
                <w:rFonts w:ascii="Times New Roman" w:hAnsi="Times New Roman" w:cs="Times New Roman"/>
                <w:sz w:val="24"/>
              </w:rPr>
              <w:t xml:space="preserve"> за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D4AC0">
              <w:rPr>
                <w:rFonts w:ascii="Times New Roman" w:hAnsi="Times New Roman" w:cs="Times New Roman"/>
                <w:sz w:val="24"/>
              </w:rPr>
              <w:t>питание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7C72E4" w:rsidRPr="004D4AC0" w:rsidRDefault="007C72E4" w:rsidP="004D4AC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D4AC0">
              <w:rPr>
                <w:rFonts w:ascii="Times New Roman" w:hAnsi="Times New Roman" w:cs="Times New Roman"/>
                <w:sz w:val="24"/>
              </w:rPr>
              <w:t>Составление</w:t>
            </w:r>
          </w:p>
          <w:p w:rsidR="007C72E4" w:rsidRPr="004D4AC0" w:rsidRDefault="007C72E4" w:rsidP="004D4AC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D4AC0">
              <w:rPr>
                <w:rFonts w:ascii="Times New Roman" w:hAnsi="Times New Roman" w:cs="Times New Roman"/>
                <w:sz w:val="24"/>
              </w:rPr>
              <w:t xml:space="preserve">справки </w:t>
            </w:r>
            <w:proofErr w:type="gramStart"/>
            <w:r w:rsidRPr="004D4AC0">
              <w:rPr>
                <w:rFonts w:ascii="Times New Roman" w:hAnsi="Times New Roman" w:cs="Times New Roman"/>
                <w:sz w:val="24"/>
              </w:rPr>
              <w:t>по</w:t>
            </w:r>
            <w:proofErr w:type="gramEnd"/>
          </w:p>
          <w:p w:rsidR="007C72E4" w:rsidRPr="004D4AC0" w:rsidRDefault="007C72E4" w:rsidP="004D4AC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D4AC0">
              <w:rPr>
                <w:rFonts w:ascii="Times New Roman" w:hAnsi="Times New Roman" w:cs="Times New Roman"/>
                <w:sz w:val="24"/>
              </w:rPr>
              <w:t>охвату питанием</w:t>
            </w:r>
          </w:p>
          <w:p w:rsidR="007C72E4" w:rsidRPr="004D4AC0" w:rsidRDefault="007C72E4" w:rsidP="004D4A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4AC0">
              <w:rPr>
                <w:rFonts w:ascii="Times New Roman" w:hAnsi="Times New Roman" w:cs="Times New Roman"/>
                <w:sz w:val="24"/>
              </w:rPr>
              <w:t>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D4AC0">
              <w:rPr>
                <w:rFonts w:ascii="Times New Roman" w:hAnsi="Times New Roman" w:cs="Times New Roman"/>
                <w:sz w:val="24"/>
              </w:rPr>
              <w:t>ОУ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7C72E4" w:rsidRPr="0032529C" w:rsidTr="006510D7">
        <w:trPr>
          <w:trHeight w:val="228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C72E4" w:rsidRPr="0032529C" w:rsidRDefault="007C72E4" w:rsidP="009A65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2.Организация 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оведение месячника безопасности. 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Работа классных руководителей по профилактике  дорожного травматизма. Деятельность детской организации ЮИД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Документация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документации, классные мероприятия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организатор, руководитель  отряда ЮИД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7C72E4" w:rsidRPr="0032529C" w:rsidTr="00930A0A">
        <w:trPr>
          <w:trHeight w:val="228"/>
        </w:trPr>
        <w:tc>
          <w:tcPr>
            <w:tcW w:w="15559" w:type="dxa"/>
            <w:gridSpan w:val="9"/>
            <w:tcBorders>
              <w:top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2529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3252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подготовкой к  государственной итоговой аттестации</w:t>
            </w:r>
          </w:p>
        </w:tc>
      </w:tr>
      <w:tr w:rsidR="007C72E4" w:rsidRPr="0032529C" w:rsidTr="006510D7">
        <w:trPr>
          <w:trHeight w:val="228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C72E4" w:rsidRPr="0032529C" w:rsidRDefault="007C72E4" w:rsidP="00346A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Организация подготовительной работы 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агогического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коллектива,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чащихся, их родителей к ГИА-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346A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результатов ГИА 202</w:t>
            </w:r>
            <w:r w:rsidR="00346A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и составление плана работы на текущий учебный год.</w:t>
            </w:r>
          </w:p>
          <w:p w:rsidR="007C72E4" w:rsidRPr="0032529C" w:rsidRDefault="007C72E4" w:rsidP="00346A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изация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редмет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ников, классного 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одителя по подготовке к ГИА 202</w:t>
            </w:r>
            <w:r w:rsidR="00346A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- предметники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Совещание при завуче</w:t>
            </w:r>
          </w:p>
        </w:tc>
      </w:tr>
      <w:tr w:rsidR="007C72E4" w:rsidRPr="0032529C" w:rsidTr="00930A0A">
        <w:trPr>
          <w:trHeight w:val="228"/>
        </w:trPr>
        <w:tc>
          <w:tcPr>
            <w:tcW w:w="15559" w:type="dxa"/>
            <w:gridSpan w:val="9"/>
            <w:tcBorders>
              <w:top w:val="single" w:sz="4" w:space="0" w:color="auto"/>
            </w:tcBorders>
          </w:tcPr>
          <w:p w:rsidR="007C72E4" w:rsidRPr="0032529C" w:rsidRDefault="007C72E4" w:rsidP="00466A8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252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Контроль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воспитательной работой </w:t>
            </w:r>
          </w:p>
        </w:tc>
      </w:tr>
      <w:tr w:rsidR="007C72E4" w:rsidRPr="0032529C" w:rsidTr="006510D7">
        <w:trPr>
          <w:trHeight w:val="1627"/>
        </w:trPr>
        <w:tc>
          <w:tcPr>
            <w:tcW w:w="2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1.Состояние планов воспитательной  работы классных руководителей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Соответствие планов воспитательной работы в классах общешкольному плану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Планы воспитательной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аботы классных руководителей 1-9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Изучение и анализ документации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МО.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совещание при завуче</w:t>
            </w:r>
          </w:p>
        </w:tc>
      </w:tr>
      <w:tr w:rsidR="007C72E4" w:rsidRPr="0032529C" w:rsidTr="006510D7">
        <w:trPr>
          <w:trHeight w:val="410"/>
        </w:trPr>
        <w:tc>
          <w:tcPr>
            <w:tcW w:w="2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2.Состояние организации дежурства по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Организация режимных моментов работы школы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Документация по режиму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Наблюдение, изучение документации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УВР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Графики дежурства, совещание при директоре</w:t>
            </w:r>
          </w:p>
        </w:tc>
      </w:tr>
      <w:tr w:rsidR="007C72E4" w:rsidRPr="0032529C" w:rsidTr="006510D7">
        <w:trPr>
          <w:trHeight w:val="410"/>
        </w:trPr>
        <w:tc>
          <w:tcPr>
            <w:tcW w:w="2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3. Организация работы системы дополнительного образования (школьных кружков и секций), кружков внеурочной деятельности в условиях </w:t>
            </w:r>
            <w:r w:rsidR="00346A7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="00346A7F"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 w:rsidR="00346A7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46A7F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346A7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46A7F">
              <w:rPr>
                <w:rFonts w:hAnsi="Times New Roman" w:cs="Times New Roman"/>
                <w:color w:val="000000"/>
                <w:sz w:val="24"/>
                <w:szCs w:val="24"/>
              </w:rPr>
              <w:t>действующих</w:t>
            </w:r>
            <w:r w:rsidR="00346A7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46A7F"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Система и состояние  работы школьных кружков и секций, кружков внеурочной деятельности в 1-9 классах с учётом требований ФГОС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Документация,  расписание занятий кружков и секций, списочный состав детей по работе кружков внеурочной деятельности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Посещение кружков, собеседование с руководителями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педагог - организатор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Информация, совещание при директоре</w:t>
            </w:r>
          </w:p>
        </w:tc>
      </w:tr>
      <w:tr w:rsidR="007C72E4" w:rsidRPr="0032529C" w:rsidTr="006510D7">
        <w:trPr>
          <w:trHeight w:val="410"/>
        </w:trPr>
        <w:tc>
          <w:tcPr>
            <w:tcW w:w="2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4.Соци</w:t>
            </w:r>
            <w:r w:rsidR="00346A7F">
              <w:rPr>
                <w:rFonts w:ascii="Times New Roman" w:hAnsi="Times New Roman" w:cs="Times New Roman"/>
                <w:sz w:val="24"/>
                <w:szCs w:val="24"/>
              </w:rPr>
              <w:t>альный паспорт школы и классов.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социального статуса родителей и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1-9 классов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Социальный паспорт</w:t>
            </w:r>
          </w:p>
        </w:tc>
      </w:tr>
      <w:tr w:rsidR="007C72E4" w:rsidRPr="0032529C" w:rsidTr="006510D7">
        <w:trPr>
          <w:trHeight w:val="416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5.Проведение диагностики уровня воспитанности личности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развития классных коллективов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Уровень воспитанности личности в 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proofErr w:type="gramEnd"/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коллективах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учащиеся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Педагог - психолог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МО классных руководителей, совещание при завуче</w:t>
            </w:r>
          </w:p>
        </w:tc>
      </w:tr>
      <w:tr w:rsidR="007C72E4" w:rsidRPr="0032529C" w:rsidTr="006510D7">
        <w:trPr>
          <w:trHeight w:val="552"/>
        </w:trPr>
        <w:tc>
          <w:tcPr>
            <w:tcW w:w="2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6.Единые требования семьи и школы.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5.Знакомство с Уставом школы, его целями и задачами.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7.Выборы состава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классного и школьного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родительского комитета.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Получение информационно – методического материала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паспорта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руководит. педагог 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рганизатор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Родительские классные собрания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2E4" w:rsidRPr="0032529C" w:rsidTr="00930A0A">
        <w:trPr>
          <w:trHeight w:val="228"/>
        </w:trPr>
        <w:tc>
          <w:tcPr>
            <w:tcW w:w="15559" w:type="dxa"/>
            <w:gridSpan w:val="9"/>
            <w:tcBorders>
              <w:top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252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 за</w:t>
            </w:r>
            <w:proofErr w:type="gramEnd"/>
            <w:r w:rsidRPr="003252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работой  педагогических кадров</w:t>
            </w:r>
          </w:p>
        </w:tc>
      </w:tr>
      <w:tr w:rsidR="007C72E4" w:rsidRPr="0032529C" w:rsidTr="006510D7">
        <w:trPr>
          <w:trHeight w:val="228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1.О взаимодействии психолого-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педагогической службы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с администрацией,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классными руководителями и учащимися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плана работы психолога плану работы школы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План работы педагога-психолога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7C72E4" w:rsidRPr="00420519" w:rsidRDefault="007C72E4" w:rsidP="00B96B3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20519">
              <w:rPr>
                <w:rFonts w:ascii="Times New Roman" w:hAnsi="Times New Roman" w:cs="Times New Roman"/>
                <w:sz w:val="24"/>
              </w:rPr>
              <w:t xml:space="preserve">Зам. директора </w:t>
            </w:r>
            <w:proofErr w:type="gramStart"/>
            <w:r w:rsidRPr="00420519">
              <w:rPr>
                <w:rFonts w:ascii="Times New Roman" w:hAnsi="Times New Roman" w:cs="Times New Roman"/>
                <w:sz w:val="24"/>
              </w:rPr>
              <w:t>по</w:t>
            </w:r>
            <w:proofErr w:type="gramEnd"/>
          </w:p>
          <w:p w:rsidR="007C72E4" w:rsidRPr="0032529C" w:rsidRDefault="007C72E4" w:rsidP="00B96B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0519">
              <w:rPr>
                <w:rFonts w:ascii="Times New Roman" w:hAnsi="Times New Roman" w:cs="Times New Roman"/>
                <w:sz w:val="24"/>
              </w:rPr>
              <w:t>УВР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7C72E4" w:rsidRPr="0032529C" w:rsidTr="006510D7">
        <w:trPr>
          <w:trHeight w:val="228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C72E4" w:rsidRPr="00420519" w:rsidRDefault="007C72E4" w:rsidP="0042051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  <w:r w:rsidRPr="00420519">
              <w:rPr>
                <w:rFonts w:ascii="Times New Roman" w:hAnsi="Times New Roman" w:cs="Times New Roman"/>
                <w:sz w:val="24"/>
              </w:rPr>
              <w:t xml:space="preserve">Работа </w:t>
            </w:r>
            <w:proofErr w:type="gramStart"/>
            <w:r w:rsidRPr="00420519">
              <w:rPr>
                <w:rFonts w:ascii="Times New Roman" w:hAnsi="Times New Roman" w:cs="Times New Roman"/>
                <w:sz w:val="24"/>
              </w:rPr>
              <w:t>методических</w:t>
            </w:r>
            <w:proofErr w:type="gramEnd"/>
          </w:p>
          <w:p w:rsidR="007C72E4" w:rsidRPr="00420519" w:rsidRDefault="007C72E4" w:rsidP="004205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420519">
              <w:rPr>
                <w:rFonts w:ascii="Times New Roman" w:hAnsi="Times New Roman" w:cs="Times New Roman"/>
                <w:sz w:val="24"/>
              </w:rPr>
              <w:t>бъединений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420519" w:rsidRDefault="007C72E4" w:rsidP="004205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0519">
              <w:rPr>
                <w:rFonts w:ascii="Times New Roman" w:hAnsi="Times New Roman" w:cs="Times New Roman"/>
                <w:sz w:val="24"/>
              </w:rPr>
              <w:t>Организационные вопросы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420519" w:rsidRDefault="007C72E4" w:rsidP="004205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420519" w:rsidRDefault="007C72E4" w:rsidP="004205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0519">
              <w:rPr>
                <w:rFonts w:ascii="Times New Roman" w:hAnsi="Times New Roman" w:cs="Times New Roman"/>
                <w:sz w:val="24"/>
              </w:rPr>
              <w:t>Тематический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420519" w:rsidRDefault="007C72E4" w:rsidP="004205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420519" w:rsidRDefault="007C72E4" w:rsidP="0042051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20519">
              <w:rPr>
                <w:rFonts w:ascii="Times New Roman" w:hAnsi="Times New Roman" w:cs="Times New Roman"/>
                <w:sz w:val="24"/>
              </w:rPr>
              <w:t xml:space="preserve">Зам. директора </w:t>
            </w:r>
            <w:proofErr w:type="gramStart"/>
            <w:r w:rsidRPr="00420519">
              <w:rPr>
                <w:rFonts w:ascii="Times New Roman" w:hAnsi="Times New Roman" w:cs="Times New Roman"/>
                <w:sz w:val="24"/>
              </w:rPr>
              <w:t>по</w:t>
            </w:r>
            <w:proofErr w:type="gramEnd"/>
          </w:p>
          <w:p w:rsidR="007C72E4" w:rsidRPr="00420519" w:rsidRDefault="007C72E4" w:rsidP="004205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0519">
              <w:rPr>
                <w:rFonts w:ascii="Times New Roman" w:hAnsi="Times New Roman" w:cs="Times New Roman"/>
                <w:sz w:val="24"/>
              </w:rPr>
              <w:t>УВР</w:t>
            </w:r>
            <w:r>
              <w:rPr>
                <w:rFonts w:ascii="Times New Roman" w:hAnsi="Times New Roman" w:cs="Times New Roman"/>
                <w:sz w:val="24"/>
              </w:rPr>
              <w:t>, Руководители ШМО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7C72E4" w:rsidRPr="00420519" w:rsidRDefault="007C72E4" w:rsidP="004205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Планы </w:t>
            </w:r>
            <w:r w:rsidRPr="00420519">
              <w:rPr>
                <w:rFonts w:ascii="Times New Roman" w:hAnsi="Times New Roman" w:cs="Times New Roman"/>
                <w:sz w:val="24"/>
              </w:rPr>
              <w:t>работы</w:t>
            </w:r>
          </w:p>
        </w:tc>
      </w:tr>
      <w:tr w:rsidR="007C72E4" w:rsidRPr="0032529C" w:rsidTr="006510D7">
        <w:trPr>
          <w:trHeight w:val="228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C72E4" w:rsidRPr="00420519" w:rsidRDefault="007C72E4" w:rsidP="0042051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</w:t>
            </w:r>
            <w:r w:rsidRPr="00420519">
              <w:rPr>
                <w:rFonts w:ascii="Times New Roman" w:hAnsi="Times New Roman" w:cs="Times New Roman"/>
                <w:sz w:val="24"/>
              </w:rPr>
              <w:t xml:space="preserve">Аттестация учителей 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420519" w:rsidRDefault="007C72E4" w:rsidP="0042051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20519">
              <w:rPr>
                <w:rFonts w:ascii="Times New Roman" w:hAnsi="Times New Roman" w:cs="Times New Roman"/>
                <w:sz w:val="24"/>
              </w:rPr>
              <w:t>Уточнение списков учителей, желающих подтвердить или</w:t>
            </w:r>
          </w:p>
          <w:p w:rsidR="007C72E4" w:rsidRPr="00420519" w:rsidRDefault="007C72E4" w:rsidP="0042051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20519">
              <w:rPr>
                <w:rFonts w:ascii="Times New Roman" w:hAnsi="Times New Roman" w:cs="Times New Roman"/>
                <w:sz w:val="24"/>
              </w:rPr>
              <w:t>повысить квалификационную</w:t>
            </w:r>
          </w:p>
          <w:p w:rsidR="007C72E4" w:rsidRPr="00420519" w:rsidRDefault="007C72E4" w:rsidP="0042051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20519">
              <w:rPr>
                <w:rFonts w:ascii="Times New Roman" w:hAnsi="Times New Roman" w:cs="Times New Roman"/>
                <w:sz w:val="24"/>
              </w:rPr>
              <w:t>категорию.</w:t>
            </w:r>
          </w:p>
          <w:p w:rsidR="007C72E4" w:rsidRPr="00420519" w:rsidRDefault="007C72E4" w:rsidP="0042051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20519">
              <w:rPr>
                <w:rFonts w:ascii="Times New Roman" w:hAnsi="Times New Roman" w:cs="Times New Roman"/>
                <w:sz w:val="24"/>
              </w:rPr>
              <w:t>Регистрация заявлений в АК.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420519" w:rsidRDefault="007C72E4" w:rsidP="004205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420519" w:rsidRDefault="007C72E4" w:rsidP="004205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0519">
              <w:rPr>
                <w:rFonts w:ascii="Times New Roman" w:hAnsi="Times New Roman" w:cs="Times New Roman"/>
                <w:sz w:val="24"/>
              </w:rPr>
              <w:t>Тематический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420519" w:rsidRDefault="007C72E4" w:rsidP="004205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420519" w:rsidRDefault="007C72E4" w:rsidP="0042051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20519">
              <w:rPr>
                <w:rFonts w:ascii="Times New Roman" w:hAnsi="Times New Roman" w:cs="Times New Roman"/>
                <w:sz w:val="24"/>
              </w:rPr>
              <w:t xml:space="preserve">Зам. директора </w:t>
            </w:r>
            <w:proofErr w:type="gramStart"/>
            <w:r w:rsidRPr="00420519">
              <w:rPr>
                <w:rFonts w:ascii="Times New Roman" w:hAnsi="Times New Roman" w:cs="Times New Roman"/>
                <w:sz w:val="24"/>
              </w:rPr>
              <w:t>по</w:t>
            </w:r>
            <w:proofErr w:type="gramEnd"/>
          </w:p>
          <w:p w:rsidR="007C72E4" w:rsidRPr="00420519" w:rsidRDefault="007C72E4" w:rsidP="004205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0519">
              <w:rPr>
                <w:rFonts w:ascii="Times New Roman" w:hAnsi="Times New Roman" w:cs="Times New Roman"/>
                <w:sz w:val="24"/>
              </w:rPr>
              <w:t>УВР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7C72E4" w:rsidRPr="00420519" w:rsidRDefault="007C72E4" w:rsidP="0042051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20519">
              <w:rPr>
                <w:rFonts w:ascii="Times New Roman" w:hAnsi="Times New Roman" w:cs="Times New Roman"/>
                <w:sz w:val="24"/>
              </w:rPr>
              <w:t>Уточнение графика аттестации.</w:t>
            </w:r>
          </w:p>
        </w:tc>
      </w:tr>
      <w:tr w:rsidR="007C72E4" w:rsidRPr="0032529C" w:rsidTr="00930A0A">
        <w:trPr>
          <w:trHeight w:val="228"/>
        </w:trPr>
        <w:tc>
          <w:tcPr>
            <w:tcW w:w="15559" w:type="dxa"/>
            <w:gridSpan w:val="9"/>
            <w:tcBorders>
              <w:top w:val="single" w:sz="4" w:space="0" w:color="auto"/>
              <w:bottom w:val="nil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2529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3252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состоянием безопасности</w:t>
            </w:r>
          </w:p>
        </w:tc>
      </w:tr>
      <w:tr w:rsidR="007C72E4" w:rsidRPr="0032529C" w:rsidTr="006510D7">
        <w:trPr>
          <w:trHeight w:val="228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1.Готовность к ЧС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тренировок эвакуации учащихся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школы и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сотрудников.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Учителя и сотрудники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реагирования при ЧС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ОБЖ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Административное совещание</w:t>
            </w:r>
          </w:p>
        </w:tc>
      </w:tr>
      <w:tr w:rsidR="007C72E4" w:rsidRPr="0032529C" w:rsidTr="006510D7">
        <w:trPr>
          <w:trHeight w:val="228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C72E4" w:rsidRPr="0032529C" w:rsidRDefault="007C72E4" w:rsidP="009A65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2.Сост</w:t>
            </w:r>
            <w:r w:rsidR="00346A7F">
              <w:rPr>
                <w:rFonts w:ascii="Times New Roman" w:hAnsi="Times New Roman" w:cs="Times New Roman"/>
                <w:sz w:val="24"/>
                <w:szCs w:val="24"/>
              </w:rPr>
              <w:t>ояние средств по ТБ в кабинетах.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Исполнение требований нормативных документов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кабинеты информатики, физики, химии, учебная мастерская и спортивный зал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Проведение поверки средств по ТБ в кабинетах: журналы инструктажей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педагог – организатор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7C72E4" w:rsidRPr="0032529C" w:rsidTr="006510D7">
        <w:trPr>
          <w:trHeight w:val="228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3. Состояние электробезопасности и 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пожарной</w:t>
            </w:r>
            <w:proofErr w:type="gram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ОУ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Исполнение требований нормативных документов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Документация, средства пожаротушения, </w:t>
            </w:r>
            <w:proofErr w:type="spell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электрощитовые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Анализ документации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D952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Ответственный за электробезопа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Акт </w:t>
            </w:r>
          </w:p>
        </w:tc>
      </w:tr>
      <w:tr w:rsidR="007C72E4" w:rsidRPr="0032529C" w:rsidTr="00930A0A">
        <w:trPr>
          <w:trHeight w:val="228"/>
        </w:trPr>
        <w:tc>
          <w:tcPr>
            <w:tcW w:w="15559" w:type="dxa"/>
            <w:gridSpan w:val="9"/>
            <w:tcBorders>
              <w:top w:val="single" w:sz="4" w:space="0" w:color="auto"/>
            </w:tcBorders>
          </w:tcPr>
          <w:p w:rsidR="007C72E4" w:rsidRDefault="007C72E4" w:rsidP="0032529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72E4" w:rsidRPr="0032529C" w:rsidRDefault="007C72E4" w:rsidP="00FB26C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7C72E4" w:rsidRPr="0032529C" w:rsidTr="006510D7">
        <w:trPr>
          <w:trHeight w:val="228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ВШК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b/>
                <w:sz w:val="24"/>
                <w:szCs w:val="24"/>
              </w:rPr>
              <w:t>Методы контроля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b/>
                <w:sz w:val="24"/>
                <w:szCs w:val="24"/>
              </w:rPr>
              <w:t>Кто осуществляет контроль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b/>
                <w:sz w:val="24"/>
                <w:szCs w:val="24"/>
              </w:rPr>
              <w:t>Место и результата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подведения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7C72E4" w:rsidRPr="0032529C" w:rsidTr="00A36F82">
        <w:trPr>
          <w:trHeight w:val="228"/>
        </w:trPr>
        <w:tc>
          <w:tcPr>
            <w:tcW w:w="15559" w:type="dxa"/>
            <w:gridSpan w:val="9"/>
            <w:tcBorders>
              <w:top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2529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3252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выполнением всеобуча</w:t>
            </w:r>
          </w:p>
        </w:tc>
      </w:tr>
      <w:tr w:rsidR="007C72E4" w:rsidRPr="0032529C" w:rsidTr="006510D7">
        <w:trPr>
          <w:trHeight w:val="228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C72E4" w:rsidRPr="00FE61B8" w:rsidRDefault="007C72E4" w:rsidP="00FE61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E61B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методической недели «Формирование универсальных учебных действий через проектную деятельность в условиях реализации </w:t>
            </w:r>
            <w:r w:rsidR="00346A7F"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 w:rsidR="00346A7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46A7F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346A7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46A7F">
              <w:rPr>
                <w:rFonts w:hAnsi="Times New Roman" w:cs="Times New Roman"/>
                <w:color w:val="000000"/>
                <w:sz w:val="24"/>
                <w:szCs w:val="24"/>
              </w:rPr>
              <w:t>действующих</w:t>
            </w:r>
            <w:r w:rsidR="00346A7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46A7F"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 w:rsidRPr="00FE61B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Выявить степень эффективности методической работы в  школе и формирование учебной мотивации у 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через осуществление системно-</w:t>
            </w:r>
            <w:proofErr w:type="spell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подхода в обучении как основного требования ФГОС второго поколения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Учителя  5-9 классов, учителя - предметники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Посещение открытых уроков, мастер – класс, семинара, круглый стол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руководители 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Справка приказ, рассмотрение вопроса на МС,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совещание при завуче</w:t>
            </w:r>
          </w:p>
        </w:tc>
      </w:tr>
      <w:tr w:rsidR="007C72E4" w:rsidRPr="0032529C" w:rsidTr="006510D7">
        <w:trPr>
          <w:trHeight w:val="228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.Посещаемость учебных занятий 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за 1 четверть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Выявить причины пропусков учебных занятий обучающихся за 1 четверть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Посещаемость занятий учащихся                          1-9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работа с классными журналами, табель учета </w:t>
            </w:r>
            <w:proofErr w:type="spellStart"/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посещае</w:t>
            </w:r>
            <w:proofErr w:type="spell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-мости</w:t>
            </w:r>
            <w:proofErr w:type="gram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занятий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Совещание при завуче</w:t>
            </w:r>
          </w:p>
        </w:tc>
      </w:tr>
      <w:tr w:rsidR="007C72E4" w:rsidRPr="0032529C" w:rsidTr="006510D7">
        <w:trPr>
          <w:trHeight w:val="228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C72E4" w:rsidRPr="00334C09" w:rsidRDefault="007C72E4" w:rsidP="00334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C09">
              <w:rPr>
                <w:rFonts w:ascii="Times New Roman" w:hAnsi="Times New Roman" w:cs="Times New Roman"/>
                <w:sz w:val="24"/>
                <w:szCs w:val="24"/>
              </w:rPr>
              <w:t>3. Работа с учащимися</w:t>
            </w:r>
          </w:p>
          <w:p w:rsidR="007C72E4" w:rsidRPr="00334C09" w:rsidRDefault="007C72E4" w:rsidP="00334C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C09">
              <w:rPr>
                <w:rFonts w:ascii="Times New Roman" w:hAnsi="Times New Roman" w:cs="Times New Roman"/>
                <w:sz w:val="24"/>
                <w:szCs w:val="24"/>
              </w:rPr>
              <w:t>«группы риска»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34C09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C09">
              <w:rPr>
                <w:rFonts w:ascii="Times New Roman" w:hAnsi="Times New Roman" w:cs="Times New Roman"/>
                <w:sz w:val="24"/>
                <w:szCs w:val="24"/>
              </w:rPr>
              <w:t>Выявление учащихся «группы риска»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34C09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C09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34C09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34C09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C09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C72E4" w:rsidRPr="00334C09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C0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7C72E4" w:rsidRPr="00334C09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7C72E4" w:rsidRPr="0032529C" w:rsidTr="00930A0A">
        <w:trPr>
          <w:trHeight w:val="228"/>
        </w:trPr>
        <w:tc>
          <w:tcPr>
            <w:tcW w:w="15559" w:type="dxa"/>
            <w:gridSpan w:val="9"/>
            <w:tcBorders>
              <w:top w:val="single" w:sz="4" w:space="0" w:color="auto"/>
            </w:tcBorders>
          </w:tcPr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состоянием преподавания учебных предметов</w:t>
            </w:r>
          </w:p>
        </w:tc>
      </w:tr>
      <w:tr w:rsidR="007C72E4" w:rsidRPr="0032529C" w:rsidTr="006510D7">
        <w:trPr>
          <w:trHeight w:val="228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1.Преемственность в учебно-воспитательном процессе при переходе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начальных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классов в школу </w:t>
            </w:r>
            <w:r w:rsidRPr="003252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ступени.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пятиклассников к обучению на </w:t>
            </w:r>
            <w:r w:rsidRPr="003252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ступени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школы в условиях реализации </w:t>
            </w:r>
            <w:r w:rsidR="00FB4CD3"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 w:rsidR="00FB4CD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B4CD3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FB4CD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B4CD3">
              <w:rPr>
                <w:rFonts w:hAnsi="Times New Roman" w:cs="Times New Roman"/>
                <w:color w:val="000000"/>
                <w:sz w:val="24"/>
                <w:szCs w:val="24"/>
              </w:rPr>
              <w:t>действующих</w:t>
            </w:r>
            <w:r w:rsidR="00FB4CD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B4CD3"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1.Использование наиболее эффективных технологий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преподавания предметов,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разнообразные вариативные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подходы для успешного обучения и воспитания детей. 2.Изучение вопроса преемственности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</w:t>
            </w:r>
            <w:r w:rsidR="00FB4CD3"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 w:rsidR="00FB4CD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B4CD3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FB4CD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B4CD3">
              <w:rPr>
                <w:rFonts w:hAnsi="Times New Roman" w:cs="Times New Roman"/>
                <w:color w:val="000000"/>
                <w:sz w:val="24"/>
                <w:szCs w:val="24"/>
              </w:rPr>
              <w:t>действующих</w:t>
            </w:r>
            <w:r w:rsidR="00FB4CD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B4CD3"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Условия адаптации учащихся к 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предметному</w:t>
            </w:r>
            <w:proofErr w:type="gramEnd"/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обучению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5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Классно-обобщающий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Наблюдение, посещение уроков, беседа с учителями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руководите-ли</w:t>
            </w:r>
            <w:proofErr w:type="gram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приказ; совещание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при директоре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2E4" w:rsidRPr="0032529C" w:rsidTr="006510D7">
        <w:trPr>
          <w:trHeight w:val="228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2.Соблюдение единых  требований, адаптация учащихся 5 класса 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Отслеживание адаптации учащихся 5 класса к условиям обучения на уровне ФГОС ООО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Мотивирован-</w:t>
            </w:r>
            <w:proofErr w:type="spell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 учащихся на обучение в школе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Анализ развития УУД школьников, посещение уроков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Администрация, руководители МО, классные руководители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Совещание при завуче</w:t>
            </w:r>
          </w:p>
        </w:tc>
      </w:tr>
      <w:tr w:rsidR="007C72E4" w:rsidRPr="0032529C" w:rsidTr="006510D7">
        <w:trPr>
          <w:trHeight w:val="228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C72E4" w:rsidRPr="00AD1A7C" w:rsidRDefault="007C72E4" w:rsidP="00AD1A7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D1A7C">
              <w:rPr>
                <w:rFonts w:ascii="Times New Roman" w:hAnsi="Times New Roman" w:cs="Times New Roman"/>
                <w:sz w:val="24"/>
              </w:rPr>
              <w:t>3. I (школьный) этап</w:t>
            </w:r>
          </w:p>
          <w:p w:rsidR="007C72E4" w:rsidRPr="00AD1A7C" w:rsidRDefault="007C72E4" w:rsidP="00AD1A7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D1A7C">
              <w:rPr>
                <w:rFonts w:ascii="Times New Roman" w:hAnsi="Times New Roman" w:cs="Times New Roman"/>
                <w:sz w:val="24"/>
              </w:rPr>
              <w:t>Всероссийской</w:t>
            </w:r>
          </w:p>
          <w:p w:rsidR="007C72E4" w:rsidRPr="00AD1A7C" w:rsidRDefault="007C72E4" w:rsidP="00AD1A7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D1A7C">
              <w:rPr>
                <w:rFonts w:ascii="Times New Roman" w:hAnsi="Times New Roman" w:cs="Times New Roman"/>
                <w:sz w:val="24"/>
              </w:rPr>
              <w:t>олимпиады школьников</w:t>
            </w:r>
          </w:p>
          <w:p w:rsidR="007C72E4" w:rsidRPr="00AD1A7C" w:rsidRDefault="007C72E4" w:rsidP="00AD1A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1A7C">
              <w:rPr>
                <w:rFonts w:ascii="Times New Roman" w:hAnsi="Times New Roman" w:cs="Times New Roman"/>
                <w:sz w:val="24"/>
              </w:rPr>
              <w:t>по учебным предметам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Default="007C72E4" w:rsidP="00AD1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Подготовка учащихся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к</w:t>
            </w:r>
            <w:proofErr w:type="gramEnd"/>
          </w:p>
          <w:p w:rsidR="007C72E4" w:rsidRPr="0032529C" w:rsidRDefault="007C72E4" w:rsidP="00AD1A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олимпиаде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Тематический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Совещание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приказ</w:t>
            </w:r>
          </w:p>
        </w:tc>
      </w:tr>
      <w:tr w:rsidR="007C72E4" w:rsidRPr="0032529C" w:rsidTr="006510D7">
        <w:trPr>
          <w:trHeight w:val="228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C72E4" w:rsidRPr="00AD1A7C" w:rsidRDefault="007C72E4" w:rsidP="00AD1A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1A7C">
              <w:rPr>
                <w:rFonts w:ascii="Times New Roman" w:hAnsi="Times New Roman" w:cs="Times New Roman"/>
                <w:sz w:val="24"/>
                <w:szCs w:val="24"/>
              </w:rPr>
              <w:t xml:space="preserve">4. Контроль </w:t>
            </w:r>
            <w:proofErr w:type="gramStart"/>
            <w:r w:rsidRPr="00AD1A7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7C72E4" w:rsidRPr="00AD1A7C" w:rsidRDefault="007C72E4" w:rsidP="00AD1A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1A7C">
              <w:rPr>
                <w:rFonts w:ascii="Times New Roman" w:hAnsi="Times New Roman" w:cs="Times New Roman"/>
                <w:sz w:val="24"/>
                <w:szCs w:val="24"/>
              </w:rPr>
              <w:t>преподаванием</w:t>
            </w:r>
          </w:p>
          <w:p w:rsidR="007C72E4" w:rsidRPr="00AD1A7C" w:rsidRDefault="007C72E4" w:rsidP="00AD1A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1A7C">
              <w:rPr>
                <w:rFonts w:ascii="Times New Roman" w:hAnsi="Times New Roman" w:cs="Times New Roman"/>
                <w:sz w:val="24"/>
                <w:szCs w:val="24"/>
              </w:rPr>
              <w:t>предметов вновь</w:t>
            </w:r>
          </w:p>
          <w:p w:rsidR="007C72E4" w:rsidRPr="00AD1A7C" w:rsidRDefault="007C72E4" w:rsidP="00AD1A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1A7C">
              <w:rPr>
                <w:rFonts w:ascii="Times New Roman" w:hAnsi="Times New Roman" w:cs="Times New Roman"/>
                <w:sz w:val="24"/>
                <w:szCs w:val="24"/>
              </w:rPr>
              <w:t xml:space="preserve">прибывших учителей. 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AD1A7C" w:rsidRDefault="007C72E4" w:rsidP="00AD1A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1A7C">
              <w:rPr>
                <w:rFonts w:ascii="Times New Roman" w:hAnsi="Times New Roman" w:cs="Times New Roman"/>
                <w:sz w:val="24"/>
                <w:szCs w:val="24"/>
              </w:rPr>
              <w:t>Знакомство с методикой</w:t>
            </w:r>
          </w:p>
          <w:p w:rsidR="007C72E4" w:rsidRPr="00AD1A7C" w:rsidRDefault="007C72E4" w:rsidP="00AD1A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1A7C">
              <w:rPr>
                <w:rFonts w:ascii="Times New Roman" w:hAnsi="Times New Roman" w:cs="Times New Roman"/>
                <w:sz w:val="24"/>
                <w:szCs w:val="24"/>
              </w:rPr>
              <w:t>преподавания, анализ результатов</w:t>
            </w:r>
          </w:p>
          <w:p w:rsidR="007C72E4" w:rsidRPr="00AD1A7C" w:rsidRDefault="007C72E4" w:rsidP="00AD1A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1A7C">
              <w:rPr>
                <w:rFonts w:ascii="Times New Roman" w:hAnsi="Times New Roman" w:cs="Times New Roman"/>
                <w:sz w:val="24"/>
                <w:szCs w:val="24"/>
              </w:rPr>
              <w:t>обучения в 1 четверти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AD1A7C" w:rsidRDefault="007C72E4" w:rsidP="00AD1A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AD1A7C" w:rsidRDefault="007C72E4" w:rsidP="00AD1A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1A7C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AD1A7C" w:rsidRDefault="007C72E4" w:rsidP="00AD1A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AD1A7C" w:rsidRDefault="007C72E4" w:rsidP="00AD1A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1A7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7C72E4" w:rsidRPr="00AD1A7C" w:rsidRDefault="007C72E4" w:rsidP="00AD1A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1A7C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7C72E4" w:rsidRPr="0032529C" w:rsidTr="006510D7">
        <w:trPr>
          <w:trHeight w:val="228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C72E4" w:rsidRPr="00AD1A7C" w:rsidRDefault="007C72E4" w:rsidP="00466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AD1A7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gramStart"/>
            <w:r w:rsidRPr="00AD1A7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7C72E4" w:rsidRPr="00AD1A7C" w:rsidRDefault="007C72E4" w:rsidP="00466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1A7C">
              <w:rPr>
                <w:rFonts w:ascii="Times New Roman" w:hAnsi="Times New Roman" w:cs="Times New Roman"/>
                <w:sz w:val="24"/>
                <w:szCs w:val="24"/>
              </w:rPr>
              <w:t>преподаванием</w:t>
            </w:r>
          </w:p>
          <w:p w:rsidR="007C72E4" w:rsidRPr="00AD1A7C" w:rsidRDefault="007C72E4" w:rsidP="00466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1A7C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AD1A7C" w:rsidRDefault="007C72E4" w:rsidP="00AD1A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AD1A7C" w:rsidRDefault="007C72E4" w:rsidP="00C85B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языка в 5-6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2. математике 5-7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B943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Тематический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AD1A7C" w:rsidRDefault="007C72E4" w:rsidP="00AD1A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C453A2" w:rsidRDefault="007C72E4" w:rsidP="00B9434A">
            <w:pPr>
              <w:rPr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7C72E4" w:rsidRPr="00AD1A7C" w:rsidRDefault="007C72E4" w:rsidP="00AD1A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7C72E4" w:rsidRPr="0032529C" w:rsidTr="00930A0A">
        <w:trPr>
          <w:trHeight w:val="228"/>
        </w:trPr>
        <w:tc>
          <w:tcPr>
            <w:tcW w:w="15559" w:type="dxa"/>
            <w:gridSpan w:val="9"/>
            <w:tcBorders>
              <w:top w:val="single" w:sz="4" w:space="0" w:color="auto"/>
            </w:tcBorders>
          </w:tcPr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 за</w:t>
            </w:r>
            <w:proofErr w:type="gramEnd"/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школьной документацией</w:t>
            </w:r>
          </w:p>
        </w:tc>
      </w:tr>
      <w:tr w:rsidR="007C72E4" w:rsidRPr="0032529C" w:rsidTr="006510D7">
        <w:trPr>
          <w:trHeight w:val="552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1.Проверка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журналов классных руководителей, журналов внеурочной деятельности, электронного журнала. 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AD1A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 заполнение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накопляемость оценок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Журналы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-9 классов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AD1A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Справка, приказ,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7C72E4" w:rsidRPr="0032529C" w:rsidTr="006510D7">
        <w:trPr>
          <w:trHeight w:val="552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C72E4" w:rsidRPr="00606ED4" w:rsidRDefault="007C72E4" w:rsidP="00606E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ED4">
              <w:rPr>
                <w:rFonts w:ascii="Times New Roman" w:hAnsi="Times New Roman" w:cs="Times New Roman"/>
                <w:sz w:val="24"/>
                <w:szCs w:val="24"/>
              </w:rPr>
              <w:t>2. Проверка программ</w:t>
            </w:r>
          </w:p>
          <w:p w:rsidR="007C72E4" w:rsidRPr="00606ED4" w:rsidRDefault="007C72E4" w:rsidP="00606E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ED4">
              <w:rPr>
                <w:rFonts w:ascii="Times New Roman" w:hAnsi="Times New Roman" w:cs="Times New Roman"/>
                <w:sz w:val="24"/>
                <w:szCs w:val="24"/>
              </w:rPr>
              <w:t>воспитания и</w:t>
            </w:r>
          </w:p>
          <w:p w:rsidR="007C72E4" w:rsidRPr="00606ED4" w:rsidRDefault="007C72E4" w:rsidP="00606E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ED4">
              <w:rPr>
                <w:rFonts w:ascii="Times New Roman" w:hAnsi="Times New Roman" w:cs="Times New Roman"/>
                <w:sz w:val="24"/>
                <w:szCs w:val="24"/>
              </w:rPr>
              <w:t xml:space="preserve">социализации </w:t>
            </w:r>
            <w:proofErr w:type="gramStart"/>
            <w:r w:rsidRPr="00606ED4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proofErr w:type="gramEnd"/>
          </w:p>
          <w:p w:rsidR="007C72E4" w:rsidRPr="00606ED4" w:rsidRDefault="007C72E4" w:rsidP="00606E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ED4"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606ED4" w:rsidRDefault="007C72E4" w:rsidP="00606E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ED4">
              <w:rPr>
                <w:rFonts w:ascii="Times New Roman" w:hAnsi="Times New Roman" w:cs="Times New Roman"/>
                <w:sz w:val="24"/>
                <w:szCs w:val="24"/>
              </w:rPr>
              <w:t>Выполнение рекомендаций по составлению планов</w:t>
            </w:r>
          </w:p>
          <w:p w:rsidR="007C72E4" w:rsidRPr="00606ED4" w:rsidRDefault="007C72E4" w:rsidP="00F607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ED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воспитательной работы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Pr="00606E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6ED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606ED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606ED4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606E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606ED4" w:rsidRDefault="007C72E4" w:rsidP="00606E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ED4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606ED4" w:rsidRDefault="007C72E4" w:rsidP="00606E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ED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606ED4" w:rsidRDefault="007C72E4" w:rsidP="00606E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ED4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606ED4" w:rsidRDefault="007C72E4" w:rsidP="00606E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ED4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7C72E4" w:rsidRPr="00606ED4" w:rsidRDefault="007C72E4" w:rsidP="00606E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ED4">
              <w:rPr>
                <w:rFonts w:ascii="Times New Roman" w:hAnsi="Times New Roman" w:cs="Times New Roman"/>
                <w:sz w:val="24"/>
                <w:szCs w:val="24"/>
              </w:rPr>
              <w:t>ШМО классных</w:t>
            </w:r>
          </w:p>
          <w:p w:rsidR="007C72E4" w:rsidRPr="00606ED4" w:rsidRDefault="007C72E4" w:rsidP="00606E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ED4"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7C72E4" w:rsidRPr="00606ED4" w:rsidRDefault="007C72E4" w:rsidP="00606E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ED4">
              <w:rPr>
                <w:rFonts w:ascii="Times New Roman" w:hAnsi="Times New Roman" w:cs="Times New Roman"/>
                <w:sz w:val="24"/>
                <w:szCs w:val="24"/>
              </w:rPr>
              <w:t>Информация,</w:t>
            </w:r>
          </w:p>
          <w:p w:rsidR="007C72E4" w:rsidRPr="00606ED4" w:rsidRDefault="007C72E4" w:rsidP="00606E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ED4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7C72E4" w:rsidRPr="0032529C" w:rsidTr="00606ED4">
        <w:trPr>
          <w:trHeight w:val="1159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>.Работа школьного сайта</w:t>
            </w:r>
          </w:p>
          <w:p w:rsidR="007C72E4" w:rsidRPr="0032529C" w:rsidRDefault="007C72E4" w:rsidP="0032529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сайта требованиям Закона РФ «Об образовании в Российской Федерации»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школы</w:t>
            </w:r>
          </w:p>
          <w:p w:rsidR="007C72E4" w:rsidRPr="0032529C" w:rsidRDefault="007C72E4" w:rsidP="0032529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работы школьного сайта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7C72E4" w:rsidRPr="0032529C" w:rsidTr="00606ED4">
        <w:trPr>
          <w:trHeight w:val="1159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C72E4" w:rsidRDefault="007C72E4" w:rsidP="00606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 Оформление тетрадей</w:t>
            </w:r>
          </w:p>
          <w:p w:rsidR="007C72E4" w:rsidRDefault="007C72E4" w:rsidP="00606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для контрольных работ</w:t>
            </w:r>
          </w:p>
          <w:p w:rsidR="007C72E4" w:rsidRDefault="007C72E4" w:rsidP="00606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 русскому языку и</w:t>
            </w:r>
          </w:p>
          <w:p w:rsidR="007C72E4" w:rsidRPr="0032529C" w:rsidRDefault="007C72E4" w:rsidP="00606ED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математике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Default="007C72E4" w:rsidP="00606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Соблюдение единых требований</w:t>
            </w:r>
          </w:p>
          <w:p w:rsidR="007C72E4" w:rsidRPr="0032529C" w:rsidRDefault="007C72E4" w:rsidP="00606ED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 оформлении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2-4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Default="007C72E4" w:rsidP="00606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Просмотр,</w:t>
            </w:r>
          </w:p>
          <w:p w:rsidR="007C72E4" w:rsidRPr="0032529C" w:rsidRDefault="007C72E4" w:rsidP="00606ED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собеседование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606ED4" w:rsidRDefault="007C72E4" w:rsidP="00D45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ED4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D451E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7C72E4" w:rsidRPr="0032529C" w:rsidTr="00606ED4">
        <w:trPr>
          <w:trHeight w:val="1159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C72E4" w:rsidRDefault="007C72E4" w:rsidP="00606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5. Контроль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за</w:t>
            </w:r>
            <w:proofErr w:type="gramEnd"/>
          </w:p>
          <w:p w:rsidR="007C72E4" w:rsidRDefault="007C72E4" w:rsidP="00606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оформлением тетрадей,</w:t>
            </w:r>
          </w:p>
          <w:p w:rsidR="007C72E4" w:rsidRDefault="007C72E4" w:rsidP="00606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учащихся по русскому</w:t>
            </w:r>
          </w:p>
          <w:p w:rsidR="007C72E4" w:rsidRPr="0032529C" w:rsidRDefault="007C72E4" w:rsidP="00606ED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языку и математике.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Default="007C72E4" w:rsidP="00606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Соблюдение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единого</w:t>
            </w:r>
            <w:proofErr w:type="gramEnd"/>
          </w:p>
          <w:p w:rsidR="007C72E4" w:rsidRPr="0032529C" w:rsidRDefault="007C72E4" w:rsidP="00606ED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орфографического режима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5- 9класс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Default="007C72E4" w:rsidP="00606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Просмотр,</w:t>
            </w:r>
          </w:p>
          <w:p w:rsidR="007C72E4" w:rsidRPr="0032529C" w:rsidRDefault="007C72E4" w:rsidP="00606ED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собеседование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606ED4" w:rsidRDefault="007C72E4" w:rsidP="00D45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ED4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D451E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7C72E4" w:rsidRPr="0032529C" w:rsidTr="00606ED4">
        <w:trPr>
          <w:trHeight w:val="1159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C72E4" w:rsidRPr="00606ED4" w:rsidRDefault="007C72E4" w:rsidP="00606ED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6. </w:t>
            </w:r>
            <w:proofErr w:type="gramStart"/>
            <w:r w:rsidRPr="00606ED4">
              <w:rPr>
                <w:rFonts w:ascii="Times New Roman" w:hAnsi="Times New Roman" w:cs="Times New Roman"/>
                <w:sz w:val="24"/>
              </w:rPr>
              <w:t>Контроль за</w:t>
            </w:r>
            <w:proofErr w:type="gramEnd"/>
            <w:r w:rsidRPr="00606ED4">
              <w:rPr>
                <w:rFonts w:ascii="Times New Roman" w:hAnsi="Times New Roman" w:cs="Times New Roman"/>
                <w:sz w:val="24"/>
              </w:rPr>
              <w:t xml:space="preserve"> ведением</w:t>
            </w:r>
          </w:p>
          <w:p w:rsidR="007C72E4" w:rsidRPr="00606ED4" w:rsidRDefault="007C72E4" w:rsidP="00606ED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06ED4">
              <w:rPr>
                <w:rFonts w:ascii="Times New Roman" w:hAnsi="Times New Roman" w:cs="Times New Roman"/>
                <w:sz w:val="24"/>
              </w:rPr>
              <w:t>дневников учащихся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606ED4" w:rsidRDefault="007C72E4" w:rsidP="00606ED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06ED4">
              <w:rPr>
                <w:rFonts w:ascii="Times New Roman" w:hAnsi="Times New Roman" w:cs="Times New Roman"/>
                <w:sz w:val="24"/>
              </w:rPr>
              <w:t xml:space="preserve">Работа классных руководителей </w:t>
            </w:r>
            <w:proofErr w:type="gramStart"/>
            <w:r w:rsidRPr="00606ED4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</w:p>
          <w:p w:rsidR="007C72E4" w:rsidRPr="00606ED4" w:rsidRDefault="007C72E4" w:rsidP="00606ED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06ED4">
              <w:rPr>
                <w:rFonts w:ascii="Times New Roman" w:hAnsi="Times New Roman" w:cs="Times New Roman"/>
                <w:sz w:val="24"/>
              </w:rPr>
              <w:t>дневниками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Default="007C72E4" w:rsidP="0032529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Default="007C72E4" w:rsidP="00D45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Просмотр,</w:t>
            </w:r>
          </w:p>
          <w:p w:rsidR="007C72E4" w:rsidRPr="0032529C" w:rsidRDefault="007C72E4" w:rsidP="00D451E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собеседование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606ED4" w:rsidRDefault="007C72E4" w:rsidP="00D45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D451E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7C72E4" w:rsidRPr="0032529C" w:rsidRDefault="007C72E4" w:rsidP="00D451E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7C72E4" w:rsidRPr="0032529C" w:rsidTr="006510D7">
        <w:trPr>
          <w:trHeight w:val="1547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C72E4" w:rsidRPr="0032529C" w:rsidRDefault="007C72E4" w:rsidP="00FB4CD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образовательной программы за </w:t>
            </w:r>
            <w:r w:rsidRPr="003252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B4C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B4C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FB4CD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выполнения теоретической и практической части образовательной программы за </w:t>
            </w:r>
            <w:r w:rsidRPr="003252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B4CD3">
              <w:rPr>
                <w:rFonts w:ascii="Times New Roman" w:hAnsi="Times New Roman" w:cs="Times New Roman"/>
                <w:sz w:val="24"/>
                <w:szCs w:val="24"/>
              </w:rPr>
              <w:t>3-2024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учебного года.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Отчёты учителей – предметников о выполнении программы за </w:t>
            </w:r>
            <w:r w:rsidRPr="003252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года, сопоставление записей в классных журналах с календарно-тематическим планированием, собеседование с учителями.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приказ, совещание при завуче</w:t>
            </w:r>
          </w:p>
        </w:tc>
      </w:tr>
      <w:tr w:rsidR="007C72E4" w:rsidRPr="0032529C" w:rsidTr="00930A0A">
        <w:trPr>
          <w:trHeight w:val="228"/>
        </w:trPr>
        <w:tc>
          <w:tcPr>
            <w:tcW w:w="15559" w:type="dxa"/>
            <w:gridSpan w:val="9"/>
            <w:tcBorders>
              <w:top w:val="single" w:sz="4" w:space="0" w:color="auto"/>
            </w:tcBorders>
          </w:tcPr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условий организации УВП</w:t>
            </w:r>
          </w:p>
        </w:tc>
      </w:tr>
      <w:tr w:rsidR="007C72E4" w:rsidRPr="0032529C" w:rsidTr="006510D7">
        <w:trPr>
          <w:trHeight w:val="228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Организация школьного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Соблюдение СанПиН по организации питания школьников.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Документация по организации питания.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Списки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на льготное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питание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Обзорный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за питание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7C72E4" w:rsidRPr="0032529C" w:rsidTr="00930A0A">
        <w:trPr>
          <w:trHeight w:val="228"/>
        </w:trPr>
        <w:tc>
          <w:tcPr>
            <w:tcW w:w="15559" w:type="dxa"/>
            <w:gridSpan w:val="9"/>
            <w:tcBorders>
              <w:top w:val="single" w:sz="4" w:space="0" w:color="auto"/>
            </w:tcBorders>
          </w:tcPr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 за</w:t>
            </w:r>
            <w:proofErr w:type="gramEnd"/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состоянием методической работы</w:t>
            </w:r>
          </w:p>
        </w:tc>
      </w:tr>
      <w:tr w:rsidR="007C72E4" w:rsidRPr="0032529C" w:rsidTr="006510D7">
        <w:trPr>
          <w:trHeight w:val="228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учителей-предметников по ФГОС с  учениками 5-9  классов  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Соответствие работы по внедрению требований ФГОС нормативным требованиям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Документация учебной работы в 5-9 классах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86A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руководители 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7C72E4" w:rsidRPr="0032529C" w:rsidRDefault="007C72E4" w:rsidP="00386A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завуче </w:t>
            </w:r>
          </w:p>
        </w:tc>
      </w:tr>
      <w:tr w:rsidR="007C72E4" w:rsidRPr="0032529C" w:rsidTr="006510D7">
        <w:trPr>
          <w:trHeight w:val="228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Состояние базы данных по аттестации и повышению квалификации сотрудников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перспективного 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плана прохождения курсов повышения квалификации</w:t>
            </w:r>
            <w:proofErr w:type="gram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и аттестации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по аттестации и 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повышении</w:t>
            </w:r>
            <w:proofErr w:type="gram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База данных</w:t>
            </w:r>
          </w:p>
        </w:tc>
      </w:tr>
      <w:tr w:rsidR="007C72E4" w:rsidRPr="0032529C" w:rsidTr="006510D7">
        <w:trPr>
          <w:trHeight w:val="228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 одаренными детьми, подготовка 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олимпиады школьников (школьный этап)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Выявление одаренных детей, организация участия детей в олимпиадах.                Оценка работы учителей по подготовке учащихся к олимпиаде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Графики консультаций, доп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анятий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Анализ документации, собеседование с педагогами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Информация, совещание при директоре</w:t>
            </w:r>
          </w:p>
        </w:tc>
      </w:tr>
      <w:tr w:rsidR="007C72E4" w:rsidRPr="0032529C" w:rsidTr="00930A0A">
        <w:trPr>
          <w:trHeight w:val="228"/>
        </w:trPr>
        <w:tc>
          <w:tcPr>
            <w:tcW w:w="15559" w:type="dxa"/>
            <w:gridSpan w:val="9"/>
            <w:tcBorders>
              <w:top w:val="single" w:sz="4" w:space="0" w:color="auto"/>
            </w:tcBorders>
          </w:tcPr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сохранением здоровья учащихся</w:t>
            </w:r>
          </w:p>
        </w:tc>
      </w:tr>
      <w:tr w:rsidR="007C72E4" w:rsidRPr="0032529C" w:rsidTr="006510D7">
        <w:trPr>
          <w:trHeight w:val="228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1. Дозировка домашнего задания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соответствие дозировки 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учащимися 2-9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классов </w:t>
            </w:r>
            <w:proofErr w:type="spell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СанПИНам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Работа учителей 2-9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Наблюдение, анализ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</w:t>
            </w:r>
          </w:p>
          <w:p w:rsidR="007C72E4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при завуче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7C72E4" w:rsidRPr="0032529C" w:rsidTr="006510D7">
        <w:trPr>
          <w:trHeight w:val="228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2.Подготовка графика проведения контрольных, практических работ на 1 полугодие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Соблюдение санитарно-гигиенических норм учебной нагрузки школьников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График работ по всем предметам учебного плана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Анализ графика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Утвержденный график</w:t>
            </w:r>
          </w:p>
        </w:tc>
      </w:tr>
      <w:tr w:rsidR="007C72E4" w:rsidRPr="0032529C" w:rsidTr="006510D7">
        <w:trPr>
          <w:trHeight w:val="228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3.Соблюдение техники безопасности учителями физкультуры при организации образовательного процесса 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безопасности и предотвращение травматизма на уроках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Документация: журналы инструктажей,  наличие инструкций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Посещение уроков физкультуры, изучение документации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 УВР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Совещание при завуче</w:t>
            </w:r>
          </w:p>
        </w:tc>
      </w:tr>
      <w:tr w:rsidR="007C72E4" w:rsidRPr="0032529C" w:rsidTr="006510D7">
        <w:trPr>
          <w:trHeight w:val="228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4.Системность в работе классных руководителей по направлению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безопасного поведения в различных ситуациях. 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 УВР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совещание </w:t>
            </w:r>
          </w:p>
        </w:tc>
      </w:tr>
      <w:tr w:rsidR="007C72E4" w:rsidRPr="0032529C" w:rsidTr="00930A0A">
        <w:tc>
          <w:tcPr>
            <w:tcW w:w="15559" w:type="dxa"/>
            <w:gridSpan w:val="9"/>
          </w:tcPr>
          <w:p w:rsidR="007C72E4" w:rsidRPr="00FB26C3" w:rsidRDefault="007C72E4" w:rsidP="00466A8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Контроль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воспитательной работой</w:t>
            </w:r>
          </w:p>
        </w:tc>
      </w:tr>
      <w:tr w:rsidR="007C72E4" w:rsidRPr="0032529C" w:rsidTr="006510D7">
        <w:tc>
          <w:tcPr>
            <w:tcW w:w="2843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1. Работа классных руководителей по воспитанию ответственного отношения к учебе</w:t>
            </w:r>
          </w:p>
        </w:tc>
        <w:tc>
          <w:tcPr>
            <w:tcW w:w="2935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Проверить готовность учащихся к завершению учащихся 1 четверти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2-9 классов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Анализ успеваемости, анализ посещенных мероприятий.</w:t>
            </w:r>
          </w:p>
        </w:tc>
        <w:tc>
          <w:tcPr>
            <w:tcW w:w="1738" w:type="dxa"/>
            <w:tcBorders>
              <w:lef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рганизатор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планерка</w:t>
            </w:r>
          </w:p>
        </w:tc>
      </w:tr>
      <w:tr w:rsidR="007C72E4" w:rsidRPr="0032529C" w:rsidTr="006510D7">
        <w:tc>
          <w:tcPr>
            <w:tcW w:w="2843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2. Работа по пропаганде ЗОЖ, профилактике вредных привычек, правонарушений 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proofErr w:type="gramEnd"/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в рамках ФГОС НОО 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активных форм работы по повышению правовой культуры и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культуры здоровья обучающихся, родителей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Собеседования с классными руководителями и учащимися, проверка и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анализ планов ВР, анализ посещенных мероприятий.</w:t>
            </w:r>
          </w:p>
        </w:tc>
        <w:tc>
          <w:tcPr>
            <w:tcW w:w="1738" w:type="dxa"/>
            <w:tcBorders>
              <w:lef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социальный педагог.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7C72E4" w:rsidRPr="0032529C" w:rsidTr="00D451E8">
        <w:tc>
          <w:tcPr>
            <w:tcW w:w="15559" w:type="dxa"/>
            <w:gridSpan w:val="9"/>
          </w:tcPr>
          <w:p w:rsidR="007C72E4" w:rsidRPr="00C95F45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95F4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C95F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работой педагогических кадров</w:t>
            </w:r>
          </w:p>
        </w:tc>
      </w:tr>
      <w:tr w:rsidR="007C72E4" w:rsidRPr="0032529C" w:rsidTr="006510D7">
        <w:tc>
          <w:tcPr>
            <w:tcW w:w="2843" w:type="dxa"/>
            <w:gridSpan w:val="2"/>
          </w:tcPr>
          <w:p w:rsidR="007C72E4" w:rsidRPr="00C95F45" w:rsidRDefault="007C72E4" w:rsidP="00C95F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5">
              <w:rPr>
                <w:rFonts w:ascii="Times New Roman" w:hAnsi="Times New Roman" w:cs="Times New Roman"/>
                <w:sz w:val="24"/>
                <w:szCs w:val="24"/>
              </w:rPr>
              <w:t>1. Работа с учителями,</w:t>
            </w:r>
          </w:p>
          <w:p w:rsidR="007C72E4" w:rsidRPr="00C95F45" w:rsidRDefault="007C72E4" w:rsidP="00C95F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5">
              <w:rPr>
                <w:rFonts w:ascii="Times New Roman" w:hAnsi="Times New Roman" w:cs="Times New Roman"/>
                <w:sz w:val="24"/>
                <w:szCs w:val="24"/>
              </w:rPr>
              <w:t xml:space="preserve">вновь пришедшими </w:t>
            </w:r>
            <w:proofErr w:type="gramStart"/>
            <w:r w:rsidRPr="00C95F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C72E4" w:rsidRPr="00C95F45" w:rsidRDefault="007C72E4" w:rsidP="00C95F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5F45">
              <w:rPr>
                <w:rFonts w:ascii="Times New Roman" w:hAnsi="Times New Roman" w:cs="Times New Roman"/>
                <w:sz w:val="24"/>
                <w:szCs w:val="24"/>
              </w:rPr>
              <w:t>этом</w:t>
            </w:r>
            <w:proofErr w:type="gramEnd"/>
            <w:r w:rsidRPr="00C95F45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</w:tc>
        <w:tc>
          <w:tcPr>
            <w:tcW w:w="2935" w:type="dxa"/>
            <w:gridSpan w:val="2"/>
          </w:tcPr>
          <w:p w:rsidR="007C72E4" w:rsidRPr="00C95F45" w:rsidRDefault="007C72E4" w:rsidP="00C95F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5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C72E4" w:rsidRPr="00C95F45" w:rsidRDefault="007C72E4" w:rsidP="00C95F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C72E4" w:rsidRPr="00C95F45" w:rsidRDefault="007C72E4" w:rsidP="00C95F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5">
              <w:rPr>
                <w:rFonts w:ascii="Times New Roman" w:hAnsi="Times New Roman" w:cs="Times New Roman"/>
                <w:sz w:val="24"/>
                <w:szCs w:val="24"/>
              </w:rPr>
              <w:t>Персональный,</w:t>
            </w:r>
          </w:p>
          <w:p w:rsidR="007C72E4" w:rsidRPr="00C95F45" w:rsidRDefault="007C72E4" w:rsidP="00C95F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left w:val="single" w:sz="4" w:space="0" w:color="auto"/>
              <w:right w:val="single" w:sz="4" w:space="0" w:color="auto"/>
            </w:tcBorders>
          </w:tcPr>
          <w:p w:rsidR="007C72E4" w:rsidRPr="00C95F45" w:rsidRDefault="007C72E4" w:rsidP="00C95F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5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7C72E4" w:rsidRPr="00C95F45" w:rsidRDefault="007C72E4" w:rsidP="00C95F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5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  <w:p w:rsidR="007C72E4" w:rsidRPr="00C95F45" w:rsidRDefault="007C72E4" w:rsidP="00C95F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5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</w:p>
        </w:tc>
        <w:tc>
          <w:tcPr>
            <w:tcW w:w="1738" w:type="dxa"/>
            <w:tcBorders>
              <w:left w:val="single" w:sz="4" w:space="0" w:color="auto"/>
            </w:tcBorders>
          </w:tcPr>
          <w:p w:rsidR="007C72E4" w:rsidRPr="00C95F45" w:rsidRDefault="007C72E4" w:rsidP="00C95F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 УВР</w:t>
            </w:r>
          </w:p>
        </w:tc>
        <w:tc>
          <w:tcPr>
            <w:tcW w:w="1984" w:type="dxa"/>
          </w:tcPr>
          <w:p w:rsidR="007C72E4" w:rsidRPr="00C95F45" w:rsidRDefault="007C72E4" w:rsidP="00C95F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5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7C72E4" w:rsidRPr="0032529C" w:rsidTr="006510D7">
        <w:tc>
          <w:tcPr>
            <w:tcW w:w="2843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Аттестация учителей</w:t>
            </w:r>
          </w:p>
        </w:tc>
        <w:tc>
          <w:tcPr>
            <w:tcW w:w="2935" w:type="dxa"/>
            <w:gridSpan w:val="2"/>
          </w:tcPr>
          <w:p w:rsidR="007C72E4" w:rsidRPr="00FA4BF6" w:rsidRDefault="007C72E4" w:rsidP="00FA4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Готовность документации к аттестации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D45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7C72E4" w:rsidRPr="0032529C" w:rsidRDefault="007C72E4" w:rsidP="00D45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left w:val="single" w:sz="4" w:space="0" w:color="auto"/>
            </w:tcBorders>
          </w:tcPr>
          <w:p w:rsidR="007C72E4" w:rsidRPr="00C95F45" w:rsidRDefault="007C72E4" w:rsidP="00D45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 УВР</w:t>
            </w:r>
          </w:p>
        </w:tc>
        <w:tc>
          <w:tcPr>
            <w:tcW w:w="1984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2E4" w:rsidRPr="0032529C" w:rsidTr="006510D7">
        <w:tc>
          <w:tcPr>
            <w:tcW w:w="2843" w:type="dxa"/>
            <w:gridSpan w:val="2"/>
          </w:tcPr>
          <w:p w:rsidR="007C72E4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Педсовет </w:t>
            </w:r>
          </w:p>
          <w:p w:rsidR="007C72E4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УВР за 1 четверть</w:t>
            </w:r>
          </w:p>
          <w:p w:rsidR="007C72E4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gridSpan w:val="2"/>
          </w:tcPr>
          <w:p w:rsidR="007C72E4" w:rsidRDefault="007C72E4" w:rsidP="008363CE">
            <w:pPr>
              <w:pStyle w:val="a3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 результатов деятельности  педагогического коллектива за 1 четверть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D45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бобщающий</w:t>
            </w:r>
          </w:p>
        </w:tc>
        <w:tc>
          <w:tcPr>
            <w:tcW w:w="2231" w:type="dxa"/>
            <w:tcBorders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успеваемости</w:t>
            </w:r>
          </w:p>
        </w:tc>
        <w:tc>
          <w:tcPr>
            <w:tcW w:w="1738" w:type="dxa"/>
            <w:tcBorders>
              <w:left w:val="single" w:sz="4" w:space="0" w:color="auto"/>
            </w:tcBorders>
          </w:tcPr>
          <w:p w:rsidR="007C72E4" w:rsidRDefault="007C72E4" w:rsidP="008363CE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школы, Зам. директора по УВР, библиотекарь</w:t>
            </w:r>
          </w:p>
          <w:p w:rsidR="007C72E4" w:rsidRPr="00C95F45" w:rsidRDefault="007C72E4" w:rsidP="00D45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педсовета</w:t>
            </w:r>
          </w:p>
        </w:tc>
      </w:tr>
      <w:tr w:rsidR="007C72E4" w:rsidRPr="0032529C" w:rsidTr="00930A0A">
        <w:tc>
          <w:tcPr>
            <w:tcW w:w="15559" w:type="dxa"/>
            <w:gridSpan w:val="9"/>
          </w:tcPr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Контроль за состоянием работы с </w:t>
            </w:r>
            <w:proofErr w:type="gramStart"/>
            <w:r w:rsidRPr="00FB2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одарёнными</w:t>
            </w:r>
            <w:proofErr w:type="gramEnd"/>
            <w:r w:rsidRPr="00FB2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обучающимися</w:t>
            </w:r>
          </w:p>
        </w:tc>
      </w:tr>
      <w:tr w:rsidR="007C72E4" w:rsidRPr="0032529C" w:rsidTr="006510D7">
        <w:tc>
          <w:tcPr>
            <w:tcW w:w="2843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.Анализ проведения занятий 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proofErr w:type="gramEnd"/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Оценка состояния проведения курсов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внеурочной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деятельности, соответствие их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содержаниям целям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и задачам ФГОС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НОО 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Занятия 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proofErr w:type="gramEnd"/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для  1-4  классов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  <w:tcBorders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 Посещение занятий </w:t>
            </w:r>
          </w:p>
        </w:tc>
        <w:tc>
          <w:tcPr>
            <w:tcW w:w="1738" w:type="dxa"/>
            <w:tcBorders>
              <w:lef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proofErr w:type="spell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поУВР</w:t>
            </w:r>
            <w:proofErr w:type="spell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приказ,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при директоре</w:t>
            </w:r>
          </w:p>
        </w:tc>
      </w:tr>
      <w:tr w:rsidR="007C72E4" w:rsidRPr="0032529C" w:rsidTr="00930A0A">
        <w:tc>
          <w:tcPr>
            <w:tcW w:w="15559" w:type="dxa"/>
            <w:gridSpan w:val="9"/>
          </w:tcPr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с родителями</w:t>
            </w:r>
          </w:p>
        </w:tc>
      </w:tr>
      <w:tr w:rsidR="007C72E4" w:rsidRPr="0032529C" w:rsidTr="006510D7">
        <w:trPr>
          <w:trHeight w:val="576"/>
        </w:trPr>
        <w:tc>
          <w:tcPr>
            <w:tcW w:w="2843" w:type="dxa"/>
            <w:gridSpan w:val="2"/>
            <w:tcBorders>
              <w:bottom w:val="single" w:sz="4" w:space="0" w:color="auto"/>
            </w:tcBorders>
          </w:tcPr>
          <w:p w:rsidR="007C72E4" w:rsidRPr="009E4648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464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9E4648">
              <w:rPr>
                <w:rFonts w:ascii="Times New Roman" w:hAnsi="Times New Roman" w:cs="Times New Roman"/>
                <w:sz w:val="24"/>
                <w:szCs w:val="24"/>
              </w:rPr>
              <w:t>Общешкольное</w:t>
            </w:r>
            <w:proofErr w:type="gramEnd"/>
            <w:r w:rsidRPr="009E4648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родительское «Семья и школа – партнёры в воспитании»</w:t>
            </w:r>
          </w:p>
          <w:p w:rsidR="007C72E4" w:rsidRPr="009E4648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gridSpan w:val="2"/>
            <w:tcBorders>
              <w:bottom w:val="single" w:sz="4" w:space="0" w:color="auto"/>
            </w:tcBorders>
          </w:tcPr>
          <w:p w:rsidR="007C72E4" w:rsidRPr="009E4648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46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Поиск оптимальных форм совместной работы школы и семьи в интересах ребенка.</w:t>
            </w:r>
          </w:p>
          <w:p w:rsidR="007C72E4" w:rsidRPr="009E4648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7C72E4" w:rsidRPr="009E4648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464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7C72E4" w:rsidRPr="009E4648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4648">
              <w:rPr>
                <w:rFonts w:ascii="Times New Roman" w:hAnsi="Times New Roman" w:cs="Times New Roman"/>
                <w:sz w:val="24"/>
                <w:szCs w:val="24"/>
              </w:rPr>
              <w:t xml:space="preserve">1-9 классов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E4" w:rsidRPr="009E4648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4648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7C72E4" w:rsidRPr="009E4648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E4" w:rsidRPr="009E4648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4648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738" w:type="dxa"/>
            <w:tcBorders>
              <w:left w:val="single" w:sz="4" w:space="0" w:color="auto"/>
              <w:bottom w:val="single" w:sz="4" w:space="0" w:color="auto"/>
            </w:tcBorders>
          </w:tcPr>
          <w:p w:rsidR="007C72E4" w:rsidRPr="009E4648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4648">
              <w:rPr>
                <w:rFonts w:ascii="Times New Roman" w:hAnsi="Times New Roman" w:cs="Times New Roman"/>
                <w:sz w:val="24"/>
                <w:szCs w:val="24"/>
              </w:rPr>
              <w:t>Директор школы.</w:t>
            </w:r>
          </w:p>
          <w:p w:rsidR="007C72E4" w:rsidRPr="009E4648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2E4" w:rsidRPr="009E4648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C72E4" w:rsidRPr="009E4648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4648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7C72E4" w:rsidRPr="0032529C" w:rsidTr="006510D7">
        <w:trPr>
          <w:trHeight w:val="416"/>
        </w:trPr>
        <w:tc>
          <w:tcPr>
            <w:tcW w:w="2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2. «Проблема адаптации 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при переходе из начальной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школы в основную школу»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Роль родителей в адаптационный период.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руководит. педагог 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рганизатор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7C72E4" w:rsidRPr="0032529C" w:rsidTr="006510D7">
        <w:trPr>
          <w:trHeight w:val="420"/>
        </w:trPr>
        <w:tc>
          <w:tcPr>
            <w:tcW w:w="2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3. «Профилактика детского дорожно-транспортного травматизма в школе и семье»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Предотвращение ДДТТ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2E4" w:rsidRPr="0032529C" w:rsidRDefault="007C72E4" w:rsidP="009E46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классные руководители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анализ</w:t>
            </w:r>
          </w:p>
        </w:tc>
      </w:tr>
      <w:tr w:rsidR="007C72E4" w:rsidRPr="0032529C" w:rsidTr="00930A0A">
        <w:tc>
          <w:tcPr>
            <w:tcW w:w="15559" w:type="dxa"/>
            <w:gridSpan w:val="9"/>
          </w:tcPr>
          <w:p w:rsidR="007C72E4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2E4" w:rsidRPr="00FB26C3" w:rsidRDefault="007C72E4" w:rsidP="00FB26C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7C72E4" w:rsidRPr="0032529C" w:rsidTr="006510D7">
        <w:tc>
          <w:tcPr>
            <w:tcW w:w="2843" w:type="dxa"/>
            <w:gridSpan w:val="2"/>
          </w:tcPr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ВШК</w:t>
            </w:r>
          </w:p>
        </w:tc>
        <w:tc>
          <w:tcPr>
            <w:tcW w:w="2935" w:type="dxa"/>
            <w:gridSpan w:val="2"/>
          </w:tcPr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1985" w:type="dxa"/>
          </w:tcPr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контроля</w:t>
            </w:r>
          </w:p>
        </w:tc>
        <w:tc>
          <w:tcPr>
            <w:tcW w:w="1843" w:type="dxa"/>
          </w:tcPr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</w:p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1" w:type="dxa"/>
          </w:tcPr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Методы контроля</w:t>
            </w:r>
          </w:p>
        </w:tc>
        <w:tc>
          <w:tcPr>
            <w:tcW w:w="1738" w:type="dxa"/>
          </w:tcPr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Кто осуществляет контроль</w:t>
            </w:r>
          </w:p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Место и результата</w:t>
            </w:r>
          </w:p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подведения</w:t>
            </w:r>
          </w:p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7C72E4" w:rsidRPr="0032529C" w:rsidTr="00930A0A">
        <w:tc>
          <w:tcPr>
            <w:tcW w:w="15559" w:type="dxa"/>
            <w:gridSpan w:val="9"/>
          </w:tcPr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выполнением всеобуча</w:t>
            </w:r>
          </w:p>
        </w:tc>
      </w:tr>
      <w:tr w:rsidR="007C72E4" w:rsidRPr="0032529C" w:rsidTr="00334C09">
        <w:trPr>
          <w:trHeight w:val="811"/>
        </w:trPr>
        <w:tc>
          <w:tcPr>
            <w:tcW w:w="2843" w:type="dxa"/>
            <w:gridSpan w:val="2"/>
          </w:tcPr>
          <w:p w:rsidR="007C72E4" w:rsidRPr="00334C09" w:rsidRDefault="007C72E4" w:rsidP="00334C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34C09">
              <w:rPr>
                <w:rFonts w:ascii="Times New Roman" w:hAnsi="Times New Roman" w:cs="Times New Roman"/>
                <w:sz w:val="24"/>
                <w:szCs w:val="24"/>
              </w:rPr>
              <w:t>Успеваемость учащихся.</w:t>
            </w:r>
          </w:p>
          <w:p w:rsidR="007C72E4" w:rsidRPr="00334C09" w:rsidRDefault="007C72E4" w:rsidP="00334C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C09">
              <w:rPr>
                <w:rFonts w:ascii="Times New Roman" w:hAnsi="Times New Roman" w:cs="Times New Roman"/>
                <w:sz w:val="24"/>
                <w:szCs w:val="24"/>
              </w:rPr>
              <w:t>Результативность работы</w:t>
            </w:r>
          </w:p>
          <w:p w:rsidR="007C72E4" w:rsidRPr="00334C09" w:rsidRDefault="007C72E4" w:rsidP="00334C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C09">
              <w:rPr>
                <w:rFonts w:ascii="Times New Roman" w:hAnsi="Times New Roman" w:cs="Times New Roman"/>
                <w:sz w:val="24"/>
                <w:szCs w:val="24"/>
              </w:rPr>
              <w:t>учителей.</w:t>
            </w:r>
          </w:p>
        </w:tc>
        <w:tc>
          <w:tcPr>
            <w:tcW w:w="2935" w:type="dxa"/>
            <w:gridSpan w:val="2"/>
          </w:tcPr>
          <w:p w:rsidR="007C72E4" w:rsidRPr="00334C09" w:rsidRDefault="007C72E4" w:rsidP="00334C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C09">
              <w:rPr>
                <w:rFonts w:ascii="Times New Roman" w:hAnsi="Times New Roman" w:cs="Times New Roman"/>
                <w:sz w:val="24"/>
                <w:szCs w:val="24"/>
              </w:rPr>
              <w:t>Итоги I четверти</w:t>
            </w:r>
          </w:p>
        </w:tc>
        <w:tc>
          <w:tcPr>
            <w:tcW w:w="1985" w:type="dxa"/>
          </w:tcPr>
          <w:p w:rsidR="007C72E4" w:rsidRPr="00334C09" w:rsidRDefault="007C72E4" w:rsidP="00334C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843" w:type="dxa"/>
          </w:tcPr>
          <w:p w:rsidR="007C72E4" w:rsidRPr="00334C09" w:rsidRDefault="007C72E4" w:rsidP="00334C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C09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231" w:type="dxa"/>
          </w:tcPr>
          <w:p w:rsidR="007C72E4" w:rsidRPr="00334C09" w:rsidRDefault="007C72E4" w:rsidP="00334C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C72E4" w:rsidRPr="00334C09" w:rsidRDefault="007C72E4" w:rsidP="00334C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C0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984" w:type="dxa"/>
          </w:tcPr>
          <w:p w:rsidR="007C72E4" w:rsidRPr="00334C09" w:rsidRDefault="007C72E4" w:rsidP="00334C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C09">
              <w:rPr>
                <w:rFonts w:ascii="Times New Roman" w:hAnsi="Times New Roman" w:cs="Times New Roman"/>
                <w:sz w:val="24"/>
                <w:szCs w:val="24"/>
              </w:rPr>
              <w:t>Административное</w:t>
            </w:r>
          </w:p>
          <w:p w:rsidR="007C72E4" w:rsidRPr="00334C09" w:rsidRDefault="007C72E4" w:rsidP="00334C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C09">
              <w:rPr>
                <w:rFonts w:ascii="Times New Roman" w:hAnsi="Times New Roman" w:cs="Times New Roman"/>
                <w:sz w:val="24"/>
                <w:szCs w:val="24"/>
              </w:rPr>
              <w:t>совещание,</w:t>
            </w:r>
          </w:p>
        </w:tc>
      </w:tr>
      <w:tr w:rsidR="007C72E4" w:rsidRPr="0032529C" w:rsidTr="006510D7">
        <w:trPr>
          <w:trHeight w:val="1471"/>
        </w:trPr>
        <w:tc>
          <w:tcPr>
            <w:tcW w:w="2843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Посещаемость уроков учащимися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Анализ причин пропусков учащимися</w:t>
            </w:r>
          </w:p>
        </w:tc>
        <w:tc>
          <w:tcPr>
            <w:tcW w:w="1985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1-9 классов</w:t>
            </w:r>
          </w:p>
        </w:tc>
        <w:tc>
          <w:tcPr>
            <w:tcW w:w="1843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Наблюдение, анализ классного журнала, беседа</w:t>
            </w:r>
          </w:p>
        </w:tc>
        <w:tc>
          <w:tcPr>
            <w:tcW w:w="1738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педагог, педагог-психолог</w:t>
            </w:r>
          </w:p>
        </w:tc>
        <w:tc>
          <w:tcPr>
            <w:tcW w:w="1984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7C72E4" w:rsidRPr="0032529C" w:rsidTr="006510D7">
        <w:trPr>
          <w:trHeight w:val="1471"/>
        </w:trPr>
        <w:tc>
          <w:tcPr>
            <w:tcW w:w="2843" w:type="dxa"/>
            <w:gridSpan w:val="2"/>
          </w:tcPr>
          <w:p w:rsidR="007C72E4" w:rsidRDefault="007C72E4" w:rsidP="00334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3. Работа с учащимися</w:t>
            </w:r>
          </w:p>
          <w:p w:rsidR="007C72E4" w:rsidRDefault="007C72E4" w:rsidP="00334C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«группы риска»</w:t>
            </w:r>
          </w:p>
        </w:tc>
        <w:tc>
          <w:tcPr>
            <w:tcW w:w="2935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Предупреждение неуспеваемости</w:t>
            </w:r>
          </w:p>
        </w:tc>
        <w:tc>
          <w:tcPr>
            <w:tcW w:w="1985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2-9 классы</w:t>
            </w:r>
          </w:p>
        </w:tc>
        <w:tc>
          <w:tcPr>
            <w:tcW w:w="1843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7C72E4" w:rsidRDefault="007C72E4" w:rsidP="00334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Наблюдение,</w:t>
            </w:r>
          </w:p>
          <w:p w:rsidR="007C72E4" w:rsidRPr="0032529C" w:rsidRDefault="007C72E4" w:rsidP="00334C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беседа</w:t>
            </w:r>
          </w:p>
        </w:tc>
        <w:tc>
          <w:tcPr>
            <w:tcW w:w="1738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педагог, педагог-психолог</w:t>
            </w:r>
          </w:p>
        </w:tc>
        <w:tc>
          <w:tcPr>
            <w:tcW w:w="1984" w:type="dxa"/>
          </w:tcPr>
          <w:p w:rsidR="007C72E4" w:rsidRDefault="007C72E4" w:rsidP="00334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Совещание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при</w:t>
            </w:r>
            <w:proofErr w:type="gramEnd"/>
          </w:p>
          <w:p w:rsidR="007C72E4" w:rsidRPr="00334C09" w:rsidRDefault="007C72E4" w:rsidP="00334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директоре «Итоги 1 четверти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»С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овет Профилактики</w:t>
            </w:r>
          </w:p>
        </w:tc>
      </w:tr>
      <w:tr w:rsidR="007C72E4" w:rsidRPr="0032529C" w:rsidTr="006510D7">
        <w:tc>
          <w:tcPr>
            <w:tcW w:w="2843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Санитарно-гигиенический режим и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труда</w:t>
            </w:r>
          </w:p>
        </w:tc>
        <w:tc>
          <w:tcPr>
            <w:tcW w:w="2935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Подготовка школы к зимнему периоду.</w:t>
            </w:r>
          </w:p>
        </w:tc>
        <w:tc>
          <w:tcPr>
            <w:tcW w:w="1985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теплового</w:t>
            </w:r>
            <w:proofErr w:type="gram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воздушного и светового режима 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школе.</w:t>
            </w:r>
          </w:p>
        </w:tc>
        <w:tc>
          <w:tcPr>
            <w:tcW w:w="1843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Наблюдение, беседа, анализ.</w:t>
            </w:r>
          </w:p>
        </w:tc>
        <w:tc>
          <w:tcPr>
            <w:tcW w:w="1738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1984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приказ,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директоре.</w:t>
            </w:r>
          </w:p>
        </w:tc>
      </w:tr>
      <w:tr w:rsidR="007C72E4" w:rsidRPr="0032529C" w:rsidTr="00930A0A">
        <w:tc>
          <w:tcPr>
            <w:tcW w:w="15559" w:type="dxa"/>
            <w:gridSpan w:val="9"/>
          </w:tcPr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школьной документации</w:t>
            </w:r>
          </w:p>
        </w:tc>
      </w:tr>
      <w:tr w:rsidR="007C72E4" w:rsidRPr="0032529C" w:rsidTr="006510D7">
        <w:tc>
          <w:tcPr>
            <w:tcW w:w="2843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классных журналов, журналов внеурочной деятельности,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Своевременность прохождения программам, объективность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выставления оценок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 1 четверть.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требований к ведению журналов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внеурочной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деятельности, 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proofErr w:type="gramEnd"/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образования.</w:t>
            </w:r>
          </w:p>
        </w:tc>
        <w:tc>
          <w:tcPr>
            <w:tcW w:w="1985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журналы, журналы 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proofErr w:type="gramEnd"/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деятельности,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1843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231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Проверка журналов</w:t>
            </w:r>
          </w:p>
        </w:tc>
        <w:tc>
          <w:tcPr>
            <w:tcW w:w="1738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984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Справка, приказ, совещание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при директоре</w:t>
            </w:r>
          </w:p>
        </w:tc>
      </w:tr>
      <w:tr w:rsidR="007C72E4" w:rsidRPr="0032529C" w:rsidTr="00930A0A">
        <w:tc>
          <w:tcPr>
            <w:tcW w:w="15559" w:type="dxa"/>
            <w:gridSpan w:val="9"/>
          </w:tcPr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состояния преподавания учебных предметов</w:t>
            </w:r>
          </w:p>
        </w:tc>
      </w:tr>
      <w:tr w:rsidR="007C72E4" w:rsidRPr="0032529C" w:rsidTr="00C95F45">
        <w:tc>
          <w:tcPr>
            <w:tcW w:w="2802" w:type="dxa"/>
          </w:tcPr>
          <w:p w:rsidR="007C72E4" w:rsidRDefault="007C72E4" w:rsidP="00C95F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95F45">
              <w:rPr>
                <w:rFonts w:ascii="Times New Roman" w:hAnsi="Times New Roman" w:cs="Times New Roman"/>
                <w:sz w:val="24"/>
                <w:szCs w:val="24"/>
              </w:rPr>
              <w:t>Контроль преподавания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учебных предметов.</w:t>
            </w:r>
          </w:p>
          <w:p w:rsidR="00FB4CD3" w:rsidRPr="00C95F45" w:rsidRDefault="00FB4CD3" w:rsidP="00C95F4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 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рекомендаций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13.01.2023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03-49</w:t>
            </w:r>
          </w:p>
        </w:tc>
        <w:tc>
          <w:tcPr>
            <w:tcW w:w="2976" w:type="dxa"/>
            <w:gridSpan w:val="3"/>
          </w:tcPr>
          <w:p w:rsidR="007C72E4" w:rsidRPr="00C95F45" w:rsidRDefault="007C72E4" w:rsidP="00C95F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5">
              <w:rPr>
                <w:rFonts w:ascii="Times New Roman" w:hAnsi="Times New Roman" w:cs="Times New Roman"/>
                <w:sz w:val="24"/>
                <w:szCs w:val="24"/>
              </w:rPr>
              <w:t>Сформированность учебных умений</w:t>
            </w:r>
          </w:p>
        </w:tc>
        <w:tc>
          <w:tcPr>
            <w:tcW w:w="1985" w:type="dxa"/>
          </w:tcPr>
          <w:p w:rsidR="007C72E4" w:rsidRPr="00C95F45" w:rsidRDefault="007C72E4" w:rsidP="00C95F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физики в 7 </w:t>
            </w:r>
            <w:proofErr w:type="spellStart"/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физкультуры 5-6 </w:t>
            </w:r>
            <w:proofErr w:type="spellStart"/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 в 5-6 </w:t>
            </w:r>
            <w:proofErr w:type="spellStart"/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7C72E4" w:rsidRPr="00C95F45" w:rsidRDefault="007C72E4" w:rsidP="00C95F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5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</w:tcPr>
          <w:p w:rsidR="007C72E4" w:rsidRPr="00C95F45" w:rsidRDefault="007C72E4" w:rsidP="00C95F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5">
              <w:rPr>
                <w:rFonts w:ascii="Times New Roman" w:hAnsi="Times New Roman" w:cs="Times New Roman"/>
                <w:sz w:val="24"/>
                <w:szCs w:val="24"/>
              </w:rPr>
              <w:t>Посещение уроков, наблюдение, собеседование</w:t>
            </w:r>
          </w:p>
        </w:tc>
        <w:tc>
          <w:tcPr>
            <w:tcW w:w="1738" w:type="dxa"/>
          </w:tcPr>
          <w:p w:rsidR="007C72E4" w:rsidRPr="00C95F45" w:rsidRDefault="007C72E4" w:rsidP="00334C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5F4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C95F45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spellEnd"/>
            <w:r w:rsidRPr="00C95F45">
              <w:rPr>
                <w:rFonts w:ascii="Times New Roman" w:hAnsi="Times New Roman" w:cs="Times New Roman"/>
                <w:sz w:val="24"/>
                <w:szCs w:val="24"/>
              </w:rPr>
              <w:t xml:space="preserve">. директора по УВР, </w:t>
            </w:r>
          </w:p>
        </w:tc>
        <w:tc>
          <w:tcPr>
            <w:tcW w:w="1984" w:type="dxa"/>
          </w:tcPr>
          <w:p w:rsidR="007C72E4" w:rsidRPr="00C95F45" w:rsidRDefault="007C72E4" w:rsidP="00C95F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5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proofErr w:type="gramStart"/>
            <w:r w:rsidRPr="00C95F4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95F45">
              <w:rPr>
                <w:rFonts w:ascii="Times New Roman" w:hAnsi="Times New Roman" w:cs="Times New Roman"/>
                <w:sz w:val="24"/>
                <w:szCs w:val="24"/>
              </w:rPr>
              <w:t xml:space="preserve"> приказ, совещание при завуче</w:t>
            </w:r>
          </w:p>
        </w:tc>
      </w:tr>
      <w:tr w:rsidR="007C72E4" w:rsidRPr="0032529C" w:rsidTr="00C95F45">
        <w:tc>
          <w:tcPr>
            <w:tcW w:w="2802" w:type="dxa"/>
          </w:tcPr>
          <w:p w:rsidR="007C72E4" w:rsidRPr="00C95F45" w:rsidRDefault="007C72E4" w:rsidP="00C95F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95F45">
              <w:rPr>
                <w:rFonts w:ascii="Times New Roman" w:hAnsi="Times New Roman" w:cs="Times New Roman"/>
                <w:sz w:val="24"/>
                <w:szCs w:val="24"/>
              </w:rPr>
              <w:t>Изучение уровня</w:t>
            </w:r>
          </w:p>
          <w:p w:rsidR="007C72E4" w:rsidRPr="00C95F45" w:rsidRDefault="007C72E4" w:rsidP="00C95F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5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преподавания в 9 классе и уровня готовности к </w:t>
            </w:r>
            <w:r w:rsidRPr="00C95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ОГЭ.</w:t>
            </w:r>
          </w:p>
        </w:tc>
        <w:tc>
          <w:tcPr>
            <w:tcW w:w="2976" w:type="dxa"/>
            <w:gridSpan w:val="3"/>
          </w:tcPr>
          <w:p w:rsidR="007C72E4" w:rsidRPr="00C95F45" w:rsidRDefault="007C72E4" w:rsidP="00C95F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 работы учителей по подготовке к ОГЭ</w:t>
            </w:r>
          </w:p>
        </w:tc>
        <w:tc>
          <w:tcPr>
            <w:tcW w:w="1985" w:type="dxa"/>
          </w:tcPr>
          <w:p w:rsidR="007C72E4" w:rsidRPr="00C95F45" w:rsidRDefault="007C72E4" w:rsidP="00C95F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843" w:type="dxa"/>
          </w:tcPr>
          <w:p w:rsidR="007C72E4" w:rsidRPr="00C95F45" w:rsidRDefault="007C72E4" w:rsidP="00D45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5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</w:tcPr>
          <w:p w:rsidR="007C72E4" w:rsidRPr="00C95F45" w:rsidRDefault="007C72E4" w:rsidP="00D45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5">
              <w:rPr>
                <w:rFonts w:ascii="Times New Roman" w:hAnsi="Times New Roman" w:cs="Times New Roman"/>
                <w:sz w:val="24"/>
                <w:szCs w:val="24"/>
              </w:rPr>
              <w:t>Посещение уроков, наблюдение, собеседование</w:t>
            </w:r>
          </w:p>
        </w:tc>
        <w:tc>
          <w:tcPr>
            <w:tcW w:w="1738" w:type="dxa"/>
          </w:tcPr>
          <w:p w:rsidR="007C72E4" w:rsidRPr="00C95F45" w:rsidRDefault="007C72E4" w:rsidP="00C95F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r w:rsidRPr="00C95F4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Pr="00C95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УВР</w:t>
            </w:r>
          </w:p>
        </w:tc>
        <w:tc>
          <w:tcPr>
            <w:tcW w:w="1984" w:type="dxa"/>
          </w:tcPr>
          <w:p w:rsidR="007C72E4" w:rsidRPr="00C95F45" w:rsidRDefault="007C72E4" w:rsidP="00C95F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совещание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директоре</w:t>
            </w:r>
          </w:p>
        </w:tc>
      </w:tr>
      <w:tr w:rsidR="007C72E4" w:rsidRPr="0032529C" w:rsidTr="00930A0A">
        <w:tc>
          <w:tcPr>
            <w:tcW w:w="15559" w:type="dxa"/>
            <w:gridSpan w:val="9"/>
          </w:tcPr>
          <w:p w:rsidR="007C72E4" w:rsidRPr="00FB26C3" w:rsidRDefault="007C72E4" w:rsidP="00334C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 за</w:t>
            </w:r>
            <w:proofErr w:type="gramEnd"/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реализацией  требований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ФГОС</w:t>
            </w:r>
          </w:p>
        </w:tc>
      </w:tr>
      <w:tr w:rsidR="007C72E4" w:rsidRPr="0032529C" w:rsidTr="006510D7">
        <w:tc>
          <w:tcPr>
            <w:tcW w:w="2843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Содержание портфолио учащихся 1 - 9 классов</w:t>
            </w:r>
          </w:p>
        </w:tc>
        <w:tc>
          <w:tcPr>
            <w:tcW w:w="2935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Оценка содержания и наполняемости портфолио учащихся</w:t>
            </w:r>
          </w:p>
          <w:p w:rsidR="007C72E4" w:rsidRPr="0032529C" w:rsidRDefault="007C72E4" w:rsidP="00265F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 классов  классными руководителями</w:t>
            </w:r>
          </w:p>
        </w:tc>
        <w:tc>
          <w:tcPr>
            <w:tcW w:w="1985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1-9кл.</w:t>
            </w:r>
          </w:p>
        </w:tc>
        <w:tc>
          <w:tcPr>
            <w:tcW w:w="1843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231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Просмотр портфолио, индивидуальная беседа</w:t>
            </w:r>
          </w:p>
        </w:tc>
        <w:tc>
          <w:tcPr>
            <w:tcW w:w="1738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Рук. МО</w:t>
            </w:r>
          </w:p>
        </w:tc>
        <w:tc>
          <w:tcPr>
            <w:tcW w:w="1984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Совещание при завуче</w:t>
            </w:r>
          </w:p>
        </w:tc>
      </w:tr>
      <w:tr w:rsidR="007C72E4" w:rsidRPr="0032529C" w:rsidTr="00930A0A">
        <w:tc>
          <w:tcPr>
            <w:tcW w:w="15559" w:type="dxa"/>
            <w:gridSpan w:val="9"/>
          </w:tcPr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состоянием методической работы</w:t>
            </w:r>
          </w:p>
        </w:tc>
      </w:tr>
      <w:tr w:rsidR="007C72E4" w:rsidRPr="0032529C" w:rsidTr="006510D7">
        <w:tc>
          <w:tcPr>
            <w:tcW w:w="2843" w:type="dxa"/>
            <w:gridSpan w:val="2"/>
          </w:tcPr>
          <w:p w:rsidR="007C72E4" w:rsidRPr="00FE61B8" w:rsidRDefault="007C72E4" w:rsidP="00FE61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Сформированность УУД  за первое полугодие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7C72E4" w:rsidRPr="00FE61B8" w:rsidRDefault="007C72E4" w:rsidP="0032529C">
            <w:pPr>
              <w:pStyle w:val="a3"/>
              <w:rPr>
                <w:rStyle w:val="af3"/>
                <w:rFonts w:eastAsiaTheme="minorEastAsia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935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Совершенствование форм, методов и приемов работы </w:t>
            </w:r>
          </w:p>
          <w:p w:rsidR="007C72E4" w:rsidRPr="0032529C" w:rsidRDefault="007C72E4" w:rsidP="0032529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проектировании современного урока.</w:t>
            </w:r>
          </w:p>
          <w:p w:rsidR="007C72E4" w:rsidRPr="0032529C" w:rsidRDefault="007C72E4" w:rsidP="0032529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</w:t>
            </w:r>
          </w:p>
          <w:p w:rsidR="007C72E4" w:rsidRPr="0032529C" w:rsidRDefault="007C72E4" w:rsidP="0032529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профессиональной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компетентности педагогов </w:t>
            </w:r>
            <w:r w:rsidRPr="003252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вопросам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2529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формирования </w:t>
            </w:r>
            <w:r w:rsidRPr="003252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 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2529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развития</w:t>
            </w:r>
            <w:r w:rsidRPr="003252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у </w:t>
            </w:r>
            <w:proofErr w:type="gramStart"/>
            <w:r w:rsidRPr="0032529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3252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2529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положительной</w:t>
            </w:r>
            <w:r w:rsidRPr="003252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2529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мотивации </w:t>
            </w:r>
            <w:r w:rsidRPr="003252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к учебной деятельности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условиях введения </w:t>
            </w:r>
          </w:p>
          <w:p w:rsidR="007C72E4" w:rsidRPr="0032529C" w:rsidRDefault="007C72E4" w:rsidP="0032529C">
            <w:pPr>
              <w:pStyle w:val="a3"/>
              <w:rPr>
                <w:rStyle w:val="11"/>
                <w:rFonts w:eastAsiaTheme="minorEastAsia"/>
                <w:color w:val="auto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реализации ФГОС. </w:t>
            </w:r>
          </w:p>
        </w:tc>
        <w:tc>
          <w:tcPr>
            <w:tcW w:w="1985" w:type="dxa"/>
          </w:tcPr>
          <w:p w:rsidR="007C72E4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  <w:p w:rsidR="007C72E4" w:rsidRPr="0032529C" w:rsidRDefault="007C72E4" w:rsidP="00265F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1. Урок     математики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классе;</w:t>
            </w:r>
          </w:p>
          <w:p w:rsidR="007C72E4" w:rsidRPr="0032529C" w:rsidRDefault="007C72E4" w:rsidP="00386AF4">
            <w:pPr>
              <w:pStyle w:val="a3"/>
              <w:rPr>
                <w:rStyle w:val="11"/>
                <w:rFonts w:eastAsiaTheme="minorEastAsia"/>
                <w:color w:val="auto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2.Урок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Обществознания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классе</w:t>
            </w:r>
          </w:p>
        </w:tc>
        <w:tc>
          <w:tcPr>
            <w:tcW w:w="1843" w:type="dxa"/>
          </w:tcPr>
          <w:p w:rsidR="007C72E4" w:rsidRPr="0032529C" w:rsidRDefault="007C72E4" w:rsidP="0032529C">
            <w:pPr>
              <w:pStyle w:val="a3"/>
              <w:rPr>
                <w:rStyle w:val="11"/>
                <w:rFonts w:eastAsiaTheme="minorEastAsia"/>
                <w:color w:val="auto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7C72E4" w:rsidRPr="0032529C" w:rsidRDefault="007C72E4" w:rsidP="0032529C">
            <w:pPr>
              <w:pStyle w:val="a3"/>
              <w:rPr>
                <w:rStyle w:val="11"/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2231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5">
              <w:rPr>
                <w:rFonts w:ascii="Times New Roman" w:hAnsi="Times New Roman" w:cs="Times New Roman"/>
                <w:sz w:val="24"/>
                <w:szCs w:val="24"/>
              </w:rPr>
              <w:t>Посещение уроков, наблюдение, собеседование</w:t>
            </w:r>
          </w:p>
        </w:tc>
        <w:tc>
          <w:tcPr>
            <w:tcW w:w="1738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по УВР, Руководитель</w:t>
            </w:r>
          </w:p>
          <w:p w:rsidR="007C72E4" w:rsidRPr="0032529C" w:rsidRDefault="007C72E4" w:rsidP="0032529C">
            <w:pPr>
              <w:pStyle w:val="a3"/>
              <w:rPr>
                <w:rStyle w:val="11"/>
                <w:rFonts w:eastAsiaTheme="minorEastAsia"/>
                <w:color w:val="auto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984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Заседание МО  учителей - предметников</w:t>
            </w:r>
          </w:p>
        </w:tc>
      </w:tr>
      <w:tr w:rsidR="007C72E4" w:rsidRPr="0032529C" w:rsidTr="00930A0A">
        <w:tc>
          <w:tcPr>
            <w:tcW w:w="15559" w:type="dxa"/>
            <w:gridSpan w:val="9"/>
          </w:tcPr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учебных достижений обучающихся</w:t>
            </w:r>
          </w:p>
        </w:tc>
      </w:tr>
      <w:tr w:rsidR="007C72E4" w:rsidRPr="0032529C" w:rsidTr="006510D7">
        <w:tc>
          <w:tcPr>
            <w:tcW w:w="2843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1.Итоги мониторинга  учебных достижений учащихся за I четверть 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уровня </w:t>
            </w:r>
            <w:proofErr w:type="spell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знаний, умений и навыков за 1 четверть (государственный образовательный стандарт).</w:t>
            </w:r>
          </w:p>
        </w:tc>
        <w:tc>
          <w:tcPr>
            <w:tcW w:w="1985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2-9 классы </w:t>
            </w:r>
          </w:p>
        </w:tc>
        <w:tc>
          <w:tcPr>
            <w:tcW w:w="1843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Анализ успеваемости учащихся по итогам 1 четверти</w:t>
            </w:r>
          </w:p>
        </w:tc>
        <w:tc>
          <w:tcPr>
            <w:tcW w:w="1738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1984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совещание при завуче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2E4" w:rsidRPr="0032529C" w:rsidTr="006510D7">
        <w:tc>
          <w:tcPr>
            <w:tcW w:w="2843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2. Участие в олимпиадах по предметам   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35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Работа учителей 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привлечению учащихся к участию в олимпиадах</w:t>
            </w:r>
          </w:p>
        </w:tc>
        <w:tc>
          <w:tcPr>
            <w:tcW w:w="1985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2-9 классы</w:t>
            </w:r>
          </w:p>
        </w:tc>
        <w:tc>
          <w:tcPr>
            <w:tcW w:w="1843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738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1984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7C72E4" w:rsidRPr="0032529C" w:rsidTr="00930A0A">
        <w:tc>
          <w:tcPr>
            <w:tcW w:w="15559" w:type="dxa"/>
            <w:gridSpan w:val="9"/>
          </w:tcPr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сохранением здоровья учащихся</w:t>
            </w:r>
          </w:p>
        </w:tc>
      </w:tr>
      <w:tr w:rsidR="007C72E4" w:rsidRPr="0032529C" w:rsidTr="006510D7">
        <w:trPr>
          <w:trHeight w:val="424"/>
        </w:trPr>
        <w:tc>
          <w:tcPr>
            <w:tcW w:w="2843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1. Действия учителей и учащихся в условиях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чрезвычайных ситуаций</w:t>
            </w:r>
          </w:p>
        </w:tc>
        <w:tc>
          <w:tcPr>
            <w:tcW w:w="2935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Оценка овладения школьниками и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учителями навыками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защиты жизни в условиях чрезвычайных ситуаций</w:t>
            </w:r>
          </w:p>
        </w:tc>
        <w:tc>
          <w:tcPr>
            <w:tcW w:w="1985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Навыки защиты жизни в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условиях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чрезвычайных ситуаций</w:t>
            </w:r>
          </w:p>
        </w:tc>
        <w:tc>
          <w:tcPr>
            <w:tcW w:w="1843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231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Анализ документации,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учебная тревога</w:t>
            </w:r>
          </w:p>
        </w:tc>
        <w:tc>
          <w:tcPr>
            <w:tcW w:w="1738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Уполномочен-</w:t>
            </w:r>
            <w:proofErr w:type="spell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задач в области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ГО и ЧС</w:t>
            </w:r>
          </w:p>
        </w:tc>
        <w:tc>
          <w:tcPr>
            <w:tcW w:w="1984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 об учебной тренировке </w:t>
            </w:r>
          </w:p>
        </w:tc>
      </w:tr>
      <w:tr w:rsidR="007C72E4" w:rsidRPr="0032529C" w:rsidTr="006510D7">
        <w:trPr>
          <w:trHeight w:val="424"/>
        </w:trPr>
        <w:tc>
          <w:tcPr>
            <w:tcW w:w="2843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Обеспечение двигательной активности 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начального уровня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Выполнение санитарно-гигиенических требований к режиму образовательного процесса</w:t>
            </w:r>
          </w:p>
        </w:tc>
        <w:tc>
          <w:tcPr>
            <w:tcW w:w="1985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Организационные моменты во время образовательного процесса</w:t>
            </w:r>
          </w:p>
        </w:tc>
        <w:tc>
          <w:tcPr>
            <w:tcW w:w="1843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231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Посещение учебных занятий, наблюдение за детьми начальных классов во время перемен, прогулок</w:t>
            </w:r>
          </w:p>
        </w:tc>
        <w:tc>
          <w:tcPr>
            <w:tcW w:w="1738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1984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Совещание при завуче</w:t>
            </w:r>
          </w:p>
        </w:tc>
      </w:tr>
      <w:tr w:rsidR="007C72E4" w:rsidRPr="0032529C" w:rsidTr="006510D7">
        <w:trPr>
          <w:trHeight w:val="271"/>
        </w:trPr>
        <w:tc>
          <w:tcPr>
            <w:tcW w:w="15559" w:type="dxa"/>
            <w:gridSpan w:val="9"/>
          </w:tcPr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подготовкой к государственной итоговой аттестации</w:t>
            </w:r>
          </w:p>
        </w:tc>
      </w:tr>
      <w:tr w:rsidR="007C72E4" w:rsidRPr="0032529C" w:rsidTr="006510D7">
        <w:trPr>
          <w:trHeight w:val="424"/>
        </w:trPr>
        <w:tc>
          <w:tcPr>
            <w:tcW w:w="2843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1.Подготовка учащихся 9 класса к итоговой 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предварительных списков для сдачи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экзаменов по выбору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уководитель 9 класса</w:t>
            </w:r>
          </w:p>
        </w:tc>
        <w:tc>
          <w:tcPr>
            <w:tcW w:w="1843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тельный</w:t>
            </w:r>
          </w:p>
        </w:tc>
        <w:tc>
          <w:tcPr>
            <w:tcW w:w="2231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Анкетирование учащихся 9 класса</w:t>
            </w:r>
          </w:p>
        </w:tc>
        <w:tc>
          <w:tcPr>
            <w:tcW w:w="1738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классный руководитель</w:t>
            </w:r>
          </w:p>
        </w:tc>
        <w:tc>
          <w:tcPr>
            <w:tcW w:w="1984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Предварительные списки обучающихся для сдачи экзаменов 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7C72E4" w:rsidRPr="0032529C" w:rsidRDefault="007C72E4" w:rsidP="00386A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ыбору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C72E4" w:rsidRPr="0032529C" w:rsidTr="006510D7">
        <w:trPr>
          <w:trHeight w:val="424"/>
        </w:trPr>
        <w:tc>
          <w:tcPr>
            <w:tcW w:w="2843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2.Формирование базы данных участников ГИА – 9  с 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ограниченными</w:t>
            </w:r>
            <w:proofErr w:type="gramEnd"/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возможностями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</w:p>
        </w:tc>
        <w:tc>
          <w:tcPr>
            <w:tcW w:w="2935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База данных выпускников 9 класса</w:t>
            </w:r>
          </w:p>
        </w:tc>
      </w:tr>
      <w:tr w:rsidR="007C72E4" w:rsidRPr="0032529C" w:rsidTr="006510D7">
        <w:trPr>
          <w:trHeight w:val="424"/>
        </w:trPr>
        <w:tc>
          <w:tcPr>
            <w:tcW w:w="2843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Классн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обобщающий контроль в 9 классе  «Подготовка учащихся 9 класса к итоговой аттестации»</w:t>
            </w:r>
          </w:p>
        </w:tc>
        <w:tc>
          <w:tcPr>
            <w:tcW w:w="2935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Подготовка учащихся 9 класса к итоговой аттестации</w:t>
            </w:r>
          </w:p>
        </w:tc>
        <w:tc>
          <w:tcPr>
            <w:tcW w:w="1985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 в 9 классе</w:t>
            </w:r>
          </w:p>
        </w:tc>
        <w:tc>
          <w:tcPr>
            <w:tcW w:w="1843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Классн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обобщающий </w:t>
            </w:r>
          </w:p>
        </w:tc>
        <w:tc>
          <w:tcPr>
            <w:tcW w:w="2231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Посещение  и анализ уроков и внеклассных мероприятий</w:t>
            </w:r>
          </w:p>
        </w:tc>
        <w:tc>
          <w:tcPr>
            <w:tcW w:w="1738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приказ, совещание при завуче</w:t>
            </w:r>
          </w:p>
        </w:tc>
      </w:tr>
      <w:tr w:rsidR="007C72E4" w:rsidRPr="0032529C" w:rsidTr="00930A0A">
        <w:tc>
          <w:tcPr>
            <w:tcW w:w="15559" w:type="dxa"/>
            <w:gridSpan w:val="9"/>
          </w:tcPr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воспитательного процесса</w:t>
            </w:r>
          </w:p>
        </w:tc>
      </w:tr>
      <w:tr w:rsidR="007C72E4" w:rsidRPr="0032529C" w:rsidTr="006510D7">
        <w:trPr>
          <w:trHeight w:val="2306"/>
        </w:trPr>
        <w:tc>
          <w:tcPr>
            <w:tcW w:w="2843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1.Совершенствование системы воспитательной  работы в классных коллективах в условиях реализации ФГОС</w:t>
            </w:r>
          </w:p>
        </w:tc>
        <w:tc>
          <w:tcPr>
            <w:tcW w:w="2935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психолого-педагогической</w:t>
            </w:r>
            <w:proofErr w:type="gramEnd"/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компетентности классного руководителя при организации работы с учащихся</w:t>
            </w:r>
          </w:p>
        </w:tc>
        <w:tc>
          <w:tcPr>
            <w:tcW w:w="1985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и 1-9 классов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Посещение классного часа 6 класса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классных руководите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2E4" w:rsidRPr="0032529C" w:rsidTr="006510D7">
        <w:trPr>
          <w:trHeight w:val="1760"/>
        </w:trPr>
        <w:tc>
          <w:tcPr>
            <w:tcW w:w="2843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2.Состояние  работы  с учащимися на каникулах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Своевременность и качество выполнения планов работы классных руководителей  в каникулярное время</w:t>
            </w:r>
          </w:p>
        </w:tc>
        <w:tc>
          <w:tcPr>
            <w:tcW w:w="1985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Планы  работы и  мероприятия, проводимые  на осенних каникулах</w:t>
            </w:r>
          </w:p>
        </w:tc>
        <w:tc>
          <w:tcPr>
            <w:tcW w:w="1843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Анализ  планов</w:t>
            </w:r>
          </w:p>
        </w:tc>
        <w:tc>
          <w:tcPr>
            <w:tcW w:w="1738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Зам. директора  по УВР, педагог - организатор</w:t>
            </w:r>
          </w:p>
        </w:tc>
        <w:tc>
          <w:tcPr>
            <w:tcW w:w="1984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План работы на осенних каникулах</w:t>
            </w:r>
          </w:p>
        </w:tc>
      </w:tr>
      <w:tr w:rsidR="007C72E4" w:rsidRPr="0032529C" w:rsidTr="006510D7">
        <w:trPr>
          <w:trHeight w:val="1128"/>
        </w:trPr>
        <w:tc>
          <w:tcPr>
            <w:tcW w:w="2843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3.Состояние работы кружков и секций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Наполняемость кружков, содержание работы, результат деятельности</w:t>
            </w:r>
          </w:p>
        </w:tc>
        <w:tc>
          <w:tcPr>
            <w:tcW w:w="1985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Работа           педагогов дополнительного образования</w:t>
            </w:r>
          </w:p>
        </w:tc>
        <w:tc>
          <w:tcPr>
            <w:tcW w:w="1843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231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Посещение и анализ занятий, индивидуальное собеседование</w:t>
            </w:r>
          </w:p>
        </w:tc>
        <w:tc>
          <w:tcPr>
            <w:tcW w:w="1738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Справка, приказ, совещание при завуче </w:t>
            </w:r>
          </w:p>
        </w:tc>
      </w:tr>
      <w:tr w:rsidR="007C72E4" w:rsidRPr="0032529C" w:rsidTr="00930A0A">
        <w:tc>
          <w:tcPr>
            <w:tcW w:w="15559" w:type="dxa"/>
            <w:gridSpan w:val="9"/>
          </w:tcPr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работой  педагогических кадров</w:t>
            </w:r>
          </w:p>
        </w:tc>
      </w:tr>
      <w:tr w:rsidR="007C72E4" w:rsidRPr="0032529C" w:rsidTr="006510D7">
        <w:tc>
          <w:tcPr>
            <w:tcW w:w="2843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1.Совместная работа администрации и профсоюзного комитета по созданию условий для профессионального роста и педагогического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Коллективного договора в части создания условий для профессионального роста и педагогического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творчества</w:t>
            </w:r>
          </w:p>
        </w:tc>
        <w:tc>
          <w:tcPr>
            <w:tcW w:w="1985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Коллективный договор</w:t>
            </w:r>
          </w:p>
        </w:tc>
        <w:tc>
          <w:tcPr>
            <w:tcW w:w="1738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984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Административное совещание, информация</w:t>
            </w:r>
          </w:p>
        </w:tc>
      </w:tr>
      <w:tr w:rsidR="007C72E4" w:rsidRPr="0032529C" w:rsidTr="006510D7">
        <w:tc>
          <w:tcPr>
            <w:tcW w:w="2843" w:type="dxa"/>
            <w:gridSpan w:val="2"/>
          </w:tcPr>
          <w:p w:rsidR="007C72E4" w:rsidRPr="008363CE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E">
              <w:rPr>
                <w:rFonts w:ascii="Times New Roman" w:hAnsi="Times New Roman" w:cs="Times New Roman"/>
                <w:sz w:val="24"/>
                <w:szCs w:val="24"/>
              </w:rPr>
              <w:t>2. Педсовет</w:t>
            </w:r>
          </w:p>
          <w:p w:rsidR="007C72E4" w:rsidRPr="00F607B5" w:rsidRDefault="007C72E4" w:rsidP="0032529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3C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8363CE"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Педагогическая</w:t>
            </w:r>
            <w:r w:rsidRPr="008363CE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363C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компетентность и профессиональное мастерство – решающий фактор обеспечения качества образования</w:t>
            </w:r>
            <w:r w:rsidRPr="008363CE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935" w:type="dxa"/>
            <w:gridSpan w:val="2"/>
          </w:tcPr>
          <w:p w:rsidR="007C72E4" w:rsidRPr="00123177" w:rsidRDefault="007C72E4" w:rsidP="008363CE">
            <w:pPr>
              <w:tabs>
                <w:tab w:val="left" w:pos="248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положительной мотивации как средство повышения качества образования.</w:t>
            </w:r>
          </w:p>
          <w:p w:rsidR="007C72E4" w:rsidRPr="0032529C" w:rsidRDefault="007C72E4" w:rsidP="0032529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Учителя - предметники </w:t>
            </w:r>
          </w:p>
        </w:tc>
        <w:tc>
          <w:tcPr>
            <w:tcW w:w="1843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Тематически-обобщающий </w:t>
            </w:r>
          </w:p>
        </w:tc>
        <w:tc>
          <w:tcPr>
            <w:tcW w:w="2231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Анализ, собеседование</w:t>
            </w:r>
          </w:p>
        </w:tc>
        <w:tc>
          <w:tcPr>
            <w:tcW w:w="1738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984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Протокол педсовета</w:t>
            </w:r>
          </w:p>
        </w:tc>
      </w:tr>
      <w:tr w:rsidR="007C72E4" w:rsidRPr="0032529C" w:rsidTr="00930A0A">
        <w:tc>
          <w:tcPr>
            <w:tcW w:w="15559" w:type="dxa"/>
            <w:gridSpan w:val="9"/>
          </w:tcPr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72E4" w:rsidRPr="0032529C" w:rsidRDefault="007C72E4" w:rsidP="00FB26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7C72E4" w:rsidRPr="0032529C" w:rsidTr="006510D7">
        <w:tc>
          <w:tcPr>
            <w:tcW w:w="2843" w:type="dxa"/>
            <w:gridSpan w:val="2"/>
          </w:tcPr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ВШК</w:t>
            </w:r>
          </w:p>
        </w:tc>
        <w:tc>
          <w:tcPr>
            <w:tcW w:w="2935" w:type="dxa"/>
            <w:gridSpan w:val="2"/>
          </w:tcPr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1985" w:type="dxa"/>
          </w:tcPr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контроля</w:t>
            </w:r>
          </w:p>
        </w:tc>
        <w:tc>
          <w:tcPr>
            <w:tcW w:w="1843" w:type="dxa"/>
          </w:tcPr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</w:p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2231" w:type="dxa"/>
          </w:tcPr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Методы контроля</w:t>
            </w:r>
          </w:p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</w:tcPr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Кто осуществляет контроль</w:t>
            </w:r>
          </w:p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Место и результата</w:t>
            </w:r>
          </w:p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подведения</w:t>
            </w:r>
          </w:p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7C72E4" w:rsidRPr="0032529C" w:rsidTr="00930A0A">
        <w:tc>
          <w:tcPr>
            <w:tcW w:w="15559" w:type="dxa"/>
            <w:gridSpan w:val="9"/>
          </w:tcPr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выполнением всеобуча</w:t>
            </w:r>
          </w:p>
        </w:tc>
      </w:tr>
      <w:tr w:rsidR="007C72E4" w:rsidRPr="0032529C" w:rsidTr="006510D7">
        <w:tc>
          <w:tcPr>
            <w:tcW w:w="2843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1.Посещаемость учащимися занятий </w:t>
            </w:r>
          </w:p>
        </w:tc>
        <w:tc>
          <w:tcPr>
            <w:tcW w:w="2935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Анализ работы классных руководителей по контролю посещаемости занятий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Классные журналы 1-9 классов</w:t>
            </w:r>
          </w:p>
        </w:tc>
        <w:tc>
          <w:tcPr>
            <w:tcW w:w="1843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Анализ классных журналов (электронных)</w:t>
            </w:r>
          </w:p>
        </w:tc>
        <w:tc>
          <w:tcPr>
            <w:tcW w:w="1738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 </w:t>
            </w:r>
          </w:p>
        </w:tc>
        <w:tc>
          <w:tcPr>
            <w:tcW w:w="1984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Совещание при директоре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72E4" w:rsidRPr="0032529C" w:rsidTr="006510D7">
        <w:tc>
          <w:tcPr>
            <w:tcW w:w="2843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2.Состояние организации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внеурочной деятельности учащихся 5-9 классов</w:t>
            </w:r>
          </w:p>
        </w:tc>
        <w:tc>
          <w:tcPr>
            <w:tcW w:w="2935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Оценка состояния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проведения курсов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внеурочной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деятельности, соответствие их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содержаниям целям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и задачам ФГОС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ООО,  посещаемость, выполнение режимных моментов, индивидуальный подход</w:t>
            </w:r>
          </w:p>
        </w:tc>
        <w:tc>
          <w:tcPr>
            <w:tcW w:w="1985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Журналы,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планирование занятий внеурочной деятельности для 5-9 классов</w:t>
            </w:r>
          </w:p>
        </w:tc>
        <w:tc>
          <w:tcPr>
            <w:tcW w:w="1843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231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документации, посещение занятий, собеседование</w:t>
            </w:r>
          </w:p>
        </w:tc>
        <w:tc>
          <w:tcPr>
            <w:tcW w:w="1738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УВР, руководители МО</w:t>
            </w:r>
          </w:p>
        </w:tc>
        <w:tc>
          <w:tcPr>
            <w:tcW w:w="1984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приказ,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при директоре</w:t>
            </w:r>
          </w:p>
        </w:tc>
      </w:tr>
      <w:tr w:rsidR="007C72E4" w:rsidRPr="0032529C" w:rsidTr="006510D7">
        <w:tc>
          <w:tcPr>
            <w:tcW w:w="2843" w:type="dxa"/>
            <w:gridSpan w:val="2"/>
          </w:tcPr>
          <w:p w:rsidR="007C72E4" w:rsidRPr="008363CE" w:rsidRDefault="007C72E4" w:rsidP="008363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3"/>
              </w:rPr>
            </w:pPr>
            <w:r w:rsidRPr="008363CE">
              <w:rPr>
                <w:rFonts w:ascii="Times New Roman" w:hAnsi="Times New Roman" w:cs="Times New Roman"/>
                <w:sz w:val="24"/>
                <w:szCs w:val="23"/>
              </w:rPr>
              <w:lastRenderedPageBreak/>
              <w:t>3. Посещаемость уроков,</w:t>
            </w:r>
          </w:p>
          <w:p w:rsidR="007C72E4" w:rsidRPr="008363CE" w:rsidRDefault="007C72E4" w:rsidP="008363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3"/>
              </w:rPr>
            </w:pPr>
            <w:r w:rsidRPr="008363CE">
              <w:rPr>
                <w:rFonts w:ascii="Times New Roman" w:hAnsi="Times New Roman" w:cs="Times New Roman"/>
                <w:sz w:val="24"/>
                <w:szCs w:val="23"/>
              </w:rPr>
              <w:t>успеваемость,</w:t>
            </w:r>
          </w:p>
          <w:p w:rsidR="007C72E4" w:rsidRPr="008363CE" w:rsidRDefault="007C72E4" w:rsidP="008363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3"/>
              </w:rPr>
            </w:pPr>
            <w:r w:rsidRPr="008363CE">
              <w:rPr>
                <w:rFonts w:ascii="Times New Roman" w:hAnsi="Times New Roman" w:cs="Times New Roman"/>
                <w:sz w:val="24"/>
                <w:szCs w:val="23"/>
              </w:rPr>
              <w:t>организация досуговой</w:t>
            </w:r>
          </w:p>
          <w:p w:rsidR="007C72E4" w:rsidRPr="008363CE" w:rsidRDefault="007C72E4" w:rsidP="008363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3"/>
              </w:rPr>
            </w:pPr>
            <w:r w:rsidRPr="008363CE">
              <w:rPr>
                <w:rFonts w:ascii="Times New Roman" w:hAnsi="Times New Roman" w:cs="Times New Roman"/>
                <w:sz w:val="24"/>
                <w:szCs w:val="23"/>
              </w:rPr>
              <w:t>деятельности учащихся</w:t>
            </w:r>
          </w:p>
          <w:p w:rsidR="007C72E4" w:rsidRPr="008363CE" w:rsidRDefault="007C72E4" w:rsidP="0083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E">
              <w:rPr>
                <w:rFonts w:ascii="Times New Roman" w:hAnsi="Times New Roman" w:cs="Times New Roman"/>
                <w:sz w:val="24"/>
                <w:szCs w:val="23"/>
              </w:rPr>
              <w:t>«группы риска»</w:t>
            </w:r>
          </w:p>
        </w:tc>
        <w:tc>
          <w:tcPr>
            <w:tcW w:w="2935" w:type="dxa"/>
            <w:gridSpan w:val="2"/>
          </w:tcPr>
          <w:p w:rsidR="007C72E4" w:rsidRDefault="007C72E4" w:rsidP="00367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Работа классного руководителя</w:t>
            </w:r>
          </w:p>
          <w:p w:rsidR="007C72E4" w:rsidRDefault="007C72E4" w:rsidP="00367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 учащимися «группы риска» и</w:t>
            </w:r>
          </w:p>
          <w:p w:rsidR="007C72E4" w:rsidRPr="0032529C" w:rsidRDefault="007C72E4" w:rsidP="00367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их родителями</w:t>
            </w:r>
          </w:p>
        </w:tc>
        <w:tc>
          <w:tcPr>
            <w:tcW w:w="1985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Фронтальный</w:t>
            </w:r>
          </w:p>
        </w:tc>
        <w:tc>
          <w:tcPr>
            <w:tcW w:w="2231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иректора по УВР,</w:t>
            </w:r>
          </w:p>
        </w:tc>
        <w:tc>
          <w:tcPr>
            <w:tcW w:w="1984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</w:t>
            </w:r>
          </w:p>
        </w:tc>
      </w:tr>
      <w:tr w:rsidR="007C72E4" w:rsidRPr="0032529C" w:rsidTr="00930A0A">
        <w:tc>
          <w:tcPr>
            <w:tcW w:w="15559" w:type="dxa"/>
            <w:gridSpan w:val="9"/>
          </w:tcPr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состояния преподавания учебных предметов</w:t>
            </w:r>
          </w:p>
        </w:tc>
      </w:tr>
      <w:tr w:rsidR="007C72E4" w:rsidRPr="0032529C" w:rsidTr="006510D7">
        <w:trPr>
          <w:trHeight w:val="278"/>
        </w:trPr>
        <w:tc>
          <w:tcPr>
            <w:tcW w:w="2843" w:type="dxa"/>
            <w:gridSpan w:val="2"/>
            <w:tcBorders>
              <w:bottom w:val="single" w:sz="4" w:space="0" w:color="auto"/>
            </w:tcBorders>
          </w:tcPr>
          <w:p w:rsidR="007C72E4" w:rsidRPr="0093136E" w:rsidRDefault="007C72E4" w:rsidP="00367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36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93136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93136E">
              <w:rPr>
                <w:rFonts w:ascii="Times New Roman" w:hAnsi="Times New Roman" w:cs="Times New Roman"/>
                <w:sz w:val="24"/>
                <w:szCs w:val="24"/>
              </w:rPr>
              <w:t xml:space="preserve"> уровнем</w:t>
            </w:r>
          </w:p>
          <w:p w:rsidR="007C72E4" w:rsidRPr="0093136E" w:rsidRDefault="007C72E4" w:rsidP="00367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36E">
              <w:rPr>
                <w:rFonts w:ascii="Times New Roman" w:hAnsi="Times New Roman" w:cs="Times New Roman"/>
                <w:sz w:val="24"/>
                <w:szCs w:val="24"/>
              </w:rPr>
              <w:t>формирования навыков техники чтения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35" w:type="dxa"/>
            <w:gridSpan w:val="2"/>
            <w:tcBorders>
              <w:bottom w:val="single" w:sz="4" w:space="0" w:color="auto"/>
            </w:tcBorders>
          </w:tcPr>
          <w:p w:rsidR="007C72E4" w:rsidRDefault="007C72E4" w:rsidP="00367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Проверить уровень</w:t>
            </w:r>
          </w:p>
          <w:p w:rsidR="007C72E4" w:rsidRPr="00367EEA" w:rsidRDefault="007C72E4" w:rsidP="00367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навыков чтения учащихся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Тематический 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7C72E4" w:rsidRPr="00C85B7F" w:rsidRDefault="007C72E4" w:rsidP="00C85B7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85B7F">
              <w:rPr>
                <w:rFonts w:ascii="Times New Roman" w:hAnsi="Times New Roman" w:cs="Times New Roman"/>
                <w:sz w:val="24"/>
              </w:rPr>
              <w:t>Посещение</w:t>
            </w:r>
          </w:p>
          <w:p w:rsidR="007C72E4" w:rsidRPr="00C85B7F" w:rsidRDefault="007C72E4" w:rsidP="00C85B7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85B7F">
              <w:rPr>
                <w:rFonts w:ascii="Times New Roman" w:hAnsi="Times New Roman" w:cs="Times New Roman"/>
                <w:sz w:val="24"/>
              </w:rPr>
              <w:t>уроков, наблюдение</w:t>
            </w:r>
          </w:p>
          <w:p w:rsidR="007C72E4" w:rsidRPr="00C85B7F" w:rsidRDefault="007C72E4" w:rsidP="00C85B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иректора по УВР,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7C72E4" w:rsidRPr="0032529C" w:rsidTr="006510D7">
        <w:trPr>
          <w:trHeight w:val="282"/>
        </w:trPr>
        <w:tc>
          <w:tcPr>
            <w:tcW w:w="2843" w:type="dxa"/>
            <w:gridSpan w:val="2"/>
            <w:tcBorders>
              <w:top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2.Проверка уровня освоения образовательных программ по основным предметам учебного плана – промежуточный 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уровня </w:t>
            </w:r>
            <w:proofErr w:type="spell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УУД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и ЗУН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1 полугодия,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2-9 классы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  <w:tcBorders>
              <w:top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Проведение и анализ промежуточных контрольных работ</w:t>
            </w:r>
          </w:p>
        </w:tc>
        <w:tc>
          <w:tcPr>
            <w:tcW w:w="1738" w:type="dxa"/>
            <w:tcBorders>
              <w:top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руководители МО.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приказ, совещание при завуче</w:t>
            </w:r>
          </w:p>
        </w:tc>
      </w:tr>
      <w:tr w:rsidR="007C72E4" w:rsidRPr="0032529C" w:rsidTr="006510D7">
        <w:trPr>
          <w:trHeight w:val="1788"/>
        </w:trPr>
        <w:tc>
          <w:tcPr>
            <w:tcW w:w="2843" w:type="dxa"/>
            <w:gridSpan w:val="2"/>
            <w:tcBorders>
              <w:top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.Итоги II (муниципального) этапа Всероссийской олимпиады школьников по учебным предметам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Результативность участия школы во II (муниципального) этапа Всероссий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ской олимпиады школьников по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предметам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Учащиеся школы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  <w:tcBorders>
              <w:top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Результаты олимпиады</w:t>
            </w:r>
          </w:p>
        </w:tc>
        <w:tc>
          <w:tcPr>
            <w:tcW w:w="1738" w:type="dxa"/>
            <w:tcBorders>
              <w:top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2E4" w:rsidRPr="0032529C" w:rsidTr="00147EAE">
        <w:trPr>
          <w:trHeight w:val="1421"/>
        </w:trPr>
        <w:tc>
          <w:tcPr>
            <w:tcW w:w="2843" w:type="dxa"/>
            <w:gridSpan w:val="2"/>
            <w:tcBorders>
              <w:top w:val="single" w:sz="4" w:space="0" w:color="auto"/>
            </w:tcBorders>
          </w:tcPr>
          <w:p w:rsidR="007C72E4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Контроль преподавания учебных предметов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B4CD3" w:rsidRDefault="00FB4CD3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Методических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рекомендаций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письма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13.01.2023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03-49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Мониторинг преподав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ания русского языка в 8-9 классах</w:t>
            </w:r>
            <w:r w:rsidRPr="00C45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математики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</w:t>
            </w:r>
            <w:r w:rsidRPr="00C45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5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C45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химии в 8 </w:t>
            </w:r>
            <w:proofErr w:type="spellStart"/>
            <w:r w:rsidRPr="00C45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C45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C72E4" w:rsidRDefault="007C72E4" w:rsidP="0032529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B057FF"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язык</w:t>
            </w:r>
            <w:r w:rsidRPr="00B05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8-9 классах</w:t>
            </w:r>
            <w:r w:rsidRPr="00C45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7C72E4" w:rsidRDefault="007C72E4" w:rsidP="0032529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C45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45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</w:t>
            </w:r>
            <w:r w:rsidRPr="00C45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5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C45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</w:p>
          <w:p w:rsidR="007C72E4" w:rsidRPr="0032529C" w:rsidRDefault="007C72E4" w:rsidP="00B057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C45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C45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8 </w:t>
            </w:r>
            <w:proofErr w:type="spellStart"/>
            <w:r w:rsidRPr="00C45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C45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2231" w:type="dxa"/>
            <w:tcBorders>
              <w:top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уроков. </w:t>
            </w:r>
          </w:p>
        </w:tc>
        <w:tc>
          <w:tcPr>
            <w:tcW w:w="1738" w:type="dxa"/>
            <w:tcBorders>
              <w:top w:val="single" w:sz="4" w:space="0" w:color="auto"/>
            </w:tcBorders>
          </w:tcPr>
          <w:p w:rsidR="007C72E4" w:rsidRPr="00C453A2" w:rsidRDefault="007C72E4" w:rsidP="00B9434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 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C72E4" w:rsidRPr="00C453A2" w:rsidRDefault="007C72E4" w:rsidP="00B9434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справка</w:t>
            </w:r>
          </w:p>
          <w:p w:rsidR="007C72E4" w:rsidRPr="00C453A2" w:rsidRDefault="007C72E4" w:rsidP="00B9434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Совещание при зам. директора</w:t>
            </w:r>
          </w:p>
        </w:tc>
      </w:tr>
      <w:tr w:rsidR="007C72E4" w:rsidRPr="0032529C" w:rsidTr="00930A0A">
        <w:trPr>
          <w:trHeight w:val="418"/>
        </w:trPr>
        <w:tc>
          <w:tcPr>
            <w:tcW w:w="15559" w:type="dxa"/>
            <w:gridSpan w:val="9"/>
            <w:tcBorders>
              <w:top w:val="single" w:sz="4" w:space="0" w:color="auto"/>
            </w:tcBorders>
          </w:tcPr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 школьной документации</w:t>
            </w:r>
          </w:p>
        </w:tc>
      </w:tr>
      <w:tr w:rsidR="007C72E4" w:rsidRPr="0032529C" w:rsidTr="006510D7">
        <w:trPr>
          <w:trHeight w:val="565"/>
        </w:trPr>
        <w:tc>
          <w:tcPr>
            <w:tcW w:w="2843" w:type="dxa"/>
            <w:gridSpan w:val="2"/>
            <w:tcBorders>
              <w:top w:val="single" w:sz="4" w:space="0" w:color="auto"/>
            </w:tcBorders>
          </w:tcPr>
          <w:p w:rsidR="007C72E4" w:rsidRPr="0032529C" w:rsidRDefault="007C72E4" w:rsidP="00FB4C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1. Выполнение программ учебных предметов и курсов   за </w:t>
            </w:r>
            <w:r w:rsidRPr="003252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  202</w:t>
            </w:r>
            <w:r w:rsidR="00FB4C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B4C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выполнения теоретической и практической части образовательной программы за </w:t>
            </w:r>
            <w:r w:rsidRPr="003252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B4C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B4C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учебного года.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Рабочие программы 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proofErr w:type="gramEnd"/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предметов и курсов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2231" w:type="dxa"/>
            <w:tcBorders>
              <w:top w:val="single" w:sz="4" w:space="0" w:color="auto"/>
            </w:tcBorders>
          </w:tcPr>
          <w:p w:rsidR="007C72E4" w:rsidRPr="0032529C" w:rsidRDefault="007C72E4" w:rsidP="00A53D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Отчёты учителей 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выполнении программы за </w:t>
            </w:r>
            <w:r w:rsidRPr="003252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86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четверть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учебного года, сопоставление записей в классных журналах с календарно-тематическим планировани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ем, собеседование с учителями. </w:t>
            </w:r>
          </w:p>
        </w:tc>
        <w:tc>
          <w:tcPr>
            <w:tcW w:w="1738" w:type="dxa"/>
            <w:tcBorders>
              <w:top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Справка,</w:t>
            </w:r>
            <w:r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приказ, совещание при завуче</w:t>
            </w:r>
          </w:p>
        </w:tc>
      </w:tr>
      <w:tr w:rsidR="007C72E4" w:rsidRPr="0032529C" w:rsidTr="006510D7">
        <w:trPr>
          <w:trHeight w:val="1788"/>
        </w:trPr>
        <w:tc>
          <w:tcPr>
            <w:tcW w:w="2843" w:type="dxa"/>
            <w:gridSpan w:val="2"/>
            <w:tcBorders>
              <w:top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2. Состояние классных журналов, ведение электронных журналов 1-9 классов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gridSpan w:val="2"/>
            <w:tcBorders>
              <w:top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Своевременность оформления, соответствие  рабочим программам, их теоретической и практической части,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ъективность выставления оценок.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Классные журналы 1-9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Классов, школьный портал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  <w:tcBorders>
              <w:top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документации, проверка журналов</w:t>
            </w:r>
          </w:p>
        </w:tc>
        <w:tc>
          <w:tcPr>
            <w:tcW w:w="1738" w:type="dxa"/>
            <w:tcBorders>
              <w:top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координатор Школьного портала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приказ,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при директоре</w:t>
            </w:r>
          </w:p>
        </w:tc>
      </w:tr>
      <w:tr w:rsidR="007C72E4" w:rsidRPr="0032529C" w:rsidTr="00A53D58">
        <w:trPr>
          <w:trHeight w:val="744"/>
        </w:trPr>
        <w:tc>
          <w:tcPr>
            <w:tcW w:w="2843" w:type="dxa"/>
            <w:gridSpan w:val="2"/>
            <w:tcBorders>
              <w:top w:val="single" w:sz="4" w:space="0" w:color="auto"/>
            </w:tcBorders>
          </w:tcPr>
          <w:p w:rsidR="007C72E4" w:rsidRPr="00B057FF" w:rsidRDefault="007C72E4" w:rsidP="00B057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57F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B057F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057FF">
              <w:rPr>
                <w:rFonts w:ascii="Times New Roman" w:hAnsi="Times New Roman" w:cs="Times New Roman"/>
                <w:sz w:val="24"/>
                <w:szCs w:val="24"/>
              </w:rPr>
              <w:t xml:space="preserve"> ведением</w:t>
            </w:r>
          </w:p>
          <w:p w:rsidR="007C72E4" w:rsidRPr="00B057FF" w:rsidRDefault="007C72E4" w:rsidP="00B057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57FF">
              <w:rPr>
                <w:rFonts w:ascii="Times New Roman" w:hAnsi="Times New Roman" w:cs="Times New Roman"/>
                <w:sz w:val="24"/>
                <w:szCs w:val="24"/>
              </w:rPr>
              <w:t>дневников учащихся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</w:tcBorders>
          </w:tcPr>
          <w:p w:rsidR="007C72E4" w:rsidRPr="00B057FF" w:rsidRDefault="007C72E4" w:rsidP="00B057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57FF">
              <w:rPr>
                <w:rFonts w:ascii="Times New Roman" w:hAnsi="Times New Roman" w:cs="Times New Roman"/>
                <w:sz w:val="24"/>
                <w:szCs w:val="24"/>
              </w:rPr>
              <w:t>Работа классного руководителя</w:t>
            </w:r>
          </w:p>
          <w:p w:rsidR="007C72E4" w:rsidRPr="00B057FF" w:rsidRDefault="007C72E4" w:rsidP="00B057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57FF">
              <w:rPr>
                <w:rFonts w:ascii="Times New Roman" w:hAnsi="Times New Roman" w:cs="Times New Roman"/>
                <w:sz w:val="24"/>
                <w:szCs w:val="24"/>
              </w:rPr>
              <w:t>с дневниками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C72E4" w:rsidRPr="00B057FF" w:rsidRDefault="007C72E4" w:rsidP="00B057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57FF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C72E4" w:rsidRPr="00B057FF" w:rsidRDefault="007C72E4" w:rsidP="00B057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57FF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231" w:type="dxa"/>
            <w:tcBorders>
              <w:top w:val="single" w:sz="4" w:space="0" w:color="auto"/>
            </w:tcBorders>
          </w:tcPr>
          <w:p w:rsidR="007C72E4" w:rsidRPr="00B057FF" w:rsidRDefault="007C72E4" w:rsidP="00B057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57FF">
              <w:rPr>
                <w:rFonts w:ascii="Times New Roman" w:hAnsi="Times New Roman" w:cs="Times New Roman"/>
                <w:sz w:val="24"/>
                <w:szCs w:val="24"/>
              </w:rPr>
              <w:t>Просмотр,</w:t>
            </w:r>
          </w:p>
          <w:p w:rsidR="007C72E4" w:rsidRPr="00B057FF" w:rsidRDefault="007C72E4" w:rsidP="00B057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57FF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1738" w:type="dxa"/>
            <w:tcBorders>
              <w:top w:val="single" w:sz="4" w:space="0" w:color="auto"/>
            </w:tcBorders>
          </w:tcPr>
          <w:p w:rsidR="007C72E4" w:rsidRPr="00B057FF" w:rsidRDefault="007C72E4" w:rsidP="00B057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57F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C72E4" w:rsidRPr="00B057FF" w:rsidRDefault="007C72E4" w:rsidP="00B057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57FF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7C72E4" w:rsidRPr="0032529C" w:rsidTr="00A53D58">
        <w:trPr>
          <w:trHeight w:val="561"/>
        </w:trPr>
        <w:tc>
          <w:tcPr>
            <w:tcW w:w="2843" w:type="dxa"/>
            <w:gridSpan w:val="2"/>
            <w:tcBorders>
              <w:top w:val="single" w:sz="4" w:space="0" w:color="auto"/>
            </w:tcBorders>
          </w:tcPr>
          <w:p w:rsidR="007C72E4" w:rsidRPr="00B057FF" w:rsidRDefault="007C72E4" w:rsidP="00B057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57FF">
              <w:rPr>
                <w:rFonts w:ascii="Times New Roman" w:hAnsi="Times New Roman" w:cs="Times New Roman"/>
                <w:sz w:val="24"/>
                <w:szCs w:val="24"/>
              </w:rPr>
              <w:t>4. Анализ ведения тетрадей для контрольных работ</w:t>
            </w:r>
            <w:proofErr w:type="gramStart"/>
            <w:r w:rsidRPr="00B057FF"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</w:p>
        </w:tc>
        <w:tc>
          <w:tcPr>
            <w:tcW w:w="2935" w:type="dxa"/>
            <w:gridSpan w:val="2"/>
            <w:tcBorders>
              <w:top w:val="single" w:sz="4" w:space="0" w:color="auto"/>
            </w:tcBorders>
          </w:tcPr>
          <w:p w:rsidR="007C72E4" w:rsidRPr="00B057FF" w:rsidRDefault="007C72E4" w:rsidP="00B057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57F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требований </w:t>
            </w:r>
            <w:proofErr w:type="gramStart"/>
            <w:r w:rsidRPr="00B057F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7C72E4" w:rsidRPr="00B057FF" w:rsidRDefault="007C72E4" w:rsidP="00B057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57FF">
              <w:rPr>
                <w:rFonts w:ascii="Times New Roman" w:hAnsi="Times New Roman" w:cs="Times New Roman"/>
                <w:sz w:val="24"/>
                <w:szCs w:val="24"/>
              </w:rPr>
              <w:t>ведению и проверке,</w:t>
            </w:r>
          </w:p>
          <w:p w:rsidR="007C72E4" w:rsidRPr="00B057FF" w:rsidRDefault="007C72E4" w:rsidP="00B057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57FF">
              <w:rPr>
                <w:rFonts w:ascii="Times New Roman" w:hAnsi="Times New Roman" w:cs="Times New Roman"/>
                <w:sz w:val="24"/>
                <w:szCs w:val="24"/>
              </w:rPr>
              <w:t>объективность оценки.</w:t>
            </w:r>
          </w:p>
          <w:p w:rsidR="007C72E4" w:rsidRPr="00B057FF" w:rsidRDefault="007C72E4" w:rsidP="00B057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57F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B057FF">
              <w:rPr>
                <w:rFonts w:ascii="Times New Roman" w:hAnsi="Times New Roman" w:cs="Times New Roman"/>
                <w:sz w:val="24"/>
                <w:szCs w:val="24"/>
              </w:rPr>
              <w:t>индивидуальной</w:t>
            </w:r>
            <w:proofErr w:type="gramEnd"/>
          </w:p>
          <w:p w:rsidR="007C72E4" w:rsidRPr="00B057FF" w:rsidRDefault="007C72E4" w:rsidP="00B057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57FF">
              <w:rPr>
                <w:rFonts w:ascii="Times New Roman" w:hAnsi="Times New Roman" w:cs="Times New Roman"/>
                <w:sz w:val="24"/>
                <w:szCs w:val="24"/>
              </w:rPr>
              <w:t>работы по ликвидации пробелов</w:t>
            </w:r>
          </w:p>
          <w:p w:rsidR="007C72E4" w:rsidRPr="00B057FF" w:rsidRDefault="007C72E4" w:rsidP="00B057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57FF">
              <w:rPr>
                <w:rFonts w:ascii="Times New Roman" w:hAnsi="Times New Roman" w:cs="Times New Roman"/>
                <w:sz w:val="24"/>
                <w:szCs w:val="24"/>
              </w:rPr>
              <w:t>в знаниях учащихся.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C72E4" w:rsidRPr="00B057FF" w:rsidRDefault="007C72E4" w:rsidP="00B057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57FF">
              <w:rPr>
                <w:rFonts w:ascii="Times New Roman" w:hAnsi="Times New Roman" w:cs="Times New Roman"/>
                <w:sz w:val="24"/>
                <w:szCs w:val="24"/>
              </w:rPr>
              <w:t>1. русск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язык</w:t>
            </w:r>
            <w:r w:rsidRPr="00B057FF">
              <w:rPr>
                <w:rFonts w:ascii="Times New Roman" w:hAnsi="Times New Roman" w:cs="Times New Roman"/>
                <w:sz w:val="24"/>
                <w:szCs w:val="24"/>
              </w:rPr>
              <w:t xml:space="preserve"> 7-9 классы, </w:t>
            </w:r>
          </w:p>
          <w:p w:rsidR="007C72E4" w:rsidRPr="00B057FF" w:rsidRDefault="007C72E4" w:rsidP="00B057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57FF">
              <w:rPr>
                <w:rFonts w:ascii="Times New Roman" w:hAnsi="Times New Roman" w:cs="Times New Roman"/>
                <w:sz w:val="24"/>
                <w:szCs w:val="24"/>
              </w:rPr>
              <w:t>2. математик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057FF">
              <w:rPr>
                <w:rFonts w:ascii="Times New Roman" w:hAnsi="Times New Roman" w:cs="Times New Roman"/>
                <w:sz w:val="24"/>
                <w:szCs w:val="24"/>
              </w:rPr>
              <w:t xml:space="preserve"> 5-7 классы,  </w:t>
            </w:r>
          </w:p>
          <w:p w:rsidR="007C72E4" w:rsidRPr="00B057FF" w:rsidRDefault="007C72E4" w:rsidP="00B057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57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057FF"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язык</w:t>
            </w:r>
            <w:r w:rsidRPr="00B057FF">
              <w:rPr>
                <w:rFonts w:ascii="Times New Roman" w:hAnsi="Times New Roman" w:cs="Times New Roman"/>
                <w:sz w:val="24"/>
                <w:szCs w:val="24"/>
              </w:rPr>
              <w:t xml:space="preserve"> 5-6 класс.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C72E4" w:rsidRPr="00B057FF" w:rsidRDefault="007C72E4" w:rsidP="00B057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57FF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2231" w:type="dxa"/>
            <w:tcBorders>
              <w:top w:val="single" w:sz="4" w:space="0" w:color="auto"/>
            </w:tcBorders>
          </w:tcPr>
          <w:p w:rsidR="007C72E4" w:rsidRPr="00B057FF" w:rsidRDefault="007C72E4" w:rsidP="00B057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</w:tcBorders>
          </w:tcPr>
          <w:p w:rsidR="007C72E4" w:rsidRPr="00B057FF" w:rsidRDefault="007C72E4" w:rsidP="00B057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57F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C72E4" w:rsidRPr="00B057FF" w:rsidRDefault="007C72E4" w:rsidP="00B057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57FF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7C72E4" w:rsidRPr="0032529C" w:rsidTr="00930A0A">
        <w:tc>
          <w:tcPr>
            <w:tcW w:w="15559" w:type="dxa"/>
            <w:gridSpan w:val="9"/>
          </w:tcPr>
          <w:p w:rsidR="007C72E4" w:rsidRPr="00FB26C3" w:rsidRDefault="007C72E4" w:rsidP="00A53D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выполнением требований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ФГОС</w:t>
            </w:r>
          </w:p>
        </w:tc>
      </w:tr>
      <w:tr w:rsidR="007C72E4" w:rsidRPr="0032529C" w:rsidTr="006510D7">
        <w:tc>
          <w:tcPr>
            <w:tcW w:w="2843" w:type="dxa"/>
            <w:gridSpan w:val="2"/>
          </w:tcPr>
          <w:p w:rsidR="007C72E4" w:rsidRPr="0032529C" w:rsidRDefault="007C72E4" w:rsidP="00FB4C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1.Итоги работы в 1 полугодии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B4C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B4C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года </w:t>
            </w:r>
          </w:p>
        </w:tc>
        <w:tc>
          <w:tcPr>
            <w:tcW w:w="2935" w:type="dxa"/>
            <w:gridSpan w:val="2"/>
          </w:tcPr>
          <w:p w:rsidR="007C72E4" w:rsidRDefault="007C72E4" w:rsidP="00D45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Выполнение требований</w:t>
            </w:r>
          </w:p>
          <w:p w:rsidR="007C72E4" w:rsidRDefault="007C72E4" w:rsidP="00D45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образовательной программы</w:t>
            </w:r>
          </w:p>
          <w:p w:rsidR="007C72E4" w:rsidRPr="0032529C" w:rsidRDefault="007C72E4" w:rsidP="00D45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ФГОС НОО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и ООО</w:t>
            </w:r>
            <w:proofErr w:type="gramEnd"/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ФГОС НОО 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</w:p>
        </w:tc>
        <w:tc>
          <w:tcPr>
            <w:tcW w:w="1843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Обобщающий</w:t>
            </w:r>
          </w:p>
        </w:tc>
        <w:tc>
          <w:tcPr>
            <w:tcW w:w="2231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Анализ, изучение документации, собеседование, анкетирование</w:t>
            </w:r>
          </w:p>
        </w:tc>
        <w:tc>
          <w:tcPr>
            <w:tcW w:w="1738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1984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Справка, приказ, совещание при директоре</w:t>
            </w:r>
          </w:p>
        </w:tc>
      </w:tr>
      <w:tr w:rsidR="007C72E4" w:rsidRPr="0032529C" w:rsidTr="00D451E8">
        <w:tc>
          <w:tcPr>
            <w:tcW w:w="15559" w:type="dxa"/>
            <w:gridSpan w:val="9"/>
          </w:tcPr>
          <w:p w:rsidR="007C72E4" w:rsidRPr="00D451E8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451E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D451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работой педагогических кадров </w:t>
            </w:r>
          </w:p>
        </w:tc>
      </w:tr>
      <w:tr w:rsidR="007C72E4" w:rsidRPr="0032529C" w:rsidTr="006510D7">
        <w:tc>
          <w:tcPr>
            <w:tcW w:w="2843" w:type="dxa"/>
            <w:gridSpan w:val="2"/>
          </w:tcPr>
          <w:p w:rsidR="007C72E4" w:rsidRPr="00C453A2" w:rsidRDefault="007C72E4" w:rsidP="00B9434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 графику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gridSpan w:val="2"/>
          </w:tcPr>
          <w:p w:rsidR="007C72E4" w:rsidRPr="00C453A2" w:rsidRDefault="007C72E4" w:rsidP="00B9434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7C72E4" w:rsidRPr="00C453A2" w:rsidRDefault="007C72E4" w:rsidP="00B9434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7C72E4" w:rsidRPr="0032529C" w:rsidRDefault="007C72E4" w:rsidP="00B943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</w:t>
            </w:r>
          </w:p>
        </w:tc>
        <w:tc>
          <w:tcPr>
            <w:tcW w:w="2231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C72E4" w:rsidRPr="00C453A2" w:rsidRDefault="007C72E4" w:rsidP="00B9434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1984" w:type="dxa"/>
          </w:tcPr>
          <w:p w:rsidR="007C72E4" w:rsidRPr="00C453A2" w:rsidRDefault="007C72E4" w:rsidP="00B9434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7C72E4" w:rsidRPr="0032529C" w:rsidTr="006510D7">
        <w:tc>
          <w:tcPr>
            <w:tcW w:w="2843" w:type="dxa"/>
            <w:gridSpan w:val="2"/>
          </w:tcPr>
          <w:p w:rsidR="007C72E4" w:rsidRPr="00D451E8" w:rsidRDefault="007C72E4" w:rsidP="00D451E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  <w:r w:rsidRPr="00D451E8">
              <w:rPr>
                <w:rFonts w:ascii="Times New Roman" w:hAnsi="Times New Roman" w:cs="Times New Roman"/>
                <w:sz w:val="24"/>
              </w:rPr>
              <w:t xml:space="preserve">Педсовет </w:t>
            </w:r>
          </w:p>
          <w:p w:rsidR="007C72E4" w:rsidRPr="00D451E8" w:rsidRDefault="007C72E4" w:rsidP="00D451E8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  <w:r w:rsidRPr="00D451E8">
              <w:rPr>
                <w:rFonts w:ascii="Times New Roman" w:eastAsia="Calibri" w:hAnsi="Times New Roman" w:cs="Times New Roman"/>
                <w:sz w:val="24"/>
              </w:rPr>
              <w:t>«Итоги УВР за 1 полугодие».</w:t>
            </w:r>
          </w:p>
        </w:tc>
        <w:tc>
          <w:tcPr>
            <w:tcW w:w="2935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школы за 1 полугодие</w:t>
            </w:r>
          </w:p>
        </w:tc>
        <w:tc>
          <w:tcPr>
            <w:tcW w:w="1985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</w:t>
            </w:r>
          </w:p>
        </w:tc>
        <w:tc>
          <w:tcPr>
            <w:tcW w:w="2231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Анализ, изучение документации, собеседование,</w:t>
            </w:r>
          </w:p>
        </w:tc>
        <w:tc>
          <w:tcPr>
            <w:tcW w:w="1738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  <w:tc>
          <w:tcPr>
            <w:tcW w:w="1984" w:type="dxa"/>
          </w:tcPr>
          <w:p w:rsidR="007C72E4" w:rsidRPr="0032529C" w:rsidRDefault="007C72E4" w:rsidP="00D45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приказ, совещание при директоре</w:t>
            </w:r>
          </w:p>
        </w:tc>
      </w:tr>
      <w:tr w:rsidR="007C72E4" w:rsidRPr="0032529C" w:rsidTr="00930A0A">
        <w:tc>
          <w:tcPr>
            <w:tcW w:w="15559" w:type="dxa"/>
            <w:gridSpan w:val="9"/>
          </w:tcPr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условий организации УВП</w:t>
            </w:r>
          </w:p>
        </w:tc>
      </w:tr>
      <w:tr w:rsidR="007C72E4" w:rsidRPr="0032529C" w:rsidTr="006510D7">
        <w:trPr>
          <w:trHeight w:val="1077"/>
        </w:trPr>
        <w:tc>
          <w:tcPr>
            <w:tcW w:w="2843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1.Посещаемость учебных занятий 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за 2 четверть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Выявить причины пропусков учебных занятий обучающихся за 2 четверть</w:t>
            </w:r>
          </w:p>
        </w:tc>
        <w:tc>
          <w:tcPr>
            <w:tcW w:w="1985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Посещаемость занятий учащихся                          1-9 классов</w:t>
            </w:r>
          </w:p>
        </w:tc>
        <w:tc>
          <w:tcPr>
            <w:tcW w:w="1843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работа с классными журналами, табель учета </w:t>
            </w:r>
            <w:proofErr w:type="spellStart"/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посещае</w:t>
            </w:r>
            <w:proofErr w:type="spell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-мости</w:t>
            </w:r>
            <w:proofErr w:type="gram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занятий</w:t>
            </w:r>
          </w:p>
        </w:tc>
        <w:tc>
          <w:tcPr>
            <w:tcW w:w="1738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социальный педагог</w:t>
            </w:r>
          </w:p>
        </w:tc>
        <w:tc>
          <w:tcPr>
            <w:tcW w:w="1984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Совещание при завуче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7C72E4" w:rsidRPr="0032529C" w:rsidTr="006510D7">
        <w:tc>
          <w:tcPr>
            <w:tcW w:w="2843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санитарно-гигиенического режима  и ТБ труда.      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Обеспечение учащихся льготным питанием.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трудовой</w:t>
            </w:r>
            <w:proofErr w:type="gramEnd"/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дисциплины учителей.</w:t>
            </w:r>
          </w:p>
        </w:tc>
        <w:tc>
          <w:tcPr>
            <w:tcW w:w="2935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2231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Собеседование  с педагогами</w:t>
            </w:r>
          </w:p>
        </w:tc>
        <w:tc>
          <w:tcPr>
            <w:tcW w:w="1738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Директор школы.</w:t>
            </w:r>
          </w:p>
        </w:tc>
        <w:tc>
          <w:tcPr>
            <w:tcW w:w="1984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7C72E4" w:rsidRPr="0032529C" w:rsidTr="00930A0A">
        <w:tc>
          <w:tcPr>
            <w:tcW w:w="15559" w:type="dxa"/>
            <w:gridSpan w:val="9"/>
          </w:tcPr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состоянием методической работы</w:t>
            </w:r>
          </w:p>
        </w:tc>
      </w:tr>
      <w:tr w:rsidR="007C72E4" w:rsidRPr="0032529C" w:rsidTr="006510D7">
        <w:tc>
          <w:tcPr>
            <w:tcW w:w="2843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1. Проведение предметной недели «Организация урочной и внеурочной деятельности в условиях реализации ФГОС в начальной школе»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Выявить уровень владения педагогами новых подходов к образованию и наметить пути по совершенствованию условий, способствующих повышению качества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образования.</w:t>
            </w:r>
          </w:p>
        </w:tc>
        <w:tc>
          <w:tcPr>
            <w:tcW w:w="1985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МО учителей начальных классов</w:t>
            </w:r>
          </w:p>
        </w:tc>
        <w:tc>
          <w:tcPr>
            <w:tcW w:w="1843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Открытые уроки, занятия внеурочной деятельности</w:t>
            </w:r>
          </w:p>
        </w:tc>
        <w:tc>
          <w:tcPr>
            <w:tcW w:w="1738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руководитель МО</w:t>
            </w:r>
          </w:p>
        </w:tc>
        <w:tc>
          <w:tcPr>
            <w:tcW w:w="1984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Обсуждение итогов на заседании МО</w:t>
            </w:r>
          </w:p>
        </w:tc>
      </w:tr>
      <w:tr w:rsidR="007C72E4" w:rsidRPr="0032529C" w:rsidTr="00930A0A">
        <w:tc>
          <w:tcPr>
            <w:tcW w:w="15559" w:type="dxa"/>
            <w:gridSpan w:val="9"/>
          </w:tcPr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 за</w:t>
            </w:r>
            <w:proofErr w:type="gramEnd"/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сохранением здоровья учащихся</w:t>
            </w:r>
          </w:p>
        </w:tc>
      </w:tr>
      <w:tr w:rsidR="007C72E4" w:rsidRPr="0032529C" w:rsidTr="006510D7">
        <w:tc>
          <w:tcPr>
            <w:tcW w:w="2843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Выполнение правил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техники безопасности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на уроках физкультуры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и подготовка к сдаче норм  ГТО  в 5-9 классах</w:t>
            </w:r>
          </w:p>
        </w:tc>
        <w:tc>
          <w:tcPr>
            <w:tcW w:w="2935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своевременности и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качества проведения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инструктажа 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технике безопасности, уровня подготовки  к сдаче норм ГТО</w:t>
            </w:r>
          </w:p>
        </w:tc>
        <w:tc>
          <w:tcPr>
            <w:tcW w:w="1985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по физической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культуре 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5-9классах</w:t>
            </w:r>
          </w:p>
        </w:tc>
        <w:tc>
          <w:tcPr>
            <w:tcW w:w="1843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собеседование,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приказ,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Инф к совещанию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2E4" w:rsidRPr="00D451E8" w:rsidTr="00930A0A">
        <w:tc>
          <w:tcPr>
            <w:tcW w:w="15559" w:type="dxa"/>
            <w:gridSpan w:val="9"/>
          </w:tcPr>
          <w:p w:rsidR="007C72E4" w:rsidRPr="00B057FF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057F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B05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подготовкой к государственной итоговой аттестации</w:t>
            </w:r>
          </w:p>
        </w:tc>
      </w:tr>
      <w:tr w:rsidR="007C72E4" w:rsidRPr="00D451E8" w:rsidTr="006510D7">
        <w:tc>
          <w:tcPr>
            <w:tcW w:w="2843" w:type="dxa"/>
            <w:gridSpan w:val="2"/>
          </w:tcPr>
          <w:p w:rsidR="007C72E4" w:rsidRPr="00B057FF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Подготовка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О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ГЭ, уровень подготовки к итоговому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беседованию по русскому языку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gridSpan w:val="2"/>
          </w:tcPr>
          <w:p w:rsidR="007C72E4" w:rsidRPr="00B057FF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образовательной подготовки </w:t>
            </w:r>
            <w:proofErr w:type="gramStart"/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 к ОГЭ по обязательным предметам, предметам по выбору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7C72E4" w:rsidRPr="00B057FF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57FF">
              <w:rPr>
                <w:rFonts w:ascii="Times New Roman" w:hAnsi="Times New Roman" w:cs="Times New Roman"/>
                <w:sz w:val="24"/>
                <w:szCs w:val="24"/>
              </w:rPr>
              <w:t>Учащиеся 9 класса</w:t>
            </w:r>
          </w:p>
        </w:tc>
        <w:tc>
          <w:tcPr>
            <w:tcW w:w="1843" w:type="dxa"/>
          </w:tcPr>
          <w:p w:rsidR="007C72E4" w:rsidRPr="00B057FF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57FF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7C72E4" w:rsidRPr="00B057FF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7C72E4" w:rsidRPr="00B057FF" w:rsidRDefault="007C72E4" w:rsidP="00B057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57FF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Тренировочные работы </w:t>
            </w:r>
          </w:p>
        </w:tc>
        <w:tc>
          <w:tcPr>
            <w:tcW w:w="1738" w:type="dxa"/>
          </w:tcPr>
          <w:p w:rsidR="007C72E4" w:rsidRPr="00B057FF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57F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984" w:type="dxa"/>
          </w:tcPr>
          <w:p w:rsidR="007C72E4" w:rsidRPr="00B057FF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Справка, </w:t>
            </w:r>
            <w:r w:rsidRPr="00B057FF">
              <w:rPr>
                <w:rFonts w:ascii="Times New Roman" w:hAnsi="Times New Roman" w:cs="Times New Roman"/>
                <w:sz w:val="24"/>
                <w:szCs w:val="24"/>
              </w:rPr>
              <w:t>Собеседование по результатам</w:t>
            </w:r>
          </w:p>
        </w:tc>
      </w:tr>
      <w:tr w:rsidR="007C72E4" w:rsidRPr="0032529C" w:rsidTr="00930A0A">
        <w:tc>
          <w:tcPr>
            <w:tcW w:w="15559" w:type="dxa"/>
            <w:gridSpan w:val="9"/>
          </w:tcPr>
          <w:p w:rsidR="007C72E4" w:rsidRPr="006510D7" w:rsidRDefault="007C72E4" w:rsidP="00D451E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510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воспитательной работой</w:t>
            </w:r>
          </w:p>
        </w:tc>
      </w:tr>
      <w:tr w:rsidR="007C72E4" w:rsidRPr="0032529C" w:rsidTr="006510D7">
        <w:trPr>
          <w:trHeight w:val="1920"/>
        </w:trPr>
        <w:tc>
          <w:tcPr>
            <w:tcW w:w="2843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1.Состояние воспитательной работы в школе и классных коллективах                                          в 1 полугодие   202</w:t>
            </w:r>
            <w:r w:rsidR="00FB4C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B4C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 учебного года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системы воспитательной работы в школе и 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proofErr w:type="gramEnd"/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коллективах</w:t>
            </w:r>
            <w:proofErr w:type="gram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и оценка её эффективности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43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Собеседования с классными руководителями и учащимися, проверка и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анализ планов ВР, анализ посещенных мероприятий.</w:t>
            </w:r>
          </w:p>
        </w:tc>
        <w:tc>
          <w:tcPr>
            <w:tcW w:w="1738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</w:tc>
        <w:tc>
          <w:tcPr>
            <w:tcW w:w="1984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приказ, совещание при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директоре</w:t>
            </w:r>
            <w:proofErr w:type="gramEnd"/>
          </w:p>
        </w:tc>
      </w:tr>
      <w:tr w:rsidR="007C72E4" w:rsidRPr="0032529C" w:rsidTr="00930A0A">
        <w:tc>
          <w:tcPr>
            <w:tcW w:w="15559" w:type="dxa"/>
            <w:gridSpan w:val="9"/>
          </w:tcPr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состоянием безопасности</w:t>
            </w:r>
          </w:p>
        </w:tc>
      </w:tr>
      <w:tr w:rsidR="007C72E4" w:rsidRPr="0032529C" w:rsidTr="006510D7">
        <w:tc>
          <w:tcPr>
            <w:tcW w:w="2843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1.Готовность ЧС</w:t>
            </w:r>
          </w:p>
        </w:tc>
        <w:tc>
          <w:tcPr>
            <w:tcW w:w="2935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быстрого и правильного реагирования всех участников образовательного процесса на ЧС</w:t>
            </w:r>
          </w:p>
        </w:tc>
        <w:tc>
          <w:tcPr>
            <w:tcW w:w="1985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Педагогический персонал</w:t>
            </w:r>
          </w:p>
        </w:tc>
        <w:tc>
          <w:tcPr>
            <w:tcW w:w="1843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Предупреди-тельный</w:t>
            </w:r>
            <w:proofErr w:type="gramEnd"/>
          </w:p>
        </w:tc>
        <w:tc>
          <w:tcPr>
            <w:tcW w:w="2231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инструктажа, тренировочных мероприятий, использование средств защиты, оказание первой медицинской помощи</w:t>
            </w:r>
          </w:p>
        </w:tc>
        <w:tc>
          <w:tcPr>
            <w:tcW w:w="1738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ОБЖ </w:t>
            </w:r>
          </w:p>
        </w:tc>
        <w:tc>
          <w:tcPr>
            <w:tcW w:w="1984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Административное совещание</w:t>
            </w:r>
          </w:p>
        </w:tc>
      </w:tr>
      <w:tr w:rsidR="007C72E4" w:rsidRPr="0032529C" w:rsidTr="00930A0A">
        <w:tc>
          <w:tcPr>
            <w:tcW w:w="15559" w:type="dxa"/>
            <w:gridSpan w:val="9"/>
          </w:tcPr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72E4" w:rsidRDefault="007C72E4" w:rsidP="006510D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72E4" w:rsidRPr="00FB26C3" w:rsidRDefault="007C72E4" w:rsidP="006510D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</w:tc>
      </w:tr>
      <w:tr w:rsidR="007C72E4" w:rsidRPr="0032529C" w:rsidTr="00B057FF">
        <w:trPr>
          <w:trHeight w:val="1140"/>
        </w:trPr>
        <w:tc>
          <w:tcPr>
            <w:tcW w:w="2843" w:type="dxa"/>
            <w:gridSpan w:val="2"/>
          </w:tcPr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Направления ВШК</w:t>
            </w:r>
          </w:p>
        </w:tc>
        <w:tc>
          <w:tcPr>
            <w:tcW w:w="2935" w:type="dxa"/>
            <w:gridSpan w:val="2"/>
          </w:tcPr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1985" w:type="dxa"/>
          </w:tcPr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контроля</w:t>
            </w:r>
          </w:p>
        </w:tc>
        <w:tc>
          <w:tcPr>
            <w:tcW w:w="1843" w:type="dxa"/>
          </w:tcPr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</w:p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2231" w:type="dxa"/>
          </w:tcPr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Методы контроля</w:t>
            </w:r>
          </w:p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</w:tcPr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Кто осуществляет контроль</w:t>
            </w:r>
          </w:p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Место и результата</w:t>
            </w:r>
          </w:p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подведения</w:t>
            </w:r>
          </w:p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7C72E4" w:rsidRPr="0032529C" w:rsidTr="00930A0A">
        <w:tc>
          <w:tcPr>
            <w:tcW w:w="15559" w:type="dxa"/>
            <w:gridSpan w:val="9"/>
          </w:tcPr>
          <w:p w:rsidR="007C72E4" w:rsidRPr="00B057FF" w:rsidRDefault="007C72E4" w:rsidP="00B057F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057F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B05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реализацией требований ФГОС</w:t>
            </w:r>
          </w:p>
        </w:tc>
      </w:tr>
      <w:tr w:rsidR="007C72E4" w:rsidRPr="0032529C" w:rsidTr="006510D7">
        <w:trPr>
          <w:trHeight w:val="68"/>
        </w:trPr>
        <w:tc>
          <w:tcPr>
            <w:tcW w:w="2843" w:type="dxa"/>
            <w:gridSpan w:val="2"/>
          </w:tcPr>
          <w:p w:rsidR="007C72E4" w:rsidRPr="00B057FF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57FF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эффективности реализации программ </w:t>
            </w:r>
          </w:p>
          <w:p w:rsidR="007C72E4" w:rsidRPr="00B057FF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57FF">
              <w:rPr>
                <w:rFonts w:ascii="Times New Roman" w:hAnsi="Times New Roman" w:cs="Times New Roman"/>
                <w:sz w:val="24"/>
                <w:szCs w:val="24"/>
              </w:rPr>
              <w:t>внеурочной деятельности  в 1-9 классах</w:t>
            </w:r>
          </w:p>
        </w:tc>
        <w:tc>
          <w:tcPr>
            <w:tcW w:w="2935" w:type="dxa"/>
            <w:gridSpan w:val="2"/>
          </w:tcPr>
          <w:p w:rsidR="007C72E4" w:rsidRPr="00B057FF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57FF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реализации программ внеурочной </w:t>
            </w:r>
          </w:p>
          <w:p w:rsidR="007C72E4" w:rsidRPr="00B057FF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57FF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 </w:t>
            </w:r>
          </w:p>
        </w:tc>
        <w:tc>
          <w:tcPr>
            <w:tcW w:w="1985" w:type="dxa"/>
          </w:tcPr>
          <w:p w:rsidR="007C72E4" w:rsidRPr="00B057FF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57FF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843" w:type="dxa"/>
          </w:tcPr>
          <w:p w:rsidR="007C72E4" w:rsidRPr="00B057FF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57FF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</w:tcPr>
          <w:p w:rsidR="007C72E4" w:rsidRPr="00B057FF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57FF">
              <w:rPr>
                <w:rFonts w:ascii="Times New Roman" w:hAnsi="Times New Roman" w:cs="Times New Roman"/>
                <w:sz w:val="24"/>
                <w:szCs w:val="24"/>
              </w:rPr>
              <w:t>Анализ  реализации программ внеурочной деятельно</w:t>
            </w:r>
          </w:p>
        </w:tc>
        <w:tc>
          <w:tcPr>
            <w:tcW w:w="1738" w:type="dxa"/>
          </w:tcPr>
          <w:p w:rsidR="007C72E4" w:rsidRPr="00B057FF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57F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7C72E4" w:rsidRPr="00B057FF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57F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  <w:p w:rsidR="007C72E4" w:rsidRPr="00B057FF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57F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7C72E4" w:rsidRPr="00B057FF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C72E4" w:rsidRPr="00B057FF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57FF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proofErr w:type="gramStart"/>
            <w:r w:rsidRPr="00B057F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057FF">
              <w:rPr>
                <w:rFonts w:ascii="Times New Roman" w:hAnsi="Times New Roman" w:cs="Times New Roman"/>
                <w:sz w:val="24"/>
                <w:szCs w:val="24"/>
              </w:rPr>
              <w:t xml:space="preserve"> приказ, совещание </w:t>
            </w:r>
          </w:p>
          <w:p w:rsidR="007C72E4" w:rsidRPr="00B057FF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57FF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</w:p>
          <w:p w:rsidR="007C72E4" w:rsidRPr="00B057FF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57FF">
              <w:rPr>
                <w:rFonts w:ascii="Times New Roman" w:hAnsi="Times New Roman" w:cs="Times New Roman"/>
                <w:sz w:val="24"/>
                <w:szCs w:val="24"/>
              </w:rPr>
              <w:t>директоре</w:t>
            </w:r>
            <w:proofErr w:type="gramEnd"/>
          </w:p>
        </w:tc>
      </w:tr>
      <w:tr w:rsidR="007C72E4" w:rsidRPr="0032529C" w:rsidTr="00930A0A">
        <w:tc>
          <w:tcPr>
            <w:tcW w:w="15559" w:type="dxa"/>
            <w:gridSpan w:val="9"/>
          </w:tcPr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выполнением всеобуча</w:t>
            </w:r>
          </w:p>
        </w:tc>
      </w:tr>
      <w:tr w:rsidR="007C72E4" w:rsidRPr="0032529C" w:rsidTr="006510D7">
        <w:tc>
          <w:tcPr>
            <w:tcW w:w="2843" w:type="dxa"/>
            <w:gridSpan w:val="2"/>
          </w:tcPr>
          <w:p w:rsidR="007C72E4" w:rsidRPr="00736681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681">
              <w:rPr>
                <w:rFonts w:ascii="Times New Roman" w:hAnsi="Times New Roman" w:cs="Times New Roman"/>
                <w:sz w:val="24"/>
                <w:szCs w:val="24"/>
              </w:rPr>
              <w:t xml:space="preserve">1. Мониторинг успеваемости по итогам </w:t>
            </w:r>
            <w:r w:rsidRPr="007366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36681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 (</w:t>
            </w:r>
            <w:r w:rsidRPr="007366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36681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полугодия)</w:t>
            </w:r>
          </w:p>
          <w:p w:rsidR="007C72E4" w:rsidRPr="00736681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gridSpan w:val="2"/>
          </w:tcPr>
          <w:p w:rsidR="007C72E4" w:rsidRDefault="007C72E4" w:rsidP="00D45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Итоги 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II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четверти 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(I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полугодия).</w:t>
            </w:r>
          </w:p>
          <w:p w:rsidR="007C72E4" w:rsidRDefault="007C72E4" w:rsidP="00D45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Результативность работы</w:t>
            </w:r>
          </w:p>
          <w:p w:rsidR="007C72E4" w:rsidRPr="0032529C" w:rsidRDefault="007C72E4" w:rsidP="00D45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учителей.</w:t>
            </w:r>
          </w:p>
        </w:tc>
        <w:tc>
          <w:tcPr>
            <w:tcW w:w="1985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журналы, отчеты учителей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предметников,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</w:p>
        </w:tc>
        <w:tc>
          <w:tcPr>
            <w:tcW w:w="1843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Анализ отчетной документации</w:t>
            </w:r>
          </w:p>
        </w:tc>
        <w:tc>
          <w:tcPr>
            <w:tcW w:w="1738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иректора по УВР, Руководители МО</w:t>
            </w:r>
          </w:p>
        </w:tc>
        <w:tc>
          <w:tcPr>
            <w:tcW w:w="1984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приказ,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2E4" w:rsidRPr="0032529C" w:rsidTr="006510D7">
        <w:tc>
          <w:tcPr>
            <w:tcW w:w="2843" w:type="dxa"/>
            <w:gridSpan w:val="2"/>
          </w:tcPr>
          <w:p w:rsidR="007C72E4" w:rsidRPr="00736681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681">
              <w:rPr>
                <w:rFonts w:ascii="Times New Roman" w:hAnsi="Times New Roman" w:cs="Times New Roman"/>
                <w:sz w:val="24"/>
                <w:szCs w:val="24"/>
              </w:rPr>
              <w:t>2. Посещаемость занятий</w:t>
            </w:r>
          </w:p>
        </w:tc>
        <w:tc>
          <w:tcPr>
            <w:tcW w:w="2935" w:type="dxa"/>
            <w:gridSpan w:val="2"/>
          </w:tcPr>
          <w:p w:rsidR="007C72E4" w:rsidRPr="00736681" w:rsidRDefault="007C72E4" w:rsidP="00736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681">
              <w:rPr>
                <w:rFonts w:ascii="Times New Roman" w:hAnsi="Times New Roman" w:cs="Times New Roman"/>
                <w:sz w:val="24"/>
                <w:szCs w:val="24"/>
              </w:rPr>
              <w:t>Своевременный учёт</w:t>
            </w:r>
          </w:p>
          <w:p w:rsidR="007C72E4" w:rsidRPr="00736681" w:rsidRDefault="007C72E4" w:rsidP="00736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681">
              <w:rPr>
                <w:rFonts w:ascii="Times New Roman" w:hAnsi="Times New Roman" w:cs="Times New Roman"/>
                <w:sz w:val="24"/>
                <w:szCs w:val="24"/>
              </w:rPr>
              <w:t>присутствующих учащихся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681">
              <w:rPr>
                <w:rFonts w:ascii="Times New Roman" w:hAnsi="Times New Roman" w:cs="Times New Roman"/>
                <w:sz w:val="24"/>
                <w:szCs w:val="24"/>
              </w:rPr>
              <w:t>занятиях</w:t>
            </w:r>
          </w:p>
        </w:tc>
        <w:tc>
          <w:tcPr>
            <w:tcW w:w="1985" w:type="dxa"/>
          </w:tcPr>
          <w:p w:rsidR="007C72E4" w:rsidRPr="00736681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C72E4" w:rsidRPr="00736681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68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2231" w:type="dxa"/>
          </w:tcPr>
          <w:p w:rsidR="007C72E4" w:rsidRPr="00736681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C72E4" w:rsidRPr="00736681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68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73668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36681">
              <w:rPr>
                <w:rFonts w:ascii="Times New Roman" w:hAnsi="Times New Roman" w:cs="Times New Roman"/>
                <w:sz w:val="24"/>
                <w:szCs w:val="24"/>
              </w:rPr>
              <w:t>иректора по УВР, 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социальный-педагог</w:t>
            </w:r>
          </w:p>
        </w:tc>
        <w:tc>
          <w:tcPr>
            <w:tcW w:w="1984" w:type="dxa"/>
          </w:tcPr>
          <w:p w:rsidR="007C72E4" w:rsidRPr="00736681" w:rsidRDefault="007C72E4" w:rsidP="00736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681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7C72E4" w:rsidRPr="00736681" w:rsidRDefault="007C72E4" w:rsidP="00736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681">
              <w:rPr>
                <w:rFonts w:ascii="Times New Roman" w:hAnsi="Times New Roman" w:cs="Times New Roman"/>
                <w:sz w:val="24"/>
                <w:szCs w:val="24"/>
              </w:rPr>
              <w:t>Совещание</w:t>
            </w:r>
          </w:p>
        </w:tc>
      </w:tr>
      <w:tr w:rsidR="007C72E4" w:rsidRPr="0032529C" w:rsidTr="00930A0A">
        <w:tc>
          <w:tcPr>
            <w:tcW w:w="15559" w:type="dxa"/>
            <w:gridSpan w:val="9"/>
          </w:tcPr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работой  педагогических кадров</w:t>
            </w:r>
          </w:p>
        </w:tc>
      </w:tr>
      <w:tr w:rsidR="007C72E4" w:rsidRPr="0032529C" w:rsidTr="00D861B6">
        <w:trPr>
          <w:trHeight w:val="3222"/>
        </w:trPr>
        <w:tc>
          <w:tcPr>
            <w:tcW w:w="2843" w:type="dxa"/>
            <w:gridSpan w:val="2"/>
          </w:tcPr>
          <w:p w:rsidR="007C72E4" w:rsidRPr="00736681" w:rsidRDefault="007C72E4" w:rsidP="0073668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Педсовет – презентация </w:t>
            </w:r>
            <w:r w:rsidRPr="007366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«Формирование системы работы школы по повышению качества подготовки </w:t>
            </w:r>
            <w:proofErr w:type="gramStart"/>
            <w:r w:rsidRPr="00736681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366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ГИА в форме ОГЭ на уровне начального и основного общего образования»</w:t>
            </w:r>
          </w:p>
        </w:tc>
        <w:tc>
          <w:tcPr>
            <w:tcW w:w="2935" w:type="dxa"/>
            <w:gridSpan w:val="2"/>
          </w:tcPr>
          <w:p w:rsidR="007C72E4" w:rsidRPr="00123177" w:rsidRDefault="007C72E4" w:rsidP="0073668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Рассмотрение и утверждение  заявлений участников ГИА-9  по выбору экзаменов  на ОГЭ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B4C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B4C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учебном году.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C72E4" w:rsidRPr="0032529C" w:rsidRDefault="007C72E4" w:rsidP="0032529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32529C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Педагоги</w:t>
            </w:r>
          </w:p>
        </w:tc>
        <w:tc>
          <w:tcPr>
            <w:tcW w:w="1843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Коллективный договор</w:t>
            </w:r>
          </w:p>
        </w:tc>
        <w:tc>
          <w:tcPr>
            <w:tcW w:w="1738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УВР. </w:t>
            </w:r>
          </w:p>
        </w:tc>
        <w:tc>
          <w:tcPr>
            <w:tcW w:w="1984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Протокол педсовета</w:t>
            </w:r>
          </w:p>
        </w:tc>
      </w:tr>
      <w:tr w:rsidR="007C72E4" w:rsidRPr="0032529C" w:rsidTr="00637918">
        <w:trPr>
          <w:trHeight w:val="1550"/>
        </w:trPr>
        <w:tc>
          <w:tcPr>
            <w:tcW w:w="2843" w:type="dxa"/>
            <w:gridSpan w:val="2"/>
          </w:tcPr>
          <w:p w:rsidR="007C72E4" w:rsidRPr="00637918" w:rsidRDefault="007C72E4" w:rsidP="0063791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2. </w:t>
            </w:r>
            <w:r w:rsidRPr="00637918">
              <w:rPr>
                <w:rFonts w:ascii="Times New Roman" w:hAnsi="Times New Roman" w:cs="Times New Roman"/>
                <w:sz w:val="24"/>
              </w:rPr>
              <w:t xml:space="preserve">Открытые уроки </w:t>
            </w:r>
            <w:proofErr w:type="gramStart"/>
            <w:r w:rsidRPr="00637918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</w:p>
          <w:p w:rsidR="007C72E4" w:rsidRPr="00637918" w:rsidRDefault="007C72E4" w:rsidP="0063791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37918">
              <w:rPr>
                <w:rFonts w:ascii="Times New Roman" w:hAnsi="Times New Roman" w:cs="Times New Roman"/>
                <w:sz w:val="24"/>
              </w:rPr>
              <w:t>рамках</w:t>
            </w:r>
            <w:proofErr w:type="gramEnd"/>
            <w:r w:rsidRPr="00637918">
              <w:rPr>
                <w:rFonts w:ascii="Times New Roman" w:hAnsi="Times New Roman" w:cs="Times New Roman"/>
                <w:sz w:val="24"/>
              </w:rPr>
              <w:t xml:space="preserve"> заседаний МО</w:t>
            </w:r>
          </w:p>
        </w:tc>
        <w:tc>
          <w:tcPr>
            <w:tcW w:w="2935" w:type="dxa"/>
            <w:gridSpan w:val="2"/>
          </w:tcPr>
          <w:p w:rsidR="007C72E4" w:rsidRPr="00637918" w:rsidRDefault="007C72E4" w:rsidP="0063791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37918">
              <w:rPr>
                <w:rFonts w:ascii="Times New Roman" w:hAnsi="Times New Roman" w:cs="Times New Roman"/>
                <w:sz w:val="24"/>
              </w:rPr>
              <w:t xml:space="preserve">Дифференцированная работа </w:t>
            </w:r>
            <w:proofErr w:type="gramStart"/>
            <w:r w:rsidRPr="00637918">
              <w:rPr>
                <w:rFonts w:ascii="Times New Roman" w:hAnsi="Times New Roman" w:cs="Times New Roman"/>
                <w:sz w:val="24"/>
              </w:rPr>
              <w:t>на</w:t>
            </w:r>
            <w:proofErr w:type="gramEnd"/>
          </w:p>
          <w:p w:rsidR="007C72E4" w:rsidRPr="00637918" w:rsidRDefault="007C72E4" w:rsidP="0063791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37918">
              <w:rPr>
                <w:rFonts w:ascii="Times New Roman" w:hAnsi="Times New Roman" w:cs="Times New Roman"/>
                <w:sz w:val="24"/>
              </w:rPr>
              <w:t xml:space="preserve">уроке со </w:t>
            </w:r>
            <w:proofErr w:type="gramStart"/>
            <w:r w:rsidRPr="00637918">
              <w:rPr>
                <w:rFonts w:ascii="Times New Roman" w:hAnsi="Times New Roman" w:cs="Times New Roman"/>
                <w:sz w:val="24"/>
              </w:rPr>
              <w:t>слабоуспевающими</w:t>
            </w:r>
            <w:proofErr w:type="gramEnd"/>
          </w:p>
          <w:p w:rsidR="007C72E4" w:rsidRPr="00637918" w:rsidRDefault="007C72E4" w:rsidP="0063791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918">
              <w:rPr>
                <w:rFonts w:ascii="Times New Roman" w:hAnsi="Times New Roman" w:cs="Times New Roman"/>
                <w:sz w:val="24"/>
              </w:rPr>
              <w:t>учащимися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985" w:type="dxa"/>
          </w:tcPr>
          <w:p w:rsidR="007C72E4" w:rsidRPr="00637918" w:rsidRDefault="007C72E4" w:rsidP="0063791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843" w:type="dxa"/>
          </w:tcPr>
          <w:p w:rsidR="007C72E4" w:rsidRPr="00637918" w:rsidRDefault="007C72E4" w:rsidP="0063791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37918">
              <w:rPr>
                <w:rFonts w:ascii="Times New Roman" w:hAnsi="Times New Roman" w:cs="Times New Roman"/>
                <w:sz w:val="24"/>
              </w:rPr>
              <w:t>Персональный</w:t>
            </w:r>
          </w:p>
          <w:p w:rsidR="007C72E4" w:rsidRPr="00637918" w:rsidRDefault="007C72E4" w:rsidP="0063791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1" w:type="dxa"/>
          </w:tcPr>
          <w:p w:rsidR="007C72E4" w:rsidRPr="00637918" w:rsidRDefault="007C72E4" w:rsidP="006379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7918">
              <w:rPr>
                <w:rFonts w:ascii="Times New Roman" w:hAnsi="Times New Roman" w:cs="Times New Roman"/>
                <w:sz w:val="24"/>
              </w:rPr>
              <w:t>Посещение  уроков</w:t>
            </w:r>
          </w:p>
          <w:p w:rsidR="007C72E4" w:rsidRPr="00637918" w:rsidRDefault="007C72E4" w:rsidP="006379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C72E4" w:rsidRPr="00637918" w:rsidRDefault="007C72E4" w:rsidP="0063791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37918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  <w:p w:rsidR="007C72E4" w:rsidRPr="00637918" w:rsidRDefault="007C72E4" w:rsidP="006379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7918">
              <w:rPr>
                <w:rFonts w:ascii="Times New Roman" w:hAnsi="Times New Roman" w:cs="Times New Roman"/>
                <w:sz w:val="24"/>
              </w:rPr>
              <w:t>МО</w:t>
            </w:r>
          </w:p>
        </w:tc>
        <w:tc>
          <w:tcPr>
            <w:tcW w:w="1984" w:type="dxa"/>
          </w:tcPr>
          <w:p w:rsidR="007C72E4" w:rsidRPr="00637918" w:rsidRDefault="007C72E4" w:rsidP="0063791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37918">
              <w:rPr>
                <w:rFonts w:ascii="Times New Roman" w:hAnsi="Times New Roman" w:cs="Times New Roman"/>
                <w:sz w:val="24"/>
              </w:rPr>
              <w:t xml:space="preserve">Совещание </w:t>
            </w:r>
            <w:proofErr w:type="gramStart"/>
            <w:r w:rsidRPr="00637918">
              <w:rPr>
                <w:rFonts w:ascii="Times New Roman" w:hAnsi="Times New Roman" w:cs="Times New Roman"/>
                <w:sz w:val="24"/>
              </w:rPr>
              <w:t>при</w:t>
            </w:r>
            <w:proofErr w:type="gramEnd"/>
          </w:p>
          <w:p w:rsidR="007C72E4" w:rsidRPr="00637918" w:rsidRDefault="007C72E4" w:rsidP="006379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7918">
              <w:rPr>
                <w:rFonts w:ascii="Times New Roman" w:hAnsi="Times New Roman" w:cs="Times New Roman"/>
                <w:sz w:val="24"/>
              </w:rPr>
              <w:t>директоре</w:t>
            </w:r>
            <w:proofErr w:type="gramEnd"/>
          </w:p>
        </w:tc>
      </w:tr>
      <w:tr w:rsidR="007C72E4" w:rsidRPr="0032529C" w:rsidTr="00930A0A">
        <w:tc>
          <w:tcPr>
            <w:tcW w:w="15559" w:type="dxa"/>
            <w:gridSpan w:val="9"/>
          </w:tcPr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школьной документации</w:t>
            </w:r>
          </w:p>
        </w:tc>
      </w:tr>
      <w:tr w:rsidR="007C72E4" w:rsidRPr="0032529C" w:rsidTr="006510D7">
        <w:tc>
          <w:tcPr>
            <w:tcW w:w="2843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Выполнение образовательной программы школы (1-9 классы) 1-е полугодие.</w:t>
            </w:r>
          </w:p>
        </w:tc>
        <w:tc>
          <w:tcPr>
            <w:tcW w:w="2935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 выполнения календарно-тематического планирования программе.</w:t>
            </w:r>
          </w:p>
        </w:tc>
        <w:tc>
          <w:tcPr>
            <w:tcW w:w="1985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иректора по УВР,</w:t>
            </w:r>
          </w:p>
        </w:tc>
        <w:tc>
          <w:tcPr>
            <w:tcW w:w="1984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7C72E4" w:rsidRPr="0032529C" w:rsidTr="006510D7">
        <w:tc>
          <w:tcPr>
            <w:tcW w:w="2843" w:type="dxa"/>
            <w:gridSpan w:val="2"/>
          </w:tcPr>
          <w:p w:rsidR="007C72E4" w:rsidRPr="00E55402" w:rsidRDefault="007C72E4" w:rsidP="00E55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 xml:space="preserve">2. </w:t>
            </w:r>
            <w:proofErr w:type="gramStart"/>
            <w:r w:rsidRPr="00E55402">
              <w:rPr>
                <w:rFonts w:ascii="Times New Roman" w:hAnsi="Times New Roman" w:cs="Times New Roman"/>
                <w:sz w:val="24"/>
                <w:szCs w:val="23"/>
              </w:rPr>
              <w:t>Контроль за</w:t>
            </w:r>
            <w:proofErr w:type="gramEnd"/>
            <w:r w:rsidRPr="00E55402">
              <w:rPr>
                <w:rFonts w:ascii="Times New Roman" w:hAnsi="Times New Roman" w:cs="Times New Roman"/>
                <w:sz w:val="24"/>
                <w:szCs w:val="23"/>
              </w:rPr>
              <w:t xml:space="preserve"> ведением</w:t>
            </w:r>
          </w:p>
          <w:p w:rsidR="007C72E4" w:rsidRPr="00E55402" w:rsidRDefault="007C72E4" w:rsidP="00B05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402">
              <w:rPr>
                <w:rFonts w:ascii="Times New Roman" w:hAnsi="Times New Roman" w:cs="Times New Roman"/>
                <w:sz w:val="24"/>
                <w:szCs w:val="23"/>
              </w:rPr>
              <w:t xml:space="preserve">журналов </w:t>
            </w:r>
            <w:r>
              <w:rPr>
                <w:rFonts w:ascii="Times New Roman" w:hAnsi="Times New Roman" w:cs="Times New Roman"/>
                <w:sz w:val="24"/>
                <w:szCs w:val="23"/>
              </w:rPr>
              <w:t>внеурочной деятельности.</w:t>
            </w:r>
          </w:p>
          <w:p w:rsidR="007C72E4" w:rsidRPr="00E55402" w:rsidRDefault="007C72E4" w:rsidP="00E554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gridSpan w:val="2"/>
          </w:tcPr>
          <w:p w:rsidR="007C72E4" w:rsidRPr="00E55402" w:rsidRDefault="007C72E4" w:rsidP="00E554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55402">
              <w:rPr>
                <w:rFonts w:ascii="Times New Roman" w:hAnsi="Times New Roman" w:cs="Times New Roman"/>
                <w:sz w:val="24"/>
              </w:rPr>
              <w:t>Своевременность прохождения</w:t>
            </w:r>
          </w:p>
          <w:p w:rsidR="007C72E4" w:rsidRPr="00E55402" w:rsidRDefault="007C72E4" w:rsidP="00E554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55402">
              <w:rPr>
                <w:rFonts w:ascii="Times New Roman" w:hAnsi="Times New Roman" w:cs="Times New Roman"/>
                <w:sz w:val="24"/>
              </w:rPr>
              <w:t>инструктажа при проведении</w:t>
            </w:r>
          </w:p>
          <w:p w:rsidR="007C72E4" w:rsidRPr="00E55402" w:rsidRDefault="007C72E4" w:rsidP="00E554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55402">
              <w:rPr>
                <w:rFonts w:ascii="Times New Roman" w:hAnsi="Times New Roman" w:cs="Times New Roman"/>
                <w:sz w:val="24"/>
              </w:rPr>
              <w:t>лабораторно-практических работ</w:t>
            </w:r>
          </w:p>
          <w:p w:rsidR="007C72E4" w:rsidRPr="00E55402" w:rsidRDefault="007C72E4" w:rsidP="00E554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5402">
              <w:rPr>
                <w:rFonts w:ascii="Times New Roman" w:hAnsi="Times New Roman" w:cs="Times New Roman"/>
                <w:sz w:val="24"/>
              </w:rPr>
              <w:t>по физике, химии, биологии.</w:t>
            </w:r>
          </w:p>
        </w:tc>
        <w:tc>
          <w:tcPr>
            <w:tcW w:w="1985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Просмотр</w:t>
            </w:r>
          </w:p>
        </w:tc>
        <w:tc>
          <w:tcPr>
            <w:tcW w:w="2231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C72E4" w:rsidRPr="00C453A2" w:rsidRDefault="007C72E4" w:rsidP="00B9434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1984" w:type="dxa"/>
          </w:tcPr>
          <w:p w:rsidR="007C72E4" w:rsidRPr="00C453A2" w:rsidRDefault="007C72E4" w:rsidP="00B943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7C72E4" w:rsidRPr="00C453A2" w:rsidRDefault="007C72E4" w:rsidP="00B9434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72E4" w:rsidRPr="0032529C" w:rsidTr="006510D7">
        <w:tc>
          <w:tcPr>
            <w:tcW w:w="2843" w:type="dxa"/>
            <w:gridSpan w:val="2"/>
          </w:tcPr>
          <w:p w:rsidR="007C72E4" w:rsidRDefault="007C72E4" w:rsidP="00E55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3.  Контроль ведения тетрадей  учащихся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3"/>
              </w:rPr>
              <w:t xml:space="preserve"> .</w:t>
            </w:r>
            <w:proofErr w:type="gramEnd"/>
          </w:p>
        </w:tc>
        <w:tc>
          <w:tcPr>
            <w:tcW w:w="2935" w:type="dxa"/>
            <w:gridSpan w:val="2"/>
          </w:tcPr>
          <w:p w:rsidR="007C72E4" w:rsidRPr="00E55402" w:rsidRDefault="007C72E4" w:rsidP="00E55402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Ведение тетрадей по английскому языку 5-6 классы, по географии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 классы.</w:t>
            </w:r>
          </w:p>
        </w:tc>
        <w:tc>
          <w:tcPr>
            <w:tcW w:w="1843" w:type="dxa"/>
          </w:tcPr>
          <w:p w:rsidR="007C72E4" w:rsidRPr="00637918" w:rsidRDefault="007C72E4" w:rsidP="00B9434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37918">
              <w:rPr>
                <w:rFonts w:ascii="Times New Roman" w:hAnsi="Times New Roman" w:cs="Times New Roman"/>
                <w:sz w:val="24"/>
              </w:rPr>
              <w:t>Персональный</w:t>
            </w:r>
          </w:p>
          <w:p w:rsidR="007C72E4" w:rsidRPr="00637918" w:rsidRDefault="007C72E4" w:rsidP="00B9434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1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документации</w:t>
            </w:r>
          </w:p>
        </w:tc>
        <w:tc>
          <w:tcPr>
            <w:tcW w:w="1738" w:type="dxa"/>
          </w:tcPr>
          <w:p w:rsidR="007C72E4" w:rsidRPr="00C453A2" w:rsidRDefault="007C72E4" w:rsidP="00B943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7C72E4" w:rsidRPr="00C453A2" w:rsidRDefault="007C72E4" w:rsidP="00B9434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7C72E4" w:rsidRPr="00C453A2" w:rsidRDefault="007C72E4" w:rsidP="00B943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7C72E4" w:rsidRPr="00C453A2" w:rsidRDefault="007C72E4" w:rsidP="00B9434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72E4" w:rsidRPr="0032529C" w:rsidTr="00930A0A">
        <w:tc>
          <w:tcPr>
            <w:tcW w:w="15559" w:type="dxa"/>
            <w:gridSpan w:val="9"/>
          </w:tcPr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состояния преподавания учебных предметов</w:t>
            </w:r>
          </w:p>
        </w:tc>
      </w:tr>
      <w:tr w:rsidR="007C72E4" w:rsidRPr="0032529C" w:rsidTr="006510D7">
        <w:trPr>
          <w:trHeight w:val="1389"/>
        </w:trPr>
        <w:tc>
          <w:tcPr>
            <w:tcW w:w="2843" w:type="dxa"/>
            <w:gridSpan w:val="2"/>
          </w:tcPr>
          <w:p w:rsidR="007C72E4" w:rsidRPr="0032529C" w:rsidRDefault="007C72E4" w:rsidP="0032529C">
            <w:pPr>
              <w:pStyle w:val="a3"/>
              <w:rPr>
                <w:rStyle w:val="ac"/>
                <w:rFonts w:eastAsiaTheme="minorEastAsia"/>
                <w:b w:val="0"/>
                <w:color w:val="auto"/>
                <w:sz w:val="24"/>
                <w:szCs w:val="24"/>
              </w:rPr>
            </w:pPr>
            <w:r>
              <w:rPr>
                <w:rStyle w:val="ac"/>
                <w:rFonts w:eastAsiaTheme="minorEastAsia"/>
                <w:b w:val="0"/>
                <w:color w:val="auto"/>
                <w:sz w:val="24"/>
                <w:szCs w:val="24"/>
              </w:rPr>
              <w:t xml:space="preserve">1. </w:t>
            </w:r>
            <w:r w:rsidRPr="0032529C">
              <w:rPr>
                <w:rStyle w:val="ac"/>
                <w:rFonts w:eastAsiaTheme="minorEastAsia"/>
                <w:b w:val="0"/>
                <w:color w:val="auto"/>
                <w:sz w:val="24"/>
                <w:szCs w:val="24"/>
              </w:rPr>
              <w:t>Влияние ИКТ на повышение учебной и творческой мотивации учащихся</w:t>
            </w:r>
          </w:p>
        </w:tc>
        <w:tc>
          <w:tcPr>
            <w:tcW w:w="2935" w:type="dxa"/>
            <w:gridSpan w:val="2"/>
          </w:tcPr>
          <w:p w:rsidR="007C72E4" w:rsidRPr="0032529C" w:rsidRDefault="007C72E4" w:rsidP="0032529C">
            <w:pPr>
              <w:pStyle w:val="a3"/>
              <w:rPr>
                <w:rStyle w:val="11"/>
                <w:rFonts w:eastAsiaTheme="minorEastAsia"/>
                <w:color w:val="auto"/>
                <w:sz w:val="24"/>
                <w:szCs w:val="24"/>
              </w:rPr>
            </w:pPr>
            <w:r w:rsidRPr="0032529C">
              <w:rPr>
                <w:rStyle w:val="11"/>
                <w:rFonts w:eastAsiaTheme="minorEastAsia"/>
                <w:color w:val="auto"/>
                <w:sz w:val="24"/>
                <w:szCs w:val="24"/>
              </w:rPr>
              <w:t>Активизация познавательных интересов посредством применения ИКТ</w:t>
            </w:r>
          </w:p>
        </w:tc>
        <w:tc>
          <w:tcPr>
            <w:tcW w:w="1985" w:type="dxa"/>
          </w:tcPr>
          <w:p w:rsidR="007C72E4" w:rsidRDefault="007C72E4" w:rsidP="00736681">
            <w:pPr>
              <w:pStyle w:val="a3"/>
              <w:rPr>
                <w:rStyle w:val="11"/>
                <w:rFonts w:eastAsiaTheme="minorEastAsia"/>
                <w:color w:val="auto"/>
                <w:sz w:val="24"/>
                <w:szCs w:val="24"/>
              </w:rPr>
            </w:pPr>
            <w:r>
              <w:rPr>
                <w:rStyle w:val="11"/>
                <w:rFonts w:eastAsiaTheme="minorEastAsia"/>
                <w:color w:val="auto"/>
                <w:sz w:val="24"/>
                <w:szCs w:val="24"/>
              </w:rPr>
              <w:t xml:space="preserve">1. информатика     7 </w:t>
            </w:r>
            <w:proofErr w:type="spellStart"/>
            <w:r>
              <w:rPr>
                <w:rStyle w:val="11"/>
                <w:rFonts w:eastAsiaTheme="minorEastAsia"/>
                <w:color w:val="auto"/>
                <w:sz w:val="24"/>
                <w:szCs w:val="24"/>
              </w:rPr>
              <w:t>кл</w:t>
            </w:r>
            <w:proofErr w:type="spellEnd"/>
            <w:r>
              <w:rPr>
                <w:rStyle w:val="11"/>
                <w:rFonts w:eastAsiaTheme="minorEastAsia"/>
                <w:color w:val="auto"/>
                <w:sz w:val="24"/>
                <w:szCs w:val="24"/>
              </w:rPr>
              <w:t xml:space="preserve"> </w:t>
            </w:r>
          </w:p>
          <w:p w:rsidR="007C72E4" w:rsidRPr="0032529C" w:rsidRDefault="007C72E4" w:rsidP="00736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"/>
                <w:rFonts w:eastAsiaTheme="minorEastAsia"/>
                <w:color w:val="auto"/>
                <w:sz w:val="24"/>
                <w:szCs w:val="24"/>
              </w:rPr>
              <w:t>2.</w:t>
            </w:r>
            <w:r w:rsidRPr="0032529C">
              <w:rPr>
                <w:rStyle w:val="11"/>
                <w:rFonts w:eastAsiaTheme="minorEastAsia"/>
                <w:color w:val="auto"/>
                <w:sz w:val="24"/>
                <w:szCs w:val="24"/>
              </w:rPr>
              <w:t xml:space="preserve">  ОБЖ в 8</w:t>
            </w:r>
            <w:r>
              <w:rPr>
                <w:rStyle w:val="11"/>
                <w:rFonts w:eastAsiaTheme="minorEastAsia"/>
                <w:color w:val="auto"/>
                <w:sz w:val="24"/>
                <w:szCs w:val="24"/>
              </w:rPr>
              <w:t>кл</w:t>
            </w:r>
          </w:p>
        </w:tc>
        <w:tc>
          <w:tcPr>
            <w:tcW w:w="1843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</w:tcPr>
          <w:p w:rsidR="007C72E4" w:rsidRPr="0032529C" w:rsidRDefault="007C72E4" w:rsidP="00736681">
            <w:pPr>
              <w:pStyle w:val="a3"/>
              <w:rPr>
                <w:rStyle w:val="11"/>
                <w:rFonts w:eastAsiaTheme="minorEastAsia"/>
                <w:color w:val="auto"/>
                <w:sz w:val="24"/>
                <w:szCs w:val="24"/>
                <w:shd w:val="clear" w:color="auto" w:fill="auto"/>
              </w:rPr>
            </w:pPr>
            <w:r w:rsidRPr="0032529C">
              <w:rPr>
                <w:rStyle w:val="11"/>
                <w:rFonts w:eastAsiaTheme="minorEastAsia"/>
                <w:color w:val="auto"/>
                <w:sz w:val="24"/>
                <w:szCs w:val="24"/>
              </w:rPr>
              <w:t xml:space="preserve">Посещение уроков </w:t>
            </w:r>
          </w:p>
        </w:tc>
        <w:tc>
          <w:tcPr>
            <w:tcW w:w="1738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иректора по УВР,</w:t>
            </w:r>
            <w:r w:rsidRPr="0032529C">
              <w:rPr>
                <w:rStyle w:val="11"/>
                <w:rFonts w:eastAsiaTheme="minorEastAsia"/>
                <w:color w:val="auto"/>
                <w:sz w:val="24"/>
                <w:szCs w:val="24"/>
              </w:rPr>
              <w:t xml:space="preserve"> Руководи</w:t>
            </w:r>
            <w:r w:rsidRPr="0032529C">
              <w:rPr>
                <w:rStyle w:val="11"/>
                <w:rFonts w:eastAsiaTheme="minorEastAsia"/>
                <w:color w:val="auto"/>
                <w:sz w:val="24"/>
                <w:szCs w:val="24"/>
              </w:rPr>
              <w:softHyphen/>
              <w:t>тель МО</w:t>
            </w:r>
          </w:p>
        </w:tc>
        <w:tc>
          <w:tcPr>
            <w:tcW w:w="1984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приказ, МО учителей – предметников</w:t>
            </w:r>
          </w:p>
        </w:tc>
      </w:tr>
      <w:tr w:rsidR="007C72E4" w:rsidRPr="0032529C" w:rsidTr="00736681">
        <w:trPr>
          <w:trHeight w:val="858"/>
        </w:trPr>
        <w:tc>
          <w:tcPr>
            <w:tcW w:w="2843" w:type="dxa"/>
            <w:gridSpan w:val="2"/>
          </w:tcPr>
          <w:p w:rsidR="007C72E4" w:rsidRPr="00B057FF" w:rsidRDefault="007C72E4" w:rsidP="00B057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57F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B057F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057FF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</w:t>
            </w:r>
          </w:p>
          <w:p w:rsidR="007C72E4" w:rsidRPr="00B057FF" w:rsidRDefault="007C72E4" w:rsidP="00B057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57FF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преподавания </w:t>
            </w:r>
            <w:proofErr w:type="gramStart"/>
            <w:r w:rsidRPr="00B057FF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proofErr w:type="gramEnd"/>
          </w:p>
          <w:p w:rsidR="007C72E4" w:rsidRPr="00B057FF" w:rsidRDefault="007C72E4" w:rsidP="00B057FF">
            <w:pPr>
              <w:pStyle w:val="a3"/>
              <w:rPr>
                <w:rStyle w:val="ac"/>
                <w:rFonts w:eastAsiaTheme="minorEastAsia"/>
                <w:b w:val="0"/>
                <w:color w:val="auto"/>
                <w:sz w:val="24"/>
                <w:szCs w:val="24"/>
              </w:rPr>
            </w:pPr>
            <w:r w:rsidRPr="00B057FF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</w:p>
        </w:tc>
        <w:tc>
          <w:tcPr>
            <w:tcW w:w="2935" w:type="dxa"/>
            <w:gridSpan w:val="2"/>
          </w:tcPr>
          <w:p w:rsidR="007C72E4" w:rsidRPr="00B057FF" w:rsidRDefault="007C72E4" w:rsidP="00B057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57FF">
              <w:rPr>
                <w:rFonts w:ascii="Times New Roman" w:hAnsi="Times New Roman" w:cs="Times New Roman"/>
                <w:sz w:val="24"/>
                <w:szCs w:val="24"/>
              </w:rPr>
              <w:t>Обеспечение базового уровня</w:t>
            </w:r>
          </w:p>
          <w:p w:rsidR="007C72E4" w:rsidRPr="00B057FF" w:rsidRDefault="007C72E4" w:rsidP="00B057FF">
            <w:pPr>
              <w:pStyle w:val="a3"/>
              <w:rPr>
                <w:rStyle w:val="11"/>
                <w:rFonts w:eastAsiaTheme="minorEastAsia"/>
                <w:color w:val="auto"/>
                <w:sz w:val="24"/>
                <w:szCs w:val="24"/>
              </w:rPr>
            </w:pPr>
            <w:r w:rsidRPr="00B057FF">
              <w:rPr>
                <w:rFonts w:ascii="Times New Roman" w:hAnsi="Times New Roman" w:cs="Times New Roman"/>
                <w:sz w:val="24"/>
                <w:szCs w:val="24"/>
              </w:rPr>
              <w:t>образования учащихся</w:t>
            </w:r>
          </w:p>
        </w:tc>
        <w:tc>
          <w:tcPr>
            <w:tcW w:w="1985" w:type="dxa"/>
          </w:tcPr>
          <w:p w:rsidR="007C72E4" w:rsidRPr="00B057FF" w:rsidRDefault="007C72E4" w:rsidP="00B057FF">
            <w:pPr>
              <w:pStyle w:val="a3"/>
              <w:rPr>
                <w:rStyle w:val="11"/>
                <w:rFonts w:eastAsiaTheme="minorEastAsia"/>
                <w:color w:val="auto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Мониторинг преподавания физкультуры 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  <w:r w:rsidRPr="00C45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7C72E4" w:rsidRPr="00B057FF" w:rsidRDefault="007C72E4" w:rsidP="00B057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57FF">
              <w:rPr>
                <w:rFonts w:ascii="Times New Roman" w:hAnsi="Times New Roman" w:cs="Times New Roman"/>
                <w:sz w:val="24"/>
                <w:szCs w:val="24"/>
              </w:rPr>
              <w:t>Классно-обобщающий</w:t>
            </w:r>
          </w:p>
        </w:tc>
        <w:tc>
          <w:tcPr>
            <w:tcW w:w="2231" w:type="dxa"/>
          </w:tcPr>
          <w:p w:rsidR="007C72E4" w:rsidRPr="00B057FF" w:rsidRDefault="007C72E4" w:rsidP="00B057FF">
            <w:pPr>
              <w:pStyle w:val="a3"/>
              <w:rPr>
                <w:rStyle w:val="11"/>
                <w:rFonts w:eastAsiaTheme="minorEastAsia"/>
                <w:color w:val="auto"/>
                <w:sz w:val="24"/>
                <w:szCs w:val="24"/>
                <w:shd w:val="clear" w:color="auto" w:fill="auto"/>
              </w:rPr>
            </w:pPr>
            <w:r w:rsidRPr="00B057FF">
              <w:rPr>
                <w:rStyle w:val="11"/>
                <w:rFonts w:eastAsiaTheme="minorEastAsia"/>
                <w:color w:val="auto"/>
                <w:sz w:val="24"/>
                <w:szCs w:val="24"/>
              </w:rPr>
              <w:t xml:space="preserve">Посещение уроков </w:t>
            </w:r>
          </w:p>
        </w:tc>
        <w:tc>
          <w:tcPr>
            <w:tcW w:w="1738" w:type="dxa"/>
          </w:tcPr>
          <w:p w:rsidR="007C72E4" w:rsidRPr="00B057FF" w:rsidRDefault="007C72E4" w:rsidP="00B057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57F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B057F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057FF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1984" w:type="dxa"/>
          </w:tcPr>
          <w:p w:rsidR="007C72E4" w:rsidRPr="00B057FF" w:rsidRDefault="007C72E4" w:rsidP="00B057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7C72E4" w:rsidRPr="0032529C" w:rsidTr="00930A0A">
        <w:tc>
          <w:tcPr>
            <w:tcW w:w="15559" w:type="dxa"/>
            <w:gridSpan w:val="9"/>
          </w:tcPr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условий организации УВП</w:t>
            </w:r>
          </w:p>
        </w:tc>
      </w:tr>
      <w:tr w:rsidR="007C72E4" w:rsidRPr="0032529C" w:rsidTr="006510D7">
        <w:tc>
          <w:tcPr>
            <w:tcW w:w="2843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Движение учащихся по итогам  I полугодия</w:t>
            </w:r>
          </w:p>
        </w:tc>
        <w:tc>
          <w:tcPr>
            <w:tcW w:w="2935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Соблюдение законности перевода и приёма учащихся</w:t>
            </w:r>
          </w:p>
        </w:tc>
        <w:tc>
          <w:tcPr>
            <w:tcW w:w="1985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Порядок отчисления и зачисления учащихся</w:t>
            </w:r>
          </w:p>
        </w:tc>
        <w:tc>
          <w:tcPr>
            <w:tcW w:w="1843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Книга приказов по учащимся, справки-подтверждения</w:t>
            </w:r>
          </w:p>
        </w:tc>
        <w:tc>
          <w:tcPr>
            <w:tcW w:w="1738" w:type="dxa"/>
            <w:tcBorders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Отчёт по движению </w:t>
            </w:r>
          </w:p>
        </w:tc>
      </w:tr>
      <w:tr w:rsidR="007C72E4" w:rsidRPr="0032529C" w:rsidTr="00930A0A">
        <w:tc>
          <w:tcPr>
            <w:tcW w:w="15559" w:type="dxa"/>
            <w:gridSpan w:val="9"/>
          </w:tcPr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состоянием методической работы</w:t>
            </w:r>
          </w:p>
        </w:tc>
      </w:tr>
      <w:tr w:rsidR="007C72E4" w:rsidRPr="0032529C" w:rsidTr="006510D7">
        <w:tc>
          <w:tcPr>
            <w:tcW w:w="2843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1.Эффективность методической работы педагогов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Результативность методической  работы школы за первое полугодие,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работы по повышению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учителей.</w:t>
            </w:r>
          </w:p>
        </w:tc>
        <w:tc>
          <w:tcPr>
            <w:tcW w:w="1985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  <w:tc>
          <w:tcPr>
            <w:tcW w:w="1843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Анализ протоколов, планов</w:t>
            </w:r>
          </w:p>
        </w:tc>
        <w:tc>
          <w:tcPr>
            <w:tcW w:w="1738" w:type="dxa"/>
            <w:tcBorders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УВР,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72E4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7C72E4" w:rsidRPr="0032529C" w:rsidTr="006510D7">
        <w:tc>
          <w:tcPr>
            <w:tcW w:w="2843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252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Использование современных образовательных технологий в условиях реализации ФГОС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2935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современных технологий обучения на уроке через вовлечение учителей в инновационные процессы обучения и создание условий для перехода 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новые ФГОС.</w:t>
            </w:r>
          </w:p>
        </w:tc>
        <w:tc>
          <w:tcPr>
            <w:tcW w:w="1985" w:type="dxa"/>
          </w:tcPr>
          <w:p w:rsidR="007C72E4" w:rsidRDefault="007C72E4" w:rsidP="00FF0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  <w:p w:rsidR="007C72E4" w:rsidRPr="0032529C" w:rsidRDefault="007C72E4" w:rsidP="00FF0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1.Уроки   математики   в 5 классе;</w:t>
            </w:r>
          </w:p>
          <w:p w:rsidR="007C72E4" w:rsidRPr="0032529C" w:rsidRDefault="007C72E4" w:rsidP="00FF0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2.Урок  русского языка  в 5 классе</w:t>
            </w:r>
          </w:p>
        </w:tc>
        <w:tc>
          <w:tcPr>
            <w:tcW w:w="1843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738" w:type="dxa"/>
            <w:tcBorders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руководитель МО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МО учителей - предметников</w:t>
            </w:r>
          </w:p>
        </w:tc>
      </w:tr>
      <w:tr w:rsidR="007C72E4" w:rsidRPr="0032529C" w:rsidTr="00930A0A">
        <w:tc>
          <w:tcPr>
            <w:tcW w:w="15559" w:type="dxa"/>
            <w:gridSpan w:val="9"/>
          </w:tcPr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сохранением здоровья учащихся</w:t>
            </w:r>
          </w:p>
        </w:tc>
      </w:tr>
      <w:tr w:rsidR="007C72E4" w:rsidRPr="0032529C" w:rsidTr="006510D7">
        <w:tc>
          <w:tcPr>
            <w:tcW w:w="2843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гигиенических требований к режиму 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  <w:proofErr w:type="gramEnd"/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процесса в 1-9 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gridSpan w:val="2"/>
          </w:tcPr>
          <w:p w:rsidR="007C72E4" w:rsidRPr="00637918" w:rsidRDefault="007C72E4" w:rsidP="0063791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37918">
              <w:rPr>
                <w:rFonts w:ascii="Times New Roman" w:hAnsi="Times New Roman" w:cs="Times New Roman"/>
                <w:sz w:val="24"/>
              </w:rPr>
              <w:t>Соблюдение и выполнение гигиенических требований к режиму</w:t>
            </w:r>
          </w:p>
          <w:p w:rsidR="007C72E4" w:rsidRPr="00637918" w:rsidRDefault="007C72E4" w:rsidP="0063791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37918">
              <w:rPr>
                <w:rFonts w:ascii="Times New Roman" w:hAnsi="Times New Roman" w:cs="Times New Roman"/>
                <w:sz w:val="24"/>
              </w:rPr>
              <w:t xml:space="preserve"> образовательного процесса, определение состояния и уровня дозирования домашних</w:t>
            </w:r>
            <w:r>
              <w:rPr>
                <w:rFonts w:ascii="Times New Roman" w:hAnsi="Times New Roman" w:cs="Times New Roman"/>
                <w:sz w:val="24"/>
              </w:rPr>
              <w:t xml:space="preserve"> заданий  </w:t>
            </w:r>
            <w:r w:rsidRPr="00637918">
              <w:rPr>
                <w:rFonts w:ascii="Times New Roman" w:hAnsi="Times New Roman" w:cs="Times New Roman"/>
                <w:sz w:val="24"/>
              </w:rPr>
              <w:t xml:space="preserve"> во 1-8-х классах</w:t>
            </w:r>
          </w:p>
        </w:tc>
        <w:tc>
          <w:tcPr>
            <w:tcW w:w="1985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1843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Контрольно-оценочный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Посещение уроков, собеседование</w:t>
            </w:r>
          </w:p>
        </w:tc>
        <w:tc>
          <w:tcPr>
            <w:tcW w:w="1738" w:type="dxa"/>
            <w:tcBorders>
              <w:left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приказ, совещание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при директоре</w:t>
            </w:r>
          </w:p>
        </w:tc>
      </w:tr>
      <w:tr w:rsidR="007C72E4" w:rsidRPr="0032529C" w:rsidTr="00930A0A">
        <w:tc>
          <w:tcPr>
            <w:tcW w:w="15559" w:type="dxa"/>
            <w:gridSpan w:val="9"/>
          </w:tcPr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подготовкой к государственной итоговой аттестации</w:t>
            </w:r>
          </w:p>
        </w:tc>
      </w:tr>
      <w:tr w:rsidR="007C72E4" w:rsidRPr="0032529C" w:rsidTr="006510D7">
        <w:tc>
          <w:tcPr>
            <w:tcW w:w="2843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Проведение репетиционн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собеседования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русскому языку.</w:t>
            </w:r>
          </w:p>
        </w:tc>
        <w:tc>
          <w:tcPr>
            <w:tcW w:w="2935" w:type="dxa"/>
            <w:gridSpan w:val="2"/>
          </w:tcPr>
          <w:p w:rsidR="007C72E4" w:rsidRPr="0032529C" w:rsidRDefault="007C72E4" w:rsidP="00A54D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репитиционного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собеседования по русскому языку.</w:t>
            </w:r>
          </w:p>
        </w:tc>
        <w:tc>
          <w:tcPr>
            <w:tcW w:w="1985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9 класс</w:t>
            </w:r>
          </w:p>
        </w:tc>
        <w:tc>
          <w:tcPr>
            <w:tcW w:w="1843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left w:val="single" w:sz="4" w:space="0" w:color="auto"/>
              <w:right w:val="single" w:sz="4" w:space="0" w:color="auto"/>
            </w:tcBorders>
          </w:tcPr>
          <w:p w:rsidR="007C72E4" w:rsidRPr="00C453A2" w:rsidRDefault="007C72E4" w:rsidP="00B943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7C72E4" w:rsidRPr="00C453A2" w:rsidRDefault="007C72E4" w:rsidP="00B9434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72E4" w:rsidRPr="00C453A2" w:rsidRDefault="007C72E4" w:rsidP="00B943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7C72E4" w:rsidRPr="00C453A2" w:rsidRDefault="007C72E4" w:rsidP="00B943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7C72E4" w:rsidRPr="00C453A2" w:rsidRDefault="007C72E4" w:rsidP="00B943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</w:t>
            </w:r>
          </w:p>
          <w:p w:rsidR="007C72E4" w:rsidRPr="00C453A2" w:rsidRDefault="007C72E4" w:rsidP="00B9434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Заседание ШМО</w:t>
            </w:r>
          </w:p>
        </w:tc>
      </w:tr>
      <w:tr w:rsidR="007C72E4" w:rsidRPr="0032529C" w:rsidTr="006510D7">
        <w:tc>
          <w:tcPr>
            <w:tcW w:w="2843" w:type="dxa"/>
            <w:gridSpan w:val="2"/>
          </w:tcPr>
          <w:p w:rsidR="007C72E4" w:rsidRDefault="007C72E4" w:rsidP="00A54D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выбора </w:t>
            </w:r>
            <w:proofErr w:type="gramStart"/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обучающими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экзаменов по выбору в форме О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ГЭ. </w:t>
            </w:r>
          </w:p>
        </w:tc>
        <w:tc>
          <w:tcPr>
            <w:tcW w:w="2935" w:type="dxa"/>
            <w:gridSpan w:val="2"/>
          </w:tcPr>
          <w:p w:rsidR="007C72E4" w:rsidRPr="0032529C" w:rsidRDefault="007C72E4" w:rsidP="00A54D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выбора </w:t>
            </w:r>
            <w:proofErr w:type="gramStart"/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 экзаменов</w:t>
            </w:r>
          </w:p>
        </w:tc>
        <w:tc>
          <w:tcPr>
            <w:tcW w:w="1985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класс </w:t>
            </w:r>
          </w:p>
        </w:tc>
        <w:tc>
          <w:tcPr>
            <w:tcW w:w="1843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left w:val="single" w:sz="4" w:space="0" w:color="auto"/>
              <w:right w:val="single" w:sz="4" w:space="0" w:color="auto"/>
            </w:tcBorders>
          </w:tcPr>
          <w:p w:rsidR="007C72E4" w:rsidRPr="00C453A2" w:rsidRDefault="007C72E4" w:rsidP="00B943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руководитель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72E4" w:rsidRPr="00C453A2" w:rsidRDefault="007C72E4" w:rsidP="00B943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Журнал регистрации заявлений</w:t>
            </w:r>
          </w:p>
        </w:tc>
      </w:tr>
      <w:tr w:rsidR="007C72E4" w:rsidRPr="0032529C" w:rsidTr="00930A0A">
        <w:tc>
          <w:tcPr>
            <w:tcW w:w="15559" w:type="dxa"/>
            <w:gridSpan w:val="9"/>
          </w:tcPr>
          <w:p w:rsidR="007C72E4" w:rsidRPr="00FB26C3" w:rsidRDefault="007C72E4" w:rsidP="0063791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воспитательной работой. </w:t>
            </w:r>
          </w:p>
        </w:tc>
      </w:tr>
      <w:tr w:rsidR="007C72E4" w:rsidRPr="0032529C" w:rsidTr="006510D7">
        <w:trPr>
          <w:trHeight w:val="1461"/>
        </w:trPr>
        <w:tc>
          <w:tcPr>
            <w:tcW w:w="2843" w:type="dxa"/>
            <w:gridSpan w:val="2"/>
            <w:tcBorders>
              <w:bottom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1.Организация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воспитательной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в 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классном</w:t>
            </w:r>
            <w:proofErr w:type="gramEnd"/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коллективе</w:t>
            </w:r>
            <w:proofErr w:type="gram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реализации ФГОС</w:t>
            </w:r>
          </w:p>
        </w:tc>
        <w:tc>
          <w:tcPr>
            <w:tcW w:w="2935" w:type="dxa"/>
            <w:gridSpan w:val="2"/>
            <w:tcBorders>
              <w:bottom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Диагностика изученности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класса в целом и каждого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ученика в отдельности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Классно-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обобщающий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bottom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собеседование,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приказ, совещание при завуче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2E4" w:rsidRPr="0032529C" w:rsidTr="006510D7">
        <w:trPr>
          <w:trHeight w:val="144"/>
        </w:trPr>
        <w:tc>
          <w:tcPr>
            <w:tcW w:w="2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2.Анкетирование 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proofErr w:type="gramEnd"/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родителей и учащихся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«Взаимодействие детей и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родителей»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3.Творческий отчет учащихся перед родителями по итогам 2 четверти 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Посещение классных родительских собраний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</w:tr>
      <w:tr w:rsidR="007C72E4" w:rsidRPr="0032529C" w:rsidTr="006510D7">
        <w:trPr>
          <w:trHeight w:val="144"/>
        </w:trPr>
        <w:tc>
          <w:tcPr>
            <w:tcW w:w="2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4.Состояние  работы  с учащимися на каникулах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Своевременность и качество выполнения планов работы классных руководителей  в каникулярное время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Планы  работы и  мероприятия, проводимые  на каникулах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Анализ планов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План работы на зимних каникулах</w:t>
            </w:r>
          </w:p>
        </w:tc>
      </w:tr>
      <w:tr w:rsidR="007C72E4" w:rsidRPr="0032529C" w:rsidTr="00930A0A">
        <w:tc>
          <w:tcPr>
            <w:tcW w:w="15559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72E4" w:rsidRPr="00FB26C3" w:rsidRDefault="007C72E4" w:rsidP="006510D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7C72E4" w:rsidRPr="0032529C" w:rsidTr="006510D7">
        <w:tc>
          <w:tcPr>
            <w:tcW w:w="2860" w:type="dxa"/>
            <w:gridSpan w:val="3"/>
            <w:tcBorders>
              <w:right w:val="single" w:sz="4" w:space="0" w:color="auto"/>
            </w:tcBorders>
          </w:tcPr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ВШК</w:t>
            </w:r>
          </w:p>
        </w:tc>
        <w:tc>
          <w:tcPr>
            <w:tcW w:w="2918" w:type="dxa"/>
            <w:tcBorders>
              <w:right w:val="single" w:sz="4" w:space="0" w:color="auto"/>
            </w:tcBorders>
          </w:tcPr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контроля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</w:p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Методы контроля</w:t>
            </w:r>
          </w:p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tcBorders>
              <w:right w:val="single" w:sz="4" w:space="0" w:color="auto"/>
            </w:tcBorders>
          </w:tcPr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Кто осуществляет контроль</w:t>
            </w:r>
          </w:p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Место и результата</w:t>
            </w:r>
          </w:p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подведения</w:t>
            </w:r>
          </w:p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7C72E4" w:rsidRPr="0032529C" w:rsidTr="00930A0A">
        <w:tc>
          <w:tcPr>
            <w:tcW w:w="15559" w:type="dxa"/>
            <w:gridSpan w:val="9"/>
            <w:tcBorders>
              <w:right w:val="single" w:sz="4" w:space="0" w:color="auto"/>
            </w:tcBorders>
          </w:tcPr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выполнением всеобуча</w:t>
            </w:r>
          </w:p>
        </w:tc>
      </w:tr>
      <w:tr w:rsidR="007C72E4" w:rsidRPr="0032529C" w:rsidTr="006510D7">
        <w:trPr>
          <w:trHeight w:val="1299"/>
        </w:trPr>
        <w:tc>
          <w:tcPr>
            <w:tcW w:w="2860" w:type="dxa"/>
            <w:gridSpan w:val="3"/>
            <w:tcBorders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1.Формирование базы по комплектованию 1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18" w:type="dxa"/>
            <w:tcBorders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Своевременность проведения предварительного учета будущих первоклассников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База микрорайона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Учет детей 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закрепленной за школой территорией</w:t>
            </w:r>
          </w:p>
        </w:tc>
        <w:tc>
          <w:tcPr>
            <w:tcW w:w="1738" w:type="dxa"/>
            <w:tcBorders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База данных ЕИС</w:t>
            </w:r>
          </w:p>
        </w:tc>
      </w:tr>
      <w:tr w:rsidR="007C72E4" w:rsidRPr="0032529C" w:rsidTr="006510D7">
        <w:trPr>
          <w:trHeight w:val="1266"/>
        </w:trPr>
        <w:tc>
          <w:tcPr>
            <w:tcW w:w="2860" w:type="dxa"/>
            <w:gridSpan w:val="3"/>
            <w:tcBorders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2.Посещаемость занятий учащимися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18" w:type="dxa"/>
            <w:tcBorders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Контроль посещаемости занятий учащимися  1-9 классов и детей «группы риска»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Документы о посещаемости школы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Анализ документов, наблюдение, собеседование</w:t>
            </w:r>
          </w:p>
        </w:tc>
        <w:tc>
          <w:tcPr>
            <w:tcW w:w="1738" w:type="dxa"/>
            <w:tcBorders>
              <w:right w:val="single" w:sz="4" w:space="0" w:color="auto"/>
            </w:tcBorders>
          </w:tcPr>
          <w:p w:rsidR="007C72E4" w:rsidRPr="0032529C" w:rsidRDefault="007C72E4" w:rsidP="00FF0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социальный-педагог</w:t>
            </w:r>
            <w:proofErr w:type="gramEnd"/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Справка, совещание при директоре</w:t>
            </w:r>
          </w:p>
        </w:tc>
      </w:tr>
      <w:tr w:rsidR="007C72E4" w:rsidRPr="0032529C" w:rsidTr="00930A0A">
        <w:tc>
          <w:tcPr>
            <w:tcW w:w="15559" w:type="dxa"/>
            <w:gridSpan w:val="9"/>
          </w:tcPr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школьной документации</w:t>
            </w:r>
          </w:p>
        </w:tc>
      </w:tr>
      <w:tr w:rsidR="007C72E4" w:rsidRPr="0032529C" w:rsidTr="006510D7">
        <w:tc>
          <w:tcPr>
            <w:tcW w:w="2843" w:type="dxa"/>
            <w:gridSpan w:val="2"/>
          </w:tcPr>
          <w:p w:rsidR="007C72E4" w:rsidRPr="0032529C" w:rsidRDefault="007C72E4" w:rsidP="00D165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Контроль в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классных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электронных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журналов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Своевременность оформления, объективность выставления оценок, соответствие РП, прохождение программы, исправление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замечаний предыдущей проверки</w:t>
            </w:r>
          </w:p>
        </w:tc>
        <w:tc>
          <w:tcPr>
            <w:tcW w:w="1985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журналы, школьный портал </w:t>
            </w:r>
          </w:p>
        </w:tc>
        <w:tc>
          <w:tcPr>
            <w:tcW w:w="1843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Проверка журналов, изучение документации</w:t>
            </w:r>
          </w:p>
        </w:tc>
        <w:tc>
          <w:tcPr>
            <w:tcW w:w="1738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администратор ЭЖ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приказ, совещание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при завуче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72E4" w:rsidRPr="0032529C" w:rsidTr="00930A0A">
        <w:tc>
          <w:tcPr>
            <w:tcW w:w="15559" w:type="dxa"/>
            <w:gridSpan w:val="9"/>
          </w:tcPr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состояния преподавания учебных предметов</w:t>
            </w:r>
          </w:p>
        </w:tc>
      </w:tr>
      <w:tr w:rsidR="007C72E4" w:rsidRPr="0032529C" w:rsidTr="006510D7">
        <w:tc>
          <w:tcPr>
            <w:tcW w:w="2843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>1.Создание условий для получения качественного образования учащихся с различными образовательными  потребностями.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 Использование наиболее эффективных технологий преподавания предметов, разнообразные вариативные подходы для успешного обучения и воспитания детей.</w:t>
            </w:r>
          </w:p>
          <w:p w:rsidR="007C72E4" w:rsidRPr="0032529C" w:rsidRDefault="007C72E4" w:rsidP="0032529C">
            <w:pPr>
              <w:pStyle w:val="a3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2529C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 xml:space="preserve"> Формирование творческой индивидуальности </w:t>
            </w:r>
            <w:r w:rsidRPr="0032529C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личности младшего школьника через использование развивающих технологий.</w:t>
            </w:r>
          </w:p>
        </w:tc>
        <w:tc>
          <w:tcPr>
            <w:tcW w:w="1985" w:type="dxa"/>
          </w:tcPr>
          <w:p w:rsidR="007C72E4" w:rsidRDefault="007C72E4" w:rsidP="003827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72E4" w:rsidRPr="0032529C" w:rsidRDefault="007C72E4" w:rsidP="003827F0">
            <w:pPr>
              <w:pStyle w:val="a3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32529C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1. Урок литературного чтения во 2 классе.</w:t>
            </w:r>
          </w:p>
          <w:p w:rsidR="007C72E4" w:rsidRPr="0032529C" w:rsidRDefault="007C72E4" w:rsidP="003827F0">
            <w:pPr>
              <w:pStyle w:val="a3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32529C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2. Занятие по в</w:t>
            </w: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неурочной деятельности </w:t>
            </w:r>
            <w:r w:rsidRPr="0032529C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во 2-4 классах.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</w:tcPr>
          <w:p w:rsidR="007C72E4" w:rsidRPr="0032529C" w:rsidRDefault="007C72E4" w:rsidP="003827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 </w:t>
            </w:r>
          </w:p>
        </w:tc>
        <w:tc>
          <w:tcPr>
            <w:tcW w:w="1738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руководитель МО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Заседание МО начальных классов</w:t>
            </w:r>
          </w:p>
        </w:tc>
      </w:tr>
      <w:tr w:rsidR="007C72E4" w:rsidRPr="0032529C" w:rsidTr="006510D7">
        <w:tc>
          <w:tcPr>
            <w:tcW w:w="2843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2.Реализация предметов духовно-нравственного развития в школе (ОДНКНР и ОРКСЭ)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Уровень преподавания предметов духовно-нравственной направленности </w:t>
            </w:r>
          </w:p>
        </w:tc>
        <w:tc>
          <w:tcPr>
            <w:tcW w:w="1985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Документация, планирование учителей</w:t>
            </w:r>
          </w:p>
        </w:tc>
        <w:tc>
          <w:tcPr>
            <w:tcW w:w="1843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Анализ документации, посещение занятий, собеседование</w:t>
            </w:r>
          </w:p>
        </w:tc>
        <w:tc>
          <w:tcPr>
            <w:tcW w:w="1738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Зам. директора  по УВР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приказ, совещание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при завуче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2E4" w:rsidRPr="0032529C" w:rsidTr="006510D7">
        <w:tc>
          <w:tcPr>
            <w:tcW w:w="2843" w:type="dxa"/>
            <w:gridSpan w:val="2"/>
          </w:tcPr>
          <w:p w:rsidR="007C72E4" w:rsidRPr="005B7B1A" w:rsidRDefault="007C72E4" w:rsidP="005B7B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B1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5B7B1A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B7B1A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</w:t>
            </w:r>
          </w:p>
          <w:p w:rsidR="007C72E4" w:rsidRPr="005B7B1A" w:rsidRDefault="007C72E4" w:rsidP="005B7B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B1A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преподавания </w:t>
            </w:r>
            <w:proofErr w:type="gramStart"/>
            <w:r w:rsidRPr="005B7B1A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proofErr w:type="gramEnd"/>
          </w:p>
          <w:p w:rsidR="007C72E4" w:rsidRPr="005B7B1A" w:rsidRDefault="007C72E4" w:rsidP="005B7B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предметов </w:t>
            </w:r>
            <w:proofErr w:type="gramStart"/>
            <w:r w:rsidRPr="005B7B1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C72E4" w:rsidRPr="005B7B1A" w:rsidRDefault="007C72E4" w:rsidP="005B7B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B1A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</w:t>
            </w:r>
            <w:proofErr w:type="gramStart"/>
            <w:r w:rsidRPr="005B7B1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7C72E4" w:rsidRPr="005B7B1A" w:rsidRDefault="007C72E4" w:rsidP="005B7B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B1A">
              <w:rPr>
                <w:rFonts w:ascii="Times New Roman" w:hAnsi="Times New Roman" w:cs="Times New Roman"/>
                <w:sz w:val="24"/>
                <w:szCs w:val="24"/>
              </w:rPr>
              <w:t>требованиями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gridSpan w:val="2"/>
          </w:tcPr>
          <w:p w:rsidR="007C72E4" w:rsidRPr="005B7B1A" w:rsidRDefault="007C72E4" w:rsidP="005B7B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условий</w:t>
            </w:r>
          </w:p>
          <w:p w:rsidR="007C72E4" w:rsidRPr="005B7B1A" w:rsidRDefault="007C72E4" w:rsidP="005B7B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B1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формирования </w:t>
            </w:r>
            <w:proofErr w:type="gramStart"/>
            <w:r w:rsidRPr="005B7B1A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proofErr w:type="gramEnd"/>
          </w:p>
          <w:p w:rsidR="007C72E4" w:rsidRPr="005B7B1A" w:rsidRDefault="007C72E4" w:rsidP="005B7B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учащихся </w:t>
            </w:r>
            <w:proofErr w:type="gramStart"/>
            <w:r w:rsidRPr="005B7B1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C72E4" w:rsidRPr="005B7B1A" w:rsidRDefault="007C72E4" w:rsidP="005B7B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7B1A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5B7B1A">
              <w:rPr>
                <w:rFonts w:ascii="Times New Roman" w:hAnsi="Times New Roman" w:cs="Times New Roman"/>
                <w:sz w:val="24"/>
                <w:szCs w:val="24"/>
              </w:rPr>
              <w:t xml:space="preserve"> с ФГОС</w:t>
            </w:r>
          </w:p>
        </w:tc>
        <w:tc>
          <w:tcPr>
            <w:tcW w:w="1985" w:type="dxa"/>
          </w:tcPr>
          <w:p w:rsidR="007C72E4" w:rsidRPr="005B7B1A" w:rsidRDefault="007C72E4" w:rsidP="005B7B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2-3 класс</w:t>
            </w:r>
          </w:p>
        </w:tc>
        <w:tc>
          <w:tcPr>
            <w:tcW w:w="1843" w:type="dxa"/>
          </w:tcPr>
          <w:p w:rsidR="007C72E4" w:rsidRPr="005B7B1A" w:rsidRDefault="007C72E4" w:rsidP="005B7B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B1A">
              <w:rPr>
                <w:rFonts w:ascii="Times New Roman" w:hAnsi="Times New Roman" w:cs="Times New Roman"/>
                <w:sz w:val="24"/>
                <w:szCs w:val="24"/>
              </w:rPr>
              <w:t>классно-</w:t>
            </w:r>
          </w:p>
          <w:p w:rsidR="007C72E4" w:rsidRPr="005B7B1A" w:rsidRDefault="007C72E4" w:rsidP="005B7B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B1A">
              <w:rPr>
                <w:rFonts w:ascii="Times New Roman" w:hAnsi="Times New Roman" w:cs="Times New Roman"/>
                <w:sz w:val="24"/>
                <w:szCs w:val="24"/>
              </w:rPr>
              <w:t>обобщающий</w:t>
            </w:r>
          </w:p>
          <w:p w:rsidR="007C72E4" w:rsidRPr="005B7B1A" w:rsidRDefault="007C72E4" w:rsidP="005B7B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</w:t>
            </w:r>
          </w:p>
        </w:tc>
        <w:tc>
          <w:tcPr>
            <w:tcW w:w="2231" w:type="dxa"/>
          </w:tcPr>
          <w:p w:rsidR="007C72E4" w:rsidRPr="005B7B1A" w:rsidRDefault="007C72E4" w:rsidP="005B7B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Посещение уроков</w:t>
            </w:r>
          </w:p>
        </w:tc>
        <w:tc>
          <w:tcPr>
            <w:tcW w:w="1738" w:type="dxa"/>
          </w:tcPr>
          <w:p w:rsidR="007C72E4" w:rsidRPr="005B7B1A" w:rsidRDefault="007C72E4" w:rsidP="005B7B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B1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7C72E4" w:rsidRPr="005B7B1A" w:rsidRDefault="007C72E4" w:rsidP="005B7B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B1A">
              <w:rPr>
                <w:rFonts w:ascii="Times New Roman" w:hAnsi="Times New Roman" w:cs="Times New Roman"/>
                <w:sz w:val="24"/>
                <w:szCs w:val="24"/>
              </w:rPr>
              <w:t>школы,</w:t>
            </w:r>
          </w:p>
          <w:p w:rsidR="007C72E4" w:rsidRPr="005B7B1A" w:rsidRDefault="007C72E4" w:rsidP="005B7B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директора</w:t>
            </w:r>
          </w:p>
          <w:p w:rsidR="007C72E4" w:rsidRPr="005B7B1A" w:rsidRDefault="007C72E4" w:rsidP="005B7B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B1A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</w:tc>
        <w:tc>
          <w:tcPr>
            <w:tcW w:w="1984" w:type="dxa"/>
          </w:tcPr>
          <w:p w:rsidR="007C72E4" w:rsidRPr="005B7B1A" w:rsidRDefault="007C72E4" w:rsidP="005B7B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Справка </w:t>
            </w:r>
          </w:p>
        </w:tc>
      </w:tr>
      <w:tr w:rsidR="007C72E4" w:rsidRPr="0032529C" w:rsidTr="006510D7">
        <w:tc>
          <w:tcPr>
            <w:tcW w:w="2843" w:type="dxa"/>
            <w:gridSpan w:val="2"/>
          </w:tcPr>
          <w:p w:rsidR="007C72E4" w:rsidRPr="005B7B1A" w:rsidRDefault="007C72E4" w:rsidP="005B7B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proofErr w:type="gramStart"/>
            <w:r w:rsidRPr="005B7B1A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B7B1A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</w:t>
            </w:r>
          </w:p>
          <w:p w:rsidR="007C72E4" w:rsidRPr="005B7B1A" w:rsidRDefault="007C72E4" w:rsidP="005B7B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B1A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преподавания </w:t>
            </w:r>
            <w:proofErr w:type="gramStart"/>
            <w:r w:rsidRPr="005B7B1A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proofErr w:type="gramEnd"/>
          </w:p>
          <w:p w:rsidR="007C72E4" w:rsidRPr="005B7B1A" w:rsidRDefault="007C72E4" w:rsidP="005B7B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B1A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gridSpan w:val="2"/>
          </w:tcPr>
          <w:p w:rsidR="007C72E4" w:rsidRPr="005B7B1A" w:rsidRDefault="007C72E4" w:rsidP="005B7B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B1A">
              <w:rPr>
                <w:rFonts w:ascii="Times New Roman" w:hAnsi="Times New Roman" w:cs="Times New Roman"/>
                <w:sz w:val="24"/>
                <w:szCs w:val="24"/>
              </w:rPr>
              <w:t>Обеспечение базового уровня образования учащихся</w:t>
            </w:r>
          </w:p>
        </w:tc>
        <w:tc>
          <w:tcPr>
            <w:tcW w:w="1985" w:type="dxa"/>
          </w:tcPr>
          <w:p w:rsidR="007C72E4" w:rsidRDefault="007C72E4" w:rsidP="00A54D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1.обществознание в 6-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7C72E4" w:rsidRDefault="007C72E4" w:rsidP="00A54D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8-9кл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3.и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нформатик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–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C72E4" w:rsidRPr="005B7B1A" w:rsidRDefault="007C72E4" w:rsidP="00A54D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географии в 9 </w:t>
            </w:r>
            <w:proofErr w:type="spellStart"/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7C72E4" w:rsidRPr="005B7B1A" w:rsidRDefault="007C72E4" w:rsidP="005B7B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B1A">
              <w:rPr>
                <w:rFonts w:ascii="Times New Roman" w:hAnsi="Times New Roman" w:cs="Times New Roman"/>
                <w:sz w:val="24"/>
                <w:szCs w:val="24"/>
              </w:rPr>
              <w:t>классно-</w:t>
            </w:r>
          </w:p>
          <w:p w:rsidR="007C72E4" w:rsidRPr="005B7B1A" w:rsidRDefault="007C72E4" w:rsidP="005B7B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B1A">
              <w:rPr>
                <w:rFonts w:ascii="Times New Roman" w:hAnsi="Times New Roman" w:cs="Times New Roman"/>
                <w:sz w:val="24"/>
                <w:szCs w:val="24"/>
              </w:rPr>
              <w:t>обобщающий</w:t>
            </w:r>
          </w:p>
          <w:p w:rsidR="007C72E4" w:rsidRPr="005B7B1A" w:rsidRDefault="007C72E4" w:rsidP="005B7B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B1A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231" w:type="dxa"/>
          </w:tcPr>
          <w:p w:rsidR="007C72E4" w:rsidRPr="005B7B1A" w:rsidRDefault="007C72E4" w:rsidP="005B7B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B1A"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738" w:type="dxa"/>
          </w:tcPr>
          <w:p w:rsidR="007C72E4" w:rsidRPr="005B7B1A" w:rsidRDefault="007C72E4" w:rsidP="005B7B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B1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7C72E4" w:rsidRPr="005B7B1A" w:rsidRDefault="007C72E4" w:rsidP="005B7B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B1A">
              <w:rPr>
                <w:rFonts w:ascii="Times New Roman" w:hAnsi="Times New Roman" w:cs="Times New Roman"/>
                <w:sz w:val="24"/>
                <w:szCs w:val="24"/>
              </w:rPr>
              <w:t>школы,</w:t>
            </w:r>
          </w:p>
          <w:p w:rsidR="007C72E4" w:rsidRPr="005B7B1A" w:rsidRDefault="007C72E4" w:rsidP="005B7B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B1A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7C72E4" w:rsidRPr="005B7B1A" w:rsidRDefault="007C72E4" w:rsidP="005B7B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B1A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</w:tc>
        <w:tc>
          <w:tcPr>
            <w:tcW w:w="1984" w:type="dxa"/>
          </w:tcPr>
          <w:p w:rsidR="007C72E4" w:rsidRPr="005B7B1A" w:rsidRDefault="007C72E4" w:rsidP="005B7B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B1A">
              <w:rPr>
                <w:rFonts w:ascii="Times New Roman" w:hAnsi="Times New Roman" w:cs="Times New Roman"/>
                <w:sz w:val="24"/>
                <w:szCs w:val="24"/>
              </w:rPr>
              <w:t>Справка, совещание при директоре</w:t>
            </w:r>
          </w:p>
        </w:tc>
      </w:tr>
      <w:tr w:rsidR="007C72E4" w:rsidRPr="0032529C" w:rsidTr="00930A0A">
        <w:tc>
          <w:tcPr>
            <w:tcW w:w="15559" w:type="dxa"/>
            <w:gridSpan w:val="9"/>
          </w:tcPr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условий организации УВП</w:t>
            </w:r>
          </w:p>
        </w:tc>
      </w:tr>
      <w:tr w:rsidR="007C72E4" w:rsidRPr="0032529C" w:rsidTr="006510D7">
        <w:tc>
          <w:tcPr>
            <w:tcW w:w="2843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1. Использование Интернет-ресурсов в образовательных целях</w:t>
            </w:r>
          </w:p>
        </w:tc>
        <w:tc>
          <w:tcPr>
            <w:tcW w:w="2935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уровня защиты 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контент-фильтром от нежелательной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информации.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Использование Интернет-ресурсов педагогами при организации учебного процесса</w:t>
            </w:r>
          </w:p>
        </w:tc>
        <w:tc>
          <w:tcPr>
            <w:tcW w:w="1985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Доступ школы в Интернет</w:t>
            </w:r>
          </w:p>
        </w:tc>
        <w:tc>
          <w:tcPr>
            <w:tcW w:w="1843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посещение уроков, внеклассных мероприятий</w:t>
            </w:r>
          </w:p>
        </w:tc>
        <w:tc>
          <w:tcPr>
            <w:tcW w:w="1738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  УВР</w:t>
            </w:r>
          </w:p>
        </w:tc>
        <w:tc>
          <w:tcPr>
            <w:tcW w:w="1984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Приказ. Рассмотрение результатов проверки 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совещании</w:t>
            </w:r>
            <w:proofErr w:type="gramEnd"/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при директоре</w:t>
            </w:r>
          </w:p>
        </w:tc>
      </w:tr>
      <w:tr w:rsidR="007C72E4" w:rsidRPr="0032529C" w:rsidTr="00930A0A">
        <w:tc>
          <w:tcPr>
            <w:tcW w:w="15559" w:type="dxa"/>
            <w:gridSpan w:val="9"/>
          </w:tcPr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состоянием методической работы</w:t>
            </w:r>
          </w:p>
        </w:tc>
      </w:tr>
      <w:tr w:rsidR="007C72E4" w:rsidRPr="00A54DC9" w:rsidTr="006510D7">
        <w:trPr>
          <w:trHeight w:val="1544"/>
        </w:trPr>
        <w:tc>
          <w:tcPr>
            <w:tcW w:w="2843" w:type="dxa"/>
            <w:gridSpan w:val="2"/>
          </w:tcPr>
          <w:p w:rsidR="007C72E4" w:rsidRPr="003827F0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27F0">
              <w:rPr>
                <w:rFonts w:ascii="Times New Roman" w:hAnsi="Times New Roman" w:cs="Times New Roman"/>
                <w:sz w:val="24"/>
                <w:szCs w:val="24"/>
              </w:rPr>
              <w:t>. Семинар – практикум «Инновационные воспитательные технологии, их применение в работе классного руководителя. Педагогическая этика в работе с учащимися и родителями»</w:t>
            </w:r>
          </w:p>
        </w:tc>
        <w:tc>
          <w:tcPr>
            <w:tcW w:w="2935" w:type="dxa"/>
            <w:gridSpan w:val="2"/>
          </w:tcPr>
          <w:p w:rsidR="007C72E4" w:rsidRPr="003827F0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27F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Совершенствование профессионального мастерства классных руководителей  в процессе </w:t>
            </w:r>
            <w:r w:rsidRPr="003827F0">
              <w:rPr>
                <w:rFonts w:ascii="Times New Roman" w:hAnsi="Times New Roman" w:cs="Times New Roman"/>
                <w:bCs/>
                <w:sz w:val="24"/>
                <w:szCs w:val="24"/>
              </w:rPr>
              <w:t>становлении классного коллектива и его влияние на формирование личности каждого ученика</w:t>
            </w:r>
            <w:r w:rsidRPr="003827F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985" w:type="dxa"/>
          </w:tcPr>
          <w:p w:rsidR="007C72E4" w:rsidRPr="003827F0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27F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C72E4" w:rsidRPr="003827F0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27F0">
              <w:rPr>
                <w:rFonts w:ascii="Times New Roman" w:hAnsi="Times New Roman" w:cs="Times New Roman"/>
                <w:sz w:val="24"/>
                <w:szCs w:val="24"/>
              </w:rPr>
              <w:t>1-9 классов</w:t>
            </w:r>
          </w:p>
        </w:tc>
        <w:tc>
          <w:tcPr>
            <w:tcW w:w="1843" w:type="dxa"/>
          </w:tcPr>
          <w:p w:rsidR="007C72E4" w:rsidRPr="003827F0" w:rsidRDefault="007C72E4" w:rsidP="0032529C">
            <w:pPr>
              <w:pStyle w:val="a3"/>
              <w:rPr>
                <w:rStyle w:val="11"/>
                <w:rFonts w:eastAsiaTheme="minorEastAsia"/>
                <w:color w:val="auto"/>
                <w:sz w:val="24"/>
                <w:szCs w:val="24"/>
              </w:rPr>
            </w:pPr>
            <w:r w:rsidRPr="003827F0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7C72E4" w:rsidRPr="003827F0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7C72E4" w:rsidRPr="003827F0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27F0">
              <w:rPr>
                <w:rFonts w:ascii="Times New Roman" w:hAnsi="Times New Roman" w:cs="Times New Roman"/>
                <w:sz w:val="24"/>
                <w:szCs w:val="24"/>
              </w:rPr>
              <w:t>Семинар - практикум</w:t>
            </w:r>
          </w:p>
          <w:p w:rsidR="007C72E4" w:rsidRPr="003827F0" w:rsidRDefault="007C72E4" w:rsidP="0032529C">
            <w:pPr>
              <w:pStyle w:val="a3"/>
              <w:rPr>
                <w:rStyle w:val="11"/>
                <w:rFonts w:eastAsiaTheme="minorEastAsia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738" w:type="dxa"/>
          </w:tcPr>
          <w:p w:rsidR="007C72E4" w:rsidRPr="003827F0" w:rsidRDefault="007C72E4" w:rsidP="0032529C">
            <w:pPr>
              <w:pStyle w:val="a3"/>
              <w:rPr>
                <w:rStyle w:val="11"/>
                <w:rFonts w:eastAsiaTheme="minorEastAsia"/>
                <w:color w:val="auto"/>
                <w:sz w:val="24"/>
                <w:szCs w:val="24"/>
                <w:shd w:val="clear" w:color="auto" w:fill="auto"/>
              </w:rPr>
            </w:pPr>
            <w:r w:rsidRPr="003827F0">
              <w:rPr>
                <w:rFonts w:ascii="Times New Roman" w:hAnsi="Times New Roman" w:cs="Times New Roman"/>
                <w:sz w:val="24"/>
                <w:szCs w:val="24"/>
              </w:rPr>
              <w:t>Руководитель МО.</w:t>
            </w:r>
          </w:p>
        </w:tc>
        <w:tc>
          <w:tcPr>
            <w:tcW w:w="1984" w:type="dxa"/>
          </w:tcPr>
          <w:p w:rsidR="007C72E4" w:rsidRPr="003827F0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27F0">
              <w:rPr>
                <w:rFonts w:ascii="Times New Roman" w:hAnsi="Times New Roman" w:cs="Times New Roman"/>
                <w:sz w:val="24"/>
                <w:szCs w:val="24"/>
              </w:rPr>
              <w:t>МО классных руководителей</w:t>
            </w:r>
          </w:p>
        </w:tc>
      </w:tr>
      <w:tr w:rsidR="007C72E4" w:rsidRPr="0032529C" w:rsidTr="00930A0A">
        <w:tc>
          <w:tcPr>
            <w:tcW w:w="15559" w:type="dxa"/>
            <w:gridSpan w:val="9"/>
          </w:tcPr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учебных достижений обучающихся</w:t>
            </w:r>
          </w:p>
        </w:tc>
      </w:tr>
      <w:tr w:rsidR="007C72E4" w:rsidRPr="0032529C" w:rsidTr="006510D7">
        <w:tc>
          <w:tcPr>
            <w:tcW w:w="2843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1.Мониторинг физического развития 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35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Уровень и состояние физического развития 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Учащиеся 1-9 классов</w:t>
            </w:r>
          </w:p>
        </w:tc>
        <w:tc>
          <w:tcPr>
            <w:tcW w:w="1843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</w:t>
            </w:r>
          </w:p>
        </w:tc>
        <w:tc>
          <w:tcPr>
            <w:tcW w:w="1738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УВР.</w:t>
            </w:r>
          </w:p>
        </w:tc>
        <w:tc>
          <w:tcPr>
            <w:tcW w:w="1984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Административное совещание. Информация</w:t>
            </w:r>
          </w:p>
        </w:tc>
      </w:tr>
      <w:tr w:rsidR="007C72E4" w:rsidRPr="0032529C" w:rsidTr="00930A0A">
        <w:tc>
          <w:tcPr>
            <w:tcW w:w="15559" w:type="dxa"/>
            <w:gridSpan w:val="9"/>
          </w:tcPr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сохранением здоровья учащихся</w:t>
            </w:r>
          </w:p>
        </w:tc>
      </w:tr>
      <w:tr w:rsidR="007C72E4" w:rsidRPr="0032529C" w:rsidTr="006510D7">
        <w:tc>
          <w:tcPr>
            <w:tcW w:w="2843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1.Выполнение правил техники безопасности в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учебных кабинетах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35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инструкций по ТБ, своевременность и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качество проведения инструктажа по ТБ</w:t>
            </w:r>
          </w:p>
        </w:tc>
        <w:tc>
          <w:tcPr>
            <w:tcW w:w="1985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предметники</w:t>
            </w:r>
          </w:p>
        </w:tc>
        <w:tc>
          <w:tcPr>
            <w:tcW w:w="1843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Проверка работы кабинетов</w:t>
            </w:r>
          </w:p>
        </w:tc>
        <w:tc>
          <w:tcPr>
            <w:tcW w:w="1738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по ТБ</w:t>
            </w:r>
            <w:proofErr w:type="gramEnd"/>
          </w:p>
        </w:tc>
        <w:tc>
          <w:tcPr>
            <w:tcW w:w="1984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совещание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при директоре</w:t>
            </w:r>
          </w:p>
        </w:tc>
      </w:tr>
      <w:tr w:rsidR="007C72E4" w:rsidRPr="0032529C" w:rsidTr="006510D7">
        <w:tc>
          <w:tcPr>
            <w:tcW w:w="2843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2.Работа классных руководителей по воспитанию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гражданско – патриотических качеств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35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Проверить соответствие намеченных в плане мероприятий, определить результативность</w:t>
            </w:r>
          </w:p>
        </w:tc>
        <w:tc>
          <w:tcPr>
            <w:tcW w:w="1985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1-9 классов</w:t>
            </w:r>
          </w:p>
        </w:tc>
        <w:tc>
          <w:tcPr>
            <w:tcW w:w="1843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мероприятий, анализ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документации, анкетирование</w:t>
            </w:r>
          </w:p>
        </w:tc>
        <w:tc>
          <w:tcPr>
            <w:tcW w:w="1738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984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приказ,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7C72E4" w:rsidRPr="0032529C" w:rsidTr="00930A0A">
        <w:tc>
          <w:tcPr>
            <w:tcW w:w="15559" w:type="dxa"/>
            <w:gridSpan w:val="9"/>
          </w:tcPr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подготовкой к государственной итоговой аттестации</w:t>
            </w:r>
          </w:p>
        </w:tc>
      </w:tr>
      <w:tr w:rsidR="007C72E4" w:rsidRPr="0032529C" w:rsidTr="006510D7">
        <w:tc>
          <w:tcPr>
            <w:tcW w:w="2843" w:type="dxa"/>
            <w:gridSpan w:val="2"/>
          </w:tcPr>
          <w:p w:rsidR="007C72E4" w:rsidRPr="0032529C" w:rsidRDefault="007C72E4" w:rsidP="00A54D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Устное собеседование  (допуск к экзаменам) </w:t>
            </w:r>
          </w:p>
        </w:tc>
        <w:tc>
          <w:tcPr>
            <w:tcW w:w="2935" w:type="dxa"/>
            <w:gridSpan w:val="2"/>
          </w:tcPr>
          <w:p w:rsidR="007C72E4" w:rsidRPr="00C453A2" w:rsidRDefault="007C72E4" w:rsidP="00B9434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Мониторин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 выбора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экзаменов. </w:t>
            </w:r>
          </w:p>
        </w:tc>
        <w:tc>
          <w:tcPr>
            <w:tcW w:w="1985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9 класс, результаты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Заявления учащихся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9 класса</w:t>
            </w:r>
          </w:p>
        </w:tc>
        <w:tc>
          <w:tcPr>
            <w:tcW w:w="1738" w:type="dxa"/>
          </w:tcPr>
          <w:p w:rsidR="007C72E4" w:rsidRPr="00C453A2" w:rsidRDefault="007C72E4" w:rsidP="00B943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УВР., </w:t>
            </w:r>
          </w:p>
        </w:tc>
        <w:tc>
          <w:tcPr>
            <w:tcW w:w="1984" w:type="dxa"/>
          </w:tcPr>
          <w:p w:rsidR="007C72E4" w:rsidRPr="00C453A2" w:rsidRDefault="007C72E4" w:rsidP="00B943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Приказ, аналитическая справка</w:t>
            </w:r>
          </w:p>
          <w:p w:rsidR="007C72E4" w:rsidRPr="00C453A2" w:rsidRDefault="007C72E4" w:rsidP="00B943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2E4" w:rsidRPr="0032529C" w:rsidTr="00930A0A">
        <w:tc>
          <w:tcPr>
            <w:tcW w:w="15559" w:type="dxa"/>
            <w:gridSpan w:val="9"/>
          </w:tcPr>
          <w:p w:rsidR="007C72E4" w:rsidRPr="00FB26C3" w:rsidRDefault="007C72E4" w:rsidP="00BF70E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воспитательной работой </w:t>
            </w:r>
          </w:p>
        </w:tc>
      </w:tr>
      <w:tr w:rsidR="007C72E4" w:rsidRPr="0032529C" w:rsidTr="00E63E0C">
        <w:trPr>
          <w:trHeight w:val="1878"/>
        </w:trPr>
        <w:tc>
          <w:tcPr>
            <w:tcW w:w="2843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 Работа классных руководителей по воспитанию гражданско-патриотических качеств обучающихся в рамках месячника оборонно-массовой и спортивной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Работа классных руководителей по воспитанию гражданско-патриотических качеств обучающихся в рамках месячника оборонно-массовой и спортивной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43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</w:tc>
        <w:tc>
          <w:tcPr>
            <w:tcW w:w="1984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Справка.</w:t>
            </w:r>
          </w:p>
        </w:tc>
      </w:tr>
      <w:tr w:rsidR="007C72E4" w:rsidRPr="0032529C" w:rsidTr="006510D7">
        <w:trPr>
          <w:trHeight w:val="848"/>
        </w:trPr>
        <w:tc>
          <w:tcPr>
            <w:tcW w:w="2843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2. Проведение динамических пауз на уроках 1-4 классов</w:t>
            </w:r>
          </w:p>
        </w:tc>
        <w:tc>
          <w:tcPr>
            <w:tcW w:w="2935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Предупреждение утомляемости</w:t>
            </w:r>
          </w:p>
        </w:tc>
        <w:tc>
          <w:tcPr>
            <w:tcW w:w="1985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Учащиеся 1 – 4 классов</w:t>
            </w:r>
          </w:p>
        </w:tc>
        <w:tc>
          <w:tcPr>
            <w:tcW w:w="1843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Анализ проведений динамических пауз</w:t>
            </w:r>
          </w:p>
        </w:tc>
        <w:tc>
          <w:tcPr>
            <w:tcW w:w="1738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Собеседование, отчет</w:t>
            </w:r>
          </w:p>
        </w:tc>
      </w:tr>
      <w:tr w:rsidR="007C72E4" w:rsidRPr="0032529C" w:rsidTr="00BF70EC">
        <w:trPr>
          <w:trHeight w:val="403"/>
        </w:trPr>
        <w:tc>
          <w:tcPr>
            <w:tcW w:w="15559" w:type="dxa"/>
            <w:gridSpan w:val="9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 за</w:t>
            </w:r>
            <w:proofErr w:type="gramEnd"/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работой  педагогических кадров</w:t>
            </w:r>
          </w:p>
        </w:tc>
      </w:tr>
      <w:tr w:rsidR="007C72E4" w:rsidRPr="0032529C" w:rsidTr="00BF70EC">
        <w:trPr>
          <w:trHeight w:val="1982"/>
        </w:trPr>
        <w:tc>
          <w:tcPr>
            <w:tcW w:w="2843" w:type="dxa"/>
            <w:gridSpan w:val="2"/>
          </w:tcPr>
          <w:p w:rsidR="007C72E4" w:rsidRPr="00BF70EC" w:rsidRDefault="007C72E4" w:rsidP="00BF70E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BF70EC">
              <w:rPr>
                <w:rFonts w:ascii="Times New Roman" w:eastAsia="Calibri" w:hAnsi="Times New Roman" w:cs="Times New Roman"/>
                <w:sz w:val="24"/>
                <w:szCs w:val="24"/>
              </w:rPr>
              <w:t>Педсовет – практикум «</w:t>
            </w:r>
            <w:r w:rsidRPr="00BF70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Самообразование - основа успешной работы учителя».</w:t>
            </w:r>
          </w:p>
          <w:p w:rsidR="007C72E4" w:rsidRPr="00BF70EC" w:rsidRDefault="007C72E4" w:rsidP="00BF70E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0EC">
              <w:rPr>
                <w:rFonts w:ascii="Times New Roman" w:eastAsia="Calibri" w:hAnsi="Times New Roman" w:cs="Times New Roman"/>
                <w:sz w:val="24"/>
                <w:szCs w:val="24"/>
              </w:rPr>
              <w:t>«Реализация ФГОС НОО, ООО».</w:t>
            </w:r>
          </w:p>
        </w:tc>
        <w:tc>
          <w:tcPr>
            <w:tcW w:w="2935" w:type="dxa"/>
            <w:gridSpan w:val="2"/>
          </w:tcPr>
          <w:p w:rsidR="007C72E4" w:rsidRPr="00BF70EC" w:rsidRDefault="007C72E4" w:rsidP="00BF70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работы школы  по реализации ФГОС: успехи, достижения, неудачи, проблемы и пути их решения. </w:t>
            </w:r>
          </w:p>
        </w:tc>
        <w:tc>
          <w:tcPr>
            <w:tcW w:w="1985" w:type="dxa"/>
          </w:tcPr>
          <w:p w:rsidR="007C72E4" w:rsidRPr="0032529C" w:rsidRDefault="007C72E4" w:rsidP="008669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Педколлектив</w:t>
            </w:r>
            <w:proofErr w:type="spellEnd"/>
          </w:p>
        </w:tc>
        <w:tc>
          <w:tcPr>
            <w:tcW w:w="1843" w:type="dxa"/>
          </w:tcPr>
          <w:p w:rsidR="007C72E4" w:rsidRPr="0032529C" w:rsidRDefault="007C72E4" w:rsidP="008669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231" w:type="dxa"/>
          </w:tcPr>
          <w:p w:rsidR="007C72E4" w:rsidRPr="0032529C" w:rsidRDefault="007C72E4" w:rsidP="008669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педсовета </w:t>
            </w:r>
          </w:p>
        </w:tc>
        <w:tc>
          <w:tcPr>
            <w:tcW w:w="1738" w:type="dxa"/>
          </w:tcPr>
          <w:p w:rsidR="007C72E4" w:rsidRPr="0032529C" w:rsidRDefault="007C72E4" w:rsidP="008669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</w:p>
        </w:tc>
        <w:tc>
          <w:tcPr>
            <w:tcW w:w="1984" w:type="dxa"/>
          </w:tcPr>
          <w:p w:rsidR="007C72E4" w:rsidRDefault="007C72E4" w:rsidP="008669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</w:p>
          <w:p w:rsidR="007C72E4" w:rsidRPr="0032529C" w:rsidRDefault="007C72E4" w:rsidP="008669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педсовета</w:t>
            </w:r>
          </w:p>
        </w:tc>
      </w:tr>
      <w:tr w:rsidR="007C72E4" w:rsidRPr="0032529C" w:rsidTr="00930A0A">
        <w:tc>
          <w:tcPr>
            <w:tcW w:w="15559" w:type="dxa"/>
            <w:gridSpan w:val="9"/>
          </w:tcPr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72E4" w:rsidRPr="00FB26C3" w:rsidRDefault="007C72E4" w:rsidP="006510D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7C72E4" w:rsidRPr="0032529C" w:rsidTr="006510D7">
        <w:tc>
          <w:tcPr>
            <w:tcW w:w="2843" w:type="dxa"/>
            <w:gridSpan w:val="2"/>
          </w:tcPr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ВШК</w:t>
            </w:r>
          </w:p>
        </w:tc>
        <w:tc>
          <w:tcPr>
            <w:tcW w:w="2935" w:type="dxa"/>
            <w:gridSpan w:val="2"/>
          </w:tcPr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1985" w:type="dxa"/>
          </w:tcPr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контроля</w:t>
            </w:r>
          </w:p>
        </w:tc>
        <w:tc>
          <w:tcPr>
            <w:tcW w:w="1843" w:type="dxa"/>
          </w:tcPr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</w:p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2231" w:type="dxa"/>
          </w:tcPr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Методы контроля</w:t>
            </w:r>
          </w:p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</w:tcPr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Кто осуществляет </w:t>
            </w: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</w:t>
            </w:r>
          </w:p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Место и результата</w:t>
            </w:r>
          </w:p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одведения</w:t>
            </w:r>
          </w:p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7C72E4" w:rsidRPr="0032529C" w:rsidTr="00930A0A">
        <w:tc>
          <w:tcPr>
            <w:tcW w:w="15559" w:type="dxa"/>
            <w:gridSpan w:val="9"/>
          </w:tcPr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 за</w:t>
            </w:r>
            <w:proofErr w:type="gramEnd"/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выполнением всеобуча</w:t>
            </w:r>
          </w:p>
        </w:tc>
      </w:tr>
      <w:tr w:rsidR="007C72E4" w:rsidRPr="0032529C" w:rsidTr="006510D7">
        <w:tc>
          <w:tcPr>
            <w:tcW w:w="2843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Работа с «трудными подростками»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Анализ работы социального педагога, классных руководителей</w:t>
            </w:r>
          </w:p>
        </w:tc>
        <w:tc>
          <w:tcPr>
            <w:tcW w:w="1985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Учащиеся «группы риска»</w:t>
            </w:r>
          </w:p>
        </w:tc>
        <w:tc>
          <w:tcPr>
            <w:tcW w:w="1843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Административный</w:t>
            </w:r>
          </w:p>
        </w:tc>
        <w:tc>
          <w:tcPr>
            <w:tcW w:w="2231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Собеседование, анализ плана работы</w:t>
            </w:r>
          </w:p>
        </w:tc>
        <w:tc>
          <w:tcPr>
            <w:tcW w:w="1738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</w:t>
            </w:r>
          </w:p>
        </w:tc>
        <w:tc>
          <w:tcPr>
            <w:tcW w:w="1984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 совещание при завуче</w:t>
            </w:r>
          </w:p>
        </w:tc>
      </w:tr>
      <w:tr w:rsidR="007C72E4" w:rsidRPr="0032529C" w:rsidTr="006510D7">
        <w:tc>
          <w:tcPr>
            <w:tcW w:w="2843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Состояние работы со слабоуспевающими учащимися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35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Анализ работы учителей по ликвидации пробелов в знаниях учащихся</w:t>
            </w:r>
          </w:p>
        </w:tc>
        <w:tc>
          <w:tcPr>
            <w:tcW w:w="1985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Документация учителя, планирование</w:t>
            </w:r>
          </w:p>
        </w:tc>
        <w:tc>
          <w:tcPr>
            <w:tcW w:w="1843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Анализ документации, наблюдение, посещение уроков</w:t>
            </w:r>
          </w:p>
        </w:tc>
        <w:tc>
          <w:tcPr>
            <w:tcW w:w="1738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Зам. директора  по УВР</w:t>
            </w:r>
          </w:p>
        </w:tc>
        <w:tc>
          <w:tcPr>
            <w:tcW w:w="1984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Совещание при завуче</w:t>
            </w:r>
          </w:p>
        </w:tc>
      </w:tr>
      <w:tr w:rsidR="007C72E4" w:rsidRPr="0032529C" w:rsidTr="00930A0A">
        <w:tc>
          <w:tcPr>
            <w:tcW w:w="15559" w:type="dxa"/>
            <w:gridSpan w:val="9"/>
          </w:tcPr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школьной документации</w:t>
            </w:r>
          </w:p>
        </w:tc>
      </w:tr>
      <w:tr w:rsidR="007C72E4" w:rsidRPr="0032529C" w:rsidTr="006510D7">
        <w:tc>
          <w:tcPr>
            <w:tcW w:w="2843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1. Проверка  контрольных и рабочих тетрадей обучающихся по русскому языку  и математике во 2-9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лассах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требований к ведению и проверке,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объективность оценки.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индивидуальной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ликвидации пробелов в знаниях учащихся</w:t>
            </w:r>
          </w:p>
        </w:tc>
        <w:tc>
          <w:tcPr>
            <w:tcW w:w="1985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Контрольные и рабочие тетради учащихся</w:t>
            </w:r>
          </w:p>
        </w:tc>
        <w:tc>
          <w:tcPr>
            <w:tcW w:w="1843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Проверка тетрадей</w:t>
            </w:r>
          </w:p>
        </w:tc>
        <w:tc>
          <w:tcPr>
            <w:tcW w:w="1738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приказ, совещание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при завуче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2E4" w:rsidRPr="0032529C" w:rsidTr="006510D7">
        <w:tc>
          <w:tcPr>
            <w:tcW w:w="2843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Проверка ЭЖ, 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рналов внеурочной деятельности.</w:t>
            </w:r>
          </w:p>
        </w:tc>
        <w:tc>
          <w:tcPr>
            <w:tcW w:w="2935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231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C72E4" w:rsidRPr="00C453A2" w:rsidRDefault="007C72E4" w:rsidP="00B943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7C72E4" w:rsidRPr="00C453A2" w:rsidRDefault="007C72E4" w:rsidP="00B943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C72E4" w:rsidRPr="00C453A2" w:rsidRDefault="007C72E4" w:rsidP="00B943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7C72E4" w:rsidRPr="00C453A2" w:rsidRDefault="007C72E4" w:rsidP="00B943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2E4" w:rsidRPr="0032529C" w:rsidTr="00930A0A">
        <w:tc>
          <w:tcPr>
            <w:tcW w:w="15559" w:type="dxa"/>
            <w:gridSpan w:val="9"/>
          </w:tcPr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состояния преподавания учебных предметов</w:t>
            </w:r>
          </w:p>
        </w:tc>
      </w:tr>
      <w:tr w:rsidR="007C72E4" w:rsidRPr="0032529C" w:rsidTr="006510D7">
        <w:tc>
          <w:tcPr>
            <w:tcW w:w="2843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1. </w:t>
            </w:r>
            <w:r w:rsidRPr="0032529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Диагностика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252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мониторинг качества методической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2529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работы</w:t>
            </w:r>
            <w:r w:rsidRPr="003252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5" w:type="dxa"/>
            <w:gridSpan w:val="2"/>
          </w:tcPr>
          <w:p w:rsidR="007C72E4" w:rsidRPr="0032529C" w:rsidRDefault="007C72E4" w:rsidP="0032529C">
            <w:pPr>
              <w:pStyle w:val="a3"/>
              <w:rPr>
                <w:rStyle w:val="11"/>
                <w:rFonts w:eastAsiaTheme="minorEastAsia"/>
                <w:color w:val="auto"/>
                <w:sz w:val="24"/>
                <w:szCs w:val="24"/>
              </w:rPr>
            </w:pPr>
            <w:r w:rsidRPr="0032529C">
              <w:rPr>
                <w:rStyle w:val="11"/>
                <w:rFonts w:eastAsiaTheme="minorEastAsia"/>
                <w:color w:val="auto"/>
                <w:sz w:val="24"/>
                <w:szCs w:val="24"/>
              </w:rPr>
              <w:t xml:space="preserve">Изучение методов педагогической диагностики в соответствии </w:t>
            </w:r>
            <w:proofErr w:type="gramStart"/>
            <w:r w:rsidRPr="0032529C">
              <w:rPr>
                <w:rStyle w:val="11"/>
                <w:rFonts w:eastAsiaTheme="minorEastAsia"/>
                <w:color w:val="auto"/>
                <w:sz w:val="24"/>
                <w:szCs w:val="24"/>
              </w:rPr>
              <w:t>с</w:t>
            </w:r>
            <w:proofErr w:type="gramEnd"/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Style w:val="11"/>
                <w:rFonts w:eastAsiaTheme="minorEastAsia"/>
                <w:color w:val="auto"/>
                <w:sz w:val="24"/>
                <w:szCs w:val="24"/>
              </w:rPr>
              <w:t>ФГОС</w:t>
            </w:r>
          </w:p>
        </w:tc>
        <w:tc>
          <w:tcPr>
            <w:tcW w:w="1985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Представление системы работы</w:t>
            </w:r>
          </w:p>
        </w:tc>
        <w:tc>
          <w:tcPr>
            <w:tcW w:w="1843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738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984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 приказ, совещание при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директоре</w:t>
            </w:r>
            <w:proofErr w:type="gramEnd"/>
          </w:p>
        </w:tc>
      </w:tr>
      <w:tr w:rsidR="007C72E4" w:rsidRPr="0032529C" w:rsidTr="00930A0A">
        <w:tc>
          <w:tcPr>
            <w:tcW w:w="15559" w:type="dxa"/>
            <w:gridSpan w:val="9"/>
          </w:tcPr>
          <w:p w:rsidR="007C72E4" w:rsidRPr="00FB26C3" w:rsidRDefault="007C72E4" w:rsidP="00D165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Контроль  выполнения требований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ФГОС</w:t>
            </w:r>
          </w:p>
        </w:tc>
      </w:tr>
      <w:tr w:rsidR="007C72E4" w:rsidRPr="0032529C" w:rsidTr="006510D7">
        <w:tc>
          <w:tcPr>
            <w:tcW w:w="2843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получения качественного образования учащихся с различными образовательными  потребностями.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использование наиболее эффективных технологий преподавания предметов, разнообразные вариативные подходы для успешного обучения и воспитания детей.</w:t>
            </w:r>
          </w:p>
        </w:tc>
        <w:tc>
          <w:tcPr>
            <w:tcW w:w="1985" w:type="dxa"/>
          </w:tcPr>
          <w:p w:rsidR="007C72E4" w:rsidRPr="0032529C" w:rsidRDefault="007C72E4" w:rsidP="00D165F2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1.Урок литературного чтения в </w:t>
            </w:r>
            <w:r w:rsidRPr="0032529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 </w:t>
            </w:r>
            <w:r w:rsidRPr="0032529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классе.</w:t>
            </w:r>
          </w:p>
          <w:p w:rsidR="007C72E4" w:rsidRPr="0032529C" w:rsidRDefault="007C72E4" w:rsidP="00D165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 Занятие по внеурочной деятельности во 2-4 классах.</w:t>
            </w:r>
          </w:p>
        </w:tc>
        <w:tc>
          <w:tcPr>
            <w:tcW w:w="1843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</w:tcPr>
          <w:p w:rsidR="007C72E4" w:rsidRPr="006510D7" w:rsidRDefault="007C72E4" w:rsidP="0032529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Посещение уроков</w:t>
            </w:r>
          </w:p>
        </w:tc>
        <w:tc>
          <w:tcPr>
            <w:tcW w:w="1738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руководитель МО</w:t>
            </w:r>
          </w:p>
        </w:tc>
        <w:tc>
          <w:tcPr>
            <w:tcW w:w="1984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МО начальных классов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2E4" w:rsidRPr="0032529C" w:rsidTr="00930A0A">
        <w:tc>
          <w:tcPr>
            <w:tcW w:w="15559" w:type="dxa"/>
            <w:gridSpan w:val="9"/>
          </w:tcPr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условий организации УВП</w:t>
            </w:r>
          </w:p>
        </w:tc>
      </w:tr>
      <w:tr w:rsidR="007C72E4" w:rsidRPr="0032529C" w:rsidTr="006510D7">
        <w:tc>
          <w:tcPr>
            <w:tcW w:w="2843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учебно-материальной базы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учебных кабинетов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устранение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недостатков 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оборудовании</w:t>
            </w:r>
            <w:proofErr w:type="gram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кабинетов.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Паспортизация учебных кабинетов.</w:t>
            </w:r>
          </w:p>
        </w:tc>
        <w:tc>
          <w:tcPr>
            <w:tcW w:w="1985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Учебные кабинеты</w:t>
            </w:r>
          </w:p>
        </w:tc>
        <w:tc>
          <w:tcPr>
            <w:tcW w:w="1843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231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Проверка паспорта кабинета</w:t>
            </w:r>
          </w:p>
        </w:tc>
        <w:tc>
          <w:tcPr>
            <w:tcW w:w="1738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школы,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охране труда, председатель профкома</w:t>
            </w:r>
          </w:p>
        </w:tc>
        <w:tc>
          <w:tcPr>
            <w:tcW w:w="1984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Справка,  приказ,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совещание</w:t>
            </w:r>
          </w:p>
        </w:tc>
      </w:tr>
      <w:tr w:rsidR="007C72E4" w:rsidRPr="0032529C" w:rsidTr="00930A0A">
        <w:tc>
          <w:tcPr>
            <w:tcW w:w="15559" w:type="dxa"/>
            <w:gridSpan w:val="9"/>
          </w:tcPr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состоянием методической работы</w:t>
            </w:r>
          </w:p>
        </w:tc>
      </w:tr>
      <w:tr w:rsidR="007C72E4" w:rsidRPr="0032529C" w:rsidTr="006510D7">
        <w:tc>
          <w:tcPr>
            <w:tcW w:w="2843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1.Работа руководителя МС. </w:t>
            </w:r>
          </w:p>
        </w:tc>
        <w:tc>
          <w:tcPr>
            <w:tcW w:w="2935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Состояние организационно-методической деятельности руководителя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руководству методическими объединениями</w:t>
            </w:r>
          </w:p>
        </w:tc>
        <w:tc>
          <w:tcPr>
            <w:tcW w:w="1985" w:type="dxa"/>
          </w:tcPr>
          <w:p w:rsidR="007C72E4" w:rsidRPr="0032529C" w:rsidRDefault="007C72E4" w:rsidP="00FC0A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Деятельность руководителя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843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Контрольно-оценочный</w:t>
            </w:r>
          </w:p>
        </w:tc>
        <w:tc>
          <w:tcPr>
            <w:tcW w:w="2231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Собеседование по выполнению плана работы МО, работа с документацией</w:t>
            </w:r>
          </w:p>
        </w:tc>
        <w:tc>
          <w:tcPr>
            <w:tcW w:w="1738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984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Информация, методический 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протокол </w:t>
            </w:r>
          </w:p>
        </w:tc>
      </w:tr>
      <w:tr w:rsidR="007C72E4" w:rsidRPr="0032529C" w:rsidTr="006510D7">
        <w:trPr>
          <w:trHeight w:val="1554"/>
        </w:trPr>
        <w:tc>
          <w:tcPr>
            <w:tcW w:w="2843" w:type="dxa"/>
            <w:gridSpan w:val="2"/>
          </w:tcPr>
          <w:p w:rsidR="007C72E4" w:rsidRPr="0032529C" w:rsidRDefault="007C72E4" w:rsidP="0032529C">
            <w:pPr>
              <w:pStyle w:val="a3"/>
              <w:rPr>
                <w:rStyle w:val="11"/>
                <w:rFonts w:eastAsiaTheme="minorEastAsia"/>
                <w:bCs/>
                <w:color w:val="auto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2.Создание развивающей образовательной среды  для раскрытия  способностей ребенка</w:t>
            </w:r>
            <w:r>
              <w:rPr>
                <w:rStyle w:val="11"/>
                <w:rFonts w:eastAsiaTheme="minorEastAsia"/>
                <w:bCs/>
                <w:color w:val="auto"/>
                <w:sz w:val="24"/>
                <w:szCs w:val="24"/>
              </w:rPr>
              <w:t xml:space="preserve">.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Повысить методическую компетентность учителей в </w:t>
            </w:r>
            <w:r w:rsidRPr="0032529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реализации</w:t>
            </w:r>
            <w:r w:rsidRPr="003252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требований </w:t>
            </w:r>
            <w:r w:rsidRPr="0032529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ФГОС ООО</w:t>
            </w:r>
          </w:p>
        </w:tc>
        <w:tc>
          <w:tcPr>
            <w:tcW w:w="1985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2529C">
              <w:rPr>
                <w:rStyle w:val="11"/>
                <w:rFonts w:eastAsiaTheme="minorEastAsia"/>
                <w:color w:val="auto"/>
                <w:sz w:val="24"/>
                <w:szCs w:val="24"/>
              </w:rPr>
              <w:t xml:space="preserve">Уроки  русского языка  в 7 классе, </w:t>
            </w:r>
            <w:r>
              <w:rPr>
                <w:rStyle w:val="11"/>
                <w:rFonts w:eastAsiaTheme="minorEastAsia"/>
                <w:color w:val="auto"/>
                <w:sz w:val="24"/>
                <w:szCs w:val="24"/>
              </w:rPr>
              <w:t>обществознание 8 класс</w:t>
            </w:r>
          </w:p>
        </w:tc>
        <w:tc>
          <w:tcPr>
            <w:tcW w:w="1843" w:type="dxa"/>
          </w:tcPr>
          <w:p w:rsidR="007C72E4" w:rsidRPr="0032529C" w:rsidRDefault="007C72E4" w:rsidP="0032529C">
            <w:pPr>
              <w:pStyle w:val="a3"/>
              <w:rPr>
                <w:rStyle w:val="11"/>
                <w:rFonts w:eastAsiaTheme="minorEastAsia"/>
                <w:color w:val="auto"/>
                <w:sz w:val="24"/>
                <w:szCs w:val="24"/>
              </w:rPr>
            </w:pPr>
            <w:r w:rsidRPr="0032529C">
              <w:rPr>
                <w:rStyle w:val="11"/>
                <w:rFonts w:eastAsiaTheme="minorEastAsia"/>
                <w:color w:val="auto"/>
                <w:sz w:val="24"/>
                <w:szCs w:val="24"/>
              </w:rPr>
              <w:t>Тематический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7C72E4" w:rsidRPr="006510D7" w:rsidRDefault="007C72E4" w:rsidP="00FC0AAF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Посещение уроков</w:t>
            </w:r>
          </w:p>
        </w:tc>
        <w:tc>
          <w:tcPr>
            <w:tcW w:w="1738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Style w:val="11"/>
                <w:rFonts w:eastAsiaTheme="minorEastAsia"/>
                <w:color w:val="auto"/>
                <w:sz w:val="24"/>
                <w:szCs w:val="24"/>
              </w:rPr>
              <w:t>Зам.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Style w:val="11"/>
                <w:rFonts w:eastAsiaTheme="minorEastAsia"/>
                <w:color w:val="auto"/>
                <w:sz w:val="24"/>
                <w:szCs w:val="24"/>
              </w:rPr>
              <w:t>директора по УВР</w:t>
            </w:r>
          </w:p>
        </w:tc>
        <w:tc>
          <w:tcPr>
            <w:tcW w:w="1984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Заседание МО учителей - предметников, протокол</w:t>
            </w:r>
          </w:p>
        </w:tc>
      </w:tr>
      <w:tr w:rsidR="007C72E4" w:rsidRPr="0032529C" w:rsidTr="00930A0A">
        <w:tc>
          <w:tcPr>
            <w:tcW w:w="15559" w:type="dxa"/>
            <w:gridSpan w:val="9"/>
          </w:tcPr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учебных достижений обучающихся</w:t>
            </w:r>
          </w:p>
        </w:tc>
      </w:tr>
      <w:tr w:rsidR="007C72E4" w:rsidRPr="0032529C" w:rsidTr="006510D7">
        <w:tc>
          <w:tcPr>
            <w:tcW w:w="2843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1.Мониторинг качества успеваемости и уровня обученности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 предметам  за III четверть. </w:t>
            </w:r>
          </w:p>
        </w:tc>
        <w:tc>
          <w:tcPr>
            <w:tcW w:w="2935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Оценить уровень обученности и качество знаний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учащихся по предметам.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Анализ итогов успеваемости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 за III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985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2-9 классы</w:t>
            </w:r>
          </w:p>
        </w:tc>
        <w:tc>
          <w:tcPr>
            <w:tcW w:w="1843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документации, обработка данных</w:t>
            </w:r>
          </w:p>
        </w:tc>
        <w:tc>
          <w:tcPr>
            <w:tcW w:w="1738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руководитель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984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Таблицы мониторинга обученности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по предметам.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приказ,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при директоре</w:t>
            </w:r>
          </w:p>
        </w:tc>
      </w:tr>
      <w:tr w:rsidR="007C72E4" w:rsidRPr="0032529C" w:rsidTr="00930A0A">
        <w:tc>
          <w:tcPr>
            <w:tcW w:w="15559" w:type="dxa"/>
            <w:gridSpan w:val="9"/>
          </w:tcPr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сохранением здоровья учащихся</w:t>
            </w:r>
          </w:p>
        </w:tc>
      </w:tr>
      <w:tr w:rsidR="007C72E4" w:rsidRPr="0032529C" w:rsidTr="006510D7">
        <w:tc>
          <w:tcPr>
            <w:tcW w:w="2843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 за работой                  </w:t>
            </w:r>
            <w:proofErr w:type="spell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руководителей 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учащимися по профилактике травматизма</w:t>
            </w:r>
          </w:p>
        </w:tc>
        <w:tc>
          <w:tcPr>
            <w:tcW w:w="2935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и профилактика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детского травматизма.</w:t>
            </w:r>
          </w:p>
        </w:tc>
        <w:tc>
          <w:tcPr>
            <w:tcW w:w="1985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Внеклассная работа 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профилактике детского травматизма</w:t>
            </w:r>
          </w:p>
        </w:tc>
        <w:tc>
          <w:tcPr>
            <w:tcW w:w="1843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231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Анализ документации, посещение мероприятий</w:t>
            </w:r>
          </w:p>
        </w:tc>
        <w:tc>
          <w:tcPr>
            <w:tcW w:w="1738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Члены комиссии по охране труда</w:t>
            </w:r>
          </w:p>
        </w:tc>
        <w:tc>
          <w:tcPr>
            <w:tcW w:w="1984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комиссии 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охране труда</w:t>
            </w:r>
          </w:p>
        </w:tc>
      </w:tr>
      <w:tr w:rsidR="007C72E4" w:rsidRPr="0032529C" w:rsidTr="00930A0A">
        <w:tc>
          <w:tcPr>
            <w:tcW w:w="15559" w:type="dxa"/>
            <w:gridSpan w:val="9"/>
          </w:tcPr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подготовкой к государственной итоговой аттестации</w:t>
            </w:r>
          </w:p>
        </w:tc>
      </w:tr>
      <w:tr w:rsidR="007C72E4" w:rsidRPr="0032529C" w:rsidTr="006510D7">
        <w:tc>
          <w:tcPr>
            <w:tcW w:w="2843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консультаций по предметам по выбору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35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и соответствие содержания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консультаций</w:t>
            </w:r>
          </w:p>
        </w:tc>
        <w:tc>
          <w:tcPr>
            <w:tcW w:w="1985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Учителя, учащиеся</w:t>
            </w:r>
          </w:p>
        </w:tc>
        <w:tc>
          <w:tcPr>
            <w:tcW w:w="1843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Посещение консультаций.</w:t>
            </w:r>
          </w:p>
        </w:tc>
        <w:tc>
          <w:tcPr>
            <w:tcW w:w="1738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Зам. по УВР</w:t>
            </w:r>
          </w:p>
        </w:tc>
        <w:tc>
          <w:tcPr>
            <w:tcW w:w="1984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7C72E4" w:rsidRPr="0032529C" w:rsidTr="00930A0A">
        <w:tc>
          <w:tcPr>
            <w:tcW w:w="15559" w:type="dxa"/>
            <w:gridSpan w:val="9"/>
          </w:tcPr>
          <w:p w:rsidR="007C72E4" w:rsidRPr="00FB26C3" w:rsidRDefault="007C72E4" w:rsidP="008D50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воспитательной работой</w:t>
            </w:r>
          </w:p>
        </w:tc>
      </w:tr>
      <w:tr w:rsidR="007C72E4" w:rsidRPr="0032529C" w:rsidTr="006510D7">
        <w:trPr>
          <w:trHeight w:val="863"/>
        </w:trPr>
        <w:tc>
          <w:tcPr>
            <w:tcW w:w="2843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1.Эстетическое оформление 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воспитательного</w:t>
            </w:r>
            <w:proofErr w:type="gram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процесса в классе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(классные уголки,</w:t>
            </w:r>
            <w:proofErr w:type="gramEnd"/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наглядные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материалы,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технических средств)</w:t>
            </w:r>
          </w:p>
        </w:tc>
        <w:tc>
          <w:tcPr>
            <w:tcW w:w="2935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proofErr w:type="gramEnd"/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коллективов с целью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выявления работы классного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эстетическому воспитанию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1-9 классов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Совещание при завуче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2E4" w:rsidRPr="0032529C" w:rsidTr="006510D7">
        <w:trPr>
          <w:trHeight w:val="863"/>
        </w:trPr>
        <w:tc>
          <w:tcPr>
            <w:tcW w:w="2843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2. Работа классных руководителей по профилактике детского дорожного травматизма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35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Качество проводимой работы по профилактике детского дорожного травматизма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1-9 классов</w:t>
            </w:r>
          </w:p>
        </w:tc>
        <w:tc>
          <w:tcPr>
            <w:tcW w:w="1843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Собеседования с классными руководителями и учащимися, проверка и анализ планов ВР,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анализ посещенных мероприятий.</w:t>
            </w:r>
          </w:p>
        </w:tc>
        <w:tc>
          <w:tcPr>
            <w:tcW w:w="1738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</w:tc>
        <w:tc>
          <w:tcPr>
            <w:tcW w:w="1984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приказ, совещание при завуче</w:t>
            </w:r>
          </w:p>
        </w:tc>
      </w:tr>
      <w:tr w:rsidR="007C72E4" w:rsidRPr="0032529C" w:rsidTr="006510D7">
        <w:tc>
          <w:tcPr>
            <w:tcW w:w="2843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3.Родительский лекторий «</w:t>
            </w:r>
            <w:r w:rsidRPr="0032529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Здоровый  образ жизни. Сохранение и укрепление здоровья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Системное взаимодействие школы и родителей по вопросам сохранения и укрепления здоровья детей.</w:t>
            </w:r>
          </w:p>
        </w:tc>
        <w:tc>
          <w:tcPr>
            <w:tcW w:w="1985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84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Общешкольный родительский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лекторий</w:t>
            </w:r>
          </w:p>
        </w:tc>
      </w:tr>
      <w:tr w:rsidR="007C72E4" w:rsidRPr="0032529C" w:rsidTr="006510D7">
        <w:tc>
          <w:tcPr>
            <w:tcW w:w="2843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4.Состояние  работы  с учащимися на каникулах</w:t>
            </w:r>
          </w:p>
        </w:tc>
        <w:tc>
          <w:tcPr>
            <w:tcW w:w="2935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Своевременность и качество выполнения планов работы классных руководителей  в каникулярное время</w:t>
            </w:r>
          </w:p>
        </w:tc>
        <w:tc>
          <w:tcPr>
            <w:tcW w:w="1985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Планы  работы и  мероприятия, проводимые  на каникулах</w:t>
            </w:r>
          </w:p>
        </w:tc>
        <w:tc>
          <w:tcPr>
            <w:tcW w:w="1843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Анализирование</w:t>
            </w:r>
            <w:proofErr w:type="spell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планов</w:t>
            </w:r>
          </w:p>
        </w:tc>
        <w:tc>
          <w:tcPr>
            <w:tcW w:w="1738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</w:tc>
        <w:tc>
          <w:tcPr>
            <w:tcW w:w="1984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План работы на весенних каникулах</w:t>
            </w:r>
          </w:p>
        </w:tc>
      </w:tr>
      <w:tr w:rsidR="007C72E4" w:rsidRPr="0032529C" w:rsidTr="00930A0A">
        <w:tc>
          <w:tcPr>
            <w:tcW w:w="15559" w:type="dxa"/>
            <w:gridSpan w:val="9"/>
          </w:tcPr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 за</w:t>
            </w:r>
            <w:proofErr w:type="gramEnd"/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работой  педагогических кадров</w:t>
            </w:r>
          </w:p>
        </w:tc>
      </w:tr>
      <w:tr w:rsidR="007C72E4" w:rsidRPr="0032529C" w:rsidTr="006510D7">
        <w:trPr>
          <w:trHeight w:val="424"/>
        </w:trPr>
        <w:tc>
          <w:tcPr>
            <w:tcW w:w="2843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совет </w:t>
            </w:r>
          </w:p>
          <w:p w:rsidR="007C72E4" w:rsidRPr="008D50F2" w:rsidRDefault="007C72E4" w:rsidP="008D50F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7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«Итоги УВР за 3 </w:t>
            </w:r>
            <w:r w:rsidRPr="005E274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четверть».</w:t>
            </w:r>
          </w:p>
        </w:tc>
        <w:tc>
          <w:tcPr>
            <w:tcW w:w="2935" w:type="dxa"/>
            <w:gridSpan w:val="2"/>
          </w:tcPr>
          <w:p w:rsidR="007C72E4" w:rsidRPr="00123177" w:rsidRDefault="007C72E4" w:rsidP="008D50F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743">
              <w:rPr>
                <w:rFonts w:ascii="Times New Roman" w:eastAsia="Calibri" w:hAnsi="Times New Roman" w:cs="Times New Roman"/>
              </w:rPr>
              <w:lastRenderedPageBreak/>
              <w:t xml:space="preserve">Итоги успеваемости за 3 четверть  во  2 – </w:t>
            </w:r>
            <w:r>
              <w:rPr>
                <w:rFonts w:ascii="Times New Roman" w:eastAsia="Calibri" w:hAnsi="Times New Roman" w:cs="Times New Roman"/>
              </w:rPr>
              <w:t xml:space="preserve">9 классах. </w:t>
            </w: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подготовки  </w:t>
            </w: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выпускников 9 класса к  ГИА-202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C72E4" w:rsidRPr="005E2743" w:rsidRDefault="007C72E4" w:rsidP="005E2743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</w:tc>
        <w:tc>
          <w:tcPr>
            <w:tcW w:w="1843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231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педсовета </w:t>
            </w:r>
          </w:p>
        </w:tc>
        <w:tc>
          <w:tcPr>
            <w:tcW w:w="1738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УВР</w:t>
            </w:r>
          </w:p>
        </w:tc>
        <w:tc>
          <w:tcPr>
            <w:tcW w:w="1984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Протокол педсовета</w:t>
            </w:r>
          </w:p>
        </w:tc>
      </w:tr>
      <w:tr w:rsidR="007C72E4" w:rsidRPr="0032529C" w:rsidTr="00930A0A">
        <w:tc>
          <w:tcPr>
            <w:tcW w:w="15559" w:type="dxa"/>
            <w:gridSpan w:val="9"/>
          </w:tcPr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72E4" w:rsidRPr="00FB26C3" w:rsidRDefault="007C72E4" w:rsidP="00FB26C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7C72E4" w:rsidRPr="0032529C" w:rsidTr="006510D7">
        <w:tc>
          <w:tcPr>
            <w:tcW w:w="2843" w:type="dxa"/>
            <w:gridSpan w:val="2"/>
          </w:tcPr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ВШК</w:t>
            </w:r>
          </w:p>
        </w:tc>
        <w:tc>
          <w:tcPr>
            <w:tcW w:w="2935" w:type="dxa"/>
            <w:gridSpan w:val="2"/>
          </w:tcPr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1985" w:type="dxa"/>
          </w:tcPr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контроля</w:t>
            </w:r>
          </w:p>
        </w:tc>
        <w:tc>
          <w:tcPr>
            <w:tcW w:w="1843" w:type="dxa"/>
          </w:tcPr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</w:p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2231" w:type="dxa"/>
          </w:tcPr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Методы контроля</w:t>
            </w:r>
          </w:p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</w:tcPr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Кто осуществляет контроль</w:t>
            </w:r>
          </w:p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Место и результата</w:t>
            </w:r>
          </w:p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подведения</w:t>
            </w:r>
          </w:p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7C72E4" w:rsidRPr="0032529C" w:rsidTr="00930A0A">
        <w:tc>
          <w:tcPr>
            <w:tcW w:w="15559" w:type="dxa"/>
            <w:gridSpan w:val="9"/>
          </w:tcPr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выполнением всеобуча</w:t>
            </w:r>
          </w:p>
        </w:tc>
      </w:tr>
      <w:tr w:rsidR="007C72E4" w:rsidRPr="0032529C" w:rsidTr="006510D7">
        <w:tc>
          <w:tcPr>
            <w:tcW w:w="2843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1.Формирование базы по комплектованию 1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35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Своевременность проведения предварительного учета будущих первоклассников</w:t>
            </w:r>
          </w:p>
        </w:tc>
        <w:tc>
          <w:tcPr>
            <w:tcW w:w="1985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База микрорайона</w:t>
            </w:r>
          </w:p>
        </w:tc>
        <w:tc>
          <w:tcPr>
            <w:tcW w:w="1843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Учет детей 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закрепленной за школой учреждением</w:t>
            </w:r>
          </w:p>
        </w:tc>
        <w:tc>
          <w:tcPr>
            <w:tcW w:w="1738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1984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Приказы о зачислении</w:t>
            </w:r>
          </w:p>
        </w:tc>
      </w:tr>
      <w:tr w:rsidR="007C72E4" w:rsidRPr="0032529C" w:rsidTr="006510D7">
        <w:tc>
          <w:tcPr>
            <w:tcW w:w="2843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Посещаемость занятий учащимися. </w:t>
            </w:r>
          </w:p>
        </w:tc>
        <w:tc>
          <w:tcPr>
            <w:tcW w:w="2935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педагог-</w:t>
            </w:r>
          </w:p>
        </w:tc>
        <w:tc>
          <w:tcPr>
            <w:tcW w:w="1984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2E4" w:rsidRPr="0032529C" w:rsidTr="001B4119">
        <w:tc>
          <w:tcPr>
            <w:tcW w:w="15559" w:type="dxa"/>
            <w:gridSpan w:val="9"/>
            <w:vAlign w:val="center"/>
          </w:tcPr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школьной документации</w:t>
            </w:r>
          </w:p>
        </w:tc>
      </w:tr>
      <w:tr w:rsidR="007C72E4" w:rsidRPr="0032529C" w:rsidTr="006510D7">
        <w:tc>
          <w:tcPr>
            <w:tcW w:w="2843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1.Ведение классных, электронных журналов 1-9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Своевременность оформления, объективность выставления оценок.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Классные журналы 1-9 классы, Школьный портал</w:t>
            </w:r>
          </w:p>
        </w:tc>
        <w:tc>
          <w:tcPr>
            <w:tcW w:w="1843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Проверка журналов, изучение документации</w:t>
            </w:r>
          </w:p>
        </w:tc>
        <w:tc>
          <w:tcPr>
            <w:tcW w:w="1738" w:type="dxa"/>
          </w:tcPr>
          <w:p w:rsidR="007C72E4" w:rsidRPr="0032529C" w:rsidRDefault="007C72E4" w:rsidP="0056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spell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приказ совещание при директоре</w:t>
            </w:r>
          </w:p>
        </w:tc>
      </w:tr>
      <w:tr w:rsidR="007C72E4" w:rsidRPr="0032529C" w:rsidTr="00930A0A">
        <w:tc>
          <w:tcPr>
            <w:tcW w:w="15559" w:type="dxa"/>
            <w:gridSpan w:val="9"/>
          </w:tcPr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состояния преподавания учебных предметов</w:t>
            </w:r>
          </w:p>
        </w:tc>
      </w:tr>
      <w:tr w:rsidR="007C72E4" w:rsidRPr="0032529C" w:rsidTr="006510D7">
        <w:tc>
          <w:tcPr>
            <w:tcW w:w="2843" w:type="dxa"/>
            <w:gridSpan w:val="2"/>
          </w:tcPr>
          <w:p w:rsidR="007C72E4" w:rsidRPr="001C5453" w:rsidRDefault="007C72E4" w:rsidP="001C54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5453">
              <w:rPr>
                <w:rFonts w:ascii="Times New Roman" w:hAnsi="Times New Roman" w:cs="Times New Roman"/>
                <w:sz w:val="24"/>
                <w:szCs w:val="24"/>
              </w:rPr>
              <w:t xml:space="preserve">1. Классно-обобщающий контроль в 4-м классе </w:t>
            </w:r>
          </w:p>
        </w:tc>
        <w:tc>
          <w:tcPr>
            <w:tcW w:w="2935" w:type="dxa"/>
            <w:gridSpan w:val="2"/>
          </w:tcPr>
          <w:p w:rsidR="007C72E4" w:rsidRPr="001C5453" w:rsidRDefault="007C72E4" w:rsidP="001C54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5453">
              <w:rPr>
                <w:rFonts w:ascii="Times New Roman" w:hAnsi="Times New Roman" w:cs="Times New Roman"/>
                <w:sz w:val="24"/>
                <w:szCs w:val="24"/>
              </w:rPr>
              <w:t xml:space="preserve">Уровень подготовки выпускников  4-го класса к обучению </w:t>
            </w:r>
            <w:proofErr w:type="gramStart"/>
            <w:r w:rsidRPr="001C545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7C72E4" w:rsidRPr="001C5453" w:rsidRDefault="007C72E4" w:rsidP="001C54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5453">
              <w:rPr>
                <w:rFonts w:ascii="Times New Roman" w:hAnsi="Times New Roman" w:cs="Times New Roman"/>
                <w:sz w:val="24"/>
                <w:szCs w:val="24"/>
              </w:rPr>
              <w:t>2 ступени обучения</w:t>
            </w:r>
          </w:p>
        </w:tc>
        <w:tc>
          <w:tcPr>
            <w:tcW w:w="1985" w:type="dxa"/>
          </w:tcPr>
          <w:p w:rsidR="007C72E4" w:rsidRPr="001C5453" w:rsidRDefault="007C72E4" w:rsidP="001C54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5453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843" w:type="dxa"/>
          </w:tcPr>
          <w:p w:rsidR="007C72E4" w:rsidRPr="001C5453" w:rsidRDefault="007C72E4" w:rsidP="001C54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5453">
              <w:rPr>
                <w:rFonts w:ascii="Times New Roman" w:hAnsi="Times New Roman" w:cs="Times New Roman"/>
                <w:sz w:val="24"/>
                <w:szCs w:val="24"/>
              </w:rPr>
              <w:t>Тематический классно-обобщающий</w:t>
            </w:r>
          </w:p>
        </w:tc>
        <w:tc>
          <w:tcPr>
            <w:tcW w:w="2231" w:type="dxa"/>
          </w:tcPr>
          <w:p w:rsidR="007C72E4" w:rsidRPr="001C5453" w:rsidRDefault="007C72E4" w:rsidP="001C54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5453"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738" w:type="dxa"/>
          </w:tcPr>
          <w:p w:rsidR="007C72E4" w:rsidRPr="001C5453" w:rsidRDefault="007C72E4" w:rsidP="001C54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5453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984" w:type="dxa"/>
          </w:tcPr>
          <w:p w:rsidR="007C72E4" w:rsidRPr="001C5453" w:rsidRDefault="007C72E4" w:rsidP="001C54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5453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proofErr w:type="gramStart"/>
            <w:r w:rsidRPr="001C545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C5453">
              <w:rPr>
                <w:rFonts w:ascii="Times New Roman" w:hAnsi="Times New Roman" w:cs="Times New Roman"/>
                <w:sz w:val="24"/>
                <w:szCs w:val="24"/>
              </w:rPr>
              <w:t xml:space="preserve"> приказ совещание при завуче</w:t>
            </w:r>
          </w:p>
        </w:tc>
      </w:tr>
      <w:tr w:rsidR="007C72E4" w:rsidRPr="0032529C" w:rsidTr="006510D7">
        <w:tc>
          <w:tcPr>
            <w:tcW w:w="2843" w:type="dxa"/>
            <w:gridSpan w:val="2"/>
          </w:tcPr>
          <w:p w:rsidR="007C72E4" w:rsidRPr="001C5453" w:rsidRDefault="007C72E4" w:rsidP="001C54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545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1C545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C5453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</w:t>
            </w:r>
          </w:p>
          <w:p w:rsidR="007C72E4" w:rsidRPr="001C5453" w:rsidRDefault="007C72E4" w:rsidP="001C54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5453">
              <w:rPr>
                <w:rFonts w:ascii="Times New Roman" w:hAnsi="Times New Roman" w:cs="Times New Roman"/>
                <w:sz w:val="24"/>
                <w:szCs w:val="24"/>
              </w:rPr>
              <w:t>преподавания</w:t>
            </w:r>
          </w:p>
        </w:tc>
        <w:tc>
          <w:tcPr>
            <w:tcW w:w="2935" w:type="dxa"/>
            <w:gridSpan w:val="2"/>
          </w:tcPr>
          <w:p w:rsidR="007C72E4" w:rsidRPr="001C5453" w:rsidRDefault="007C72E4" w:rsidP="001C54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5453">
              <w:rPr>
                <w:rFonts w:ascii="Times New Roman" w:hAnsi="Times New Roman" w:cs="Times New Roman"/>
                <w:sz w:val="24"/>
                <w:szCs w:val="24"/>
              </w:rPr>
              <w:t xml:space="preserve">Анализ организации </w:t>
            </w:r>
            <w:proofErr w:type="gramStart"/>
            <w:r w:rsidRPr="001C5453">
              <w:rPr>
                <w:rFonts w:ascii="Times New Roman" w:hAnsi="Times New Roman" w:cs="Times New Roman"/>
                <w:sz w:val="24"/>
                <w:szCs w:val="24"/>
              </w:rPr>
              <w:t>текущего</w:t>
            </w:r>
            <w:proofErr w:type="gramEnd"/>
          </w:p>
          <w:p w:rsidR="007C72E4" w:rsidRPr="001C5453" w:rsidRDefault="007C72E4" w:rsidP="001C54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5453">
              <w:rPr>
                <w:rFonts w:ascii="Times New Roman" w:hAnsi="Times New Roman" w:cs="Times New Roman"/>
                <w:sz w:val="24"/>
                <w:szCs w:val="24"/>
              </w:rPr>
              <w:t>повторения пройденного материала, подготовка к переводной аттестации</w:t>
            </w:r>
          </w:p>
        </w:tc>
        <w:tc>
          <w:tcPr>
            <w:tcW w:w="1985" w:type="dxa"/>
          </w:tcPr>
          <w:p w:rsidR="007C72E4" w:rsidRPr="001C5453" w:rsidRDefault="007C72E4" w:rsidP="001C54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 класс</w:t>
            </w:r>
          </w:p>
        </w:tc>
        <w:tc>
          <w:tcPr>
            <w:tcW w:w="1843" w:type="dxa"/>
          </w:tcPr>
          <w:p w:rsidR="007C72E4" w:rsidRPr="001C5453" w:rsidRDefault="007C72E4" w:rsidP="001C54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5453">
              <w:rPr>
                <w:rFonts w:ascii="Times New Roman" w:hAnsi="Times New Roman" w:cs="Times New Roman"/>
                <w:sz w:val="24"/>
                <w:szCs w:val="24"/>
              </w:rPr>
              <w:t>Классно-</w:t>
            </w:r>
          </w:p>
          <w:p w:rsidR="007C72E4" w:rsidRPr="001C5453" w:rsidRDefault="007C72E4" w:rsidP="001C54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5453">
              <w:rPr>
                <w:rFonts w:ascii="Times New Roman" w:hAnsi="Times New Roman" w:cs="Times New Roman"/>
                <w:sz w:val="24"/>
                <w:szCs w:val="24"/>
              </w:rPr>
              <w:t>обобщающий</w:t>
            </w:r>
          </w:p>
          <w:p w:rsidR="007C72E4" w:rsidRPr="001C5453" w:rsidRDefault="007C72E4" w:rsidP="001C54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5453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231" w:type="dxa"/>
          </w:tcPr>
          <w:p w:rsidR="007C72E4" w:rsidRPr="001C5453" w:rsidRDefault="007C72E4" w:rsidP="001C54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 </w:t>
            </w:r>
          </w:p>
        </w:tc>
        <w:tc>
          <w:tcPr>
            <w:tcW w:w="1738" w:type="dxa"/>
          </w:tcPr>
          <w:p w:rsidR="007C72E4" w:rsidRPr="001C5453" w:rsidRDefault="007C72E4" w:rsidP="001C54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545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7C72E4" w:rsidRPr="001C5453" w:rsidRDefault="007C72E4" w:rsidP="001C54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5453">
              <w:rPr>
                <w:rFonts w:ascii="Times New Roman" w:hAnsi="Times New Roman" w:cs="Times New Roman"/>
                <w:sz w:val="24"/>
                <w:szCs w:val="24"/>
              </w:rPr>
              <w:t>школы, зам.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УВР. </w:t>
            </w:r>
          </w:p>
          <w:p w:rsidR="007C72E4" w:rsidRPr="001C5453" w:rsidRDefault="007C72E4" w:rsidP="001C54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C72E4" w:rsidRPr="001C5453" w:rsidRDefault="007C72E4" w:rsidP="001C54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5453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7C72E4" w:rsidRPr="001C5453" w:rsidRDefault="007C72E4" w:rsidP="001C54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5453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</w:t>
            </w:r>
            <w:proofErr w:type="gramStart"/>
            <w:r w:rsidRPr="001C5453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7C72E4" w:rsidRPr="001C5453" w:rsidRDefault="007C72E4" w:rsidP="001C54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5453">
              <w:rPr>
                <w:rFonts w:ascii="Times New Roman" w:hAnsi="Times New Roman" w:cs="Times New Roman"/>
                <w:sz w:val="24"/>
                <w:szCs w:val="24"/>
              </w:rPr>
              <w:t>директоре</w:t>
            </w:r>
            <w:proofErr w:type="gramEnd"/>
          </w:p>
        </w:tc>
      </w:tr>
      <w:tr w:rsidR="007C72E4" w:rsidRPr="0032529C" w:rsidTr="00930A0A">
        <w:tc>
          <w:tcPr>
            <w:tcW w:w="15559" w:type="dxa"/>
            <w:gridSpan w:val="9"/>
          </w:tcPr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условий организации УВП</w:t>
            </w:r>
          </w:p>
        </w:tc>
      </w:tr>
      <w:tr w:rsidR="007C72E4" w:rsidRPr="0032529C" w:rsidTr="006510D7">
        <w:tc>
          <w:tcPr>
            <w:tcW w:w="2843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Работа школьной библиотеки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Выполнение плана работы, эффективность работы библиотеки</w:t>
            </w:r>
          </w:p>
        </w:tc>
        <w:tc>
          <w:tcPr>
            <w:tcW w:w="1985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библиотеки, читательские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формуляры</w:t>
            </w:r>
          </w:p>
        </w:tc>
        <w:tc>
          <w:tcPr>
            <w:tcW w:w="1843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Персональный</w:t>
            </w:r>
          </w:p>
        </w:tc>
        <w:tc>
          <w:tcPr>
            <w:tcW w:w="2231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читательских формуляров,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 уч-ся, </w:t>
            </w:r>
            <w:proofErr w:type="spell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  <w:tc>
          <w:tcPr>
            <w:tcW w:w="1738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Информация, совещание при директоре</w:t>
            </w:r>
          </w:p>
        </w:tc>
      </w:tr>
      <w:tr w:rsidR="007C72E4" w:rsidRPr="0032529C" w:rsidTr="00930A0A">
        <w:tc>
          <w:tcPr>
            <w:tcW w:w="15559" w:type="dxa"/>
            <w:gridSpan w:val="9"/>
          </w:tcPr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 за</w:t>
            </w:r>
            <w:proofErr w:type="gramEnd"/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состоянием методической работы</w:t>
            </w:r>
          </w:p>
        </w:tc>
      </w:tr>
      <w:tr w:rsidR="007C72E4" w:rsidRPr="0032529C" w:rsidTr="006510D7">
        <w:tc>
          <w:tcPr>
            <w:tcW w:w="2843" w:type="dxa"/>
            <w:gridSpan w:val="2"/>
          </w:tcPr>
          <w:p w:rsidR="007C72E4" w:rsidRPr="00727F37" w:rsidRDefault="007C72E4" w:rsidP="0032529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>1. Влияние ИКТ на повышение учебной и творческой мотивации учащихся</w:t>
            </w:r>
          </w:p>
        </w:tc>
        <w:tc>
          <w:tcPr>
            <w:tcW w:w="2935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Активизация познавательных интересов посредством применения ИКТ.</w:t>
            </w:r>
          </w:p>
        </w:tc>
        <w:tc>
          <w:tcPr>
            <w:tcW w:w="1985" w:type="dxa"/>
          </w:tcPr>
          <w:p w:rsidR="007C72E4" w:rsidRPr="0032529C" w:rsidRDefault="007C72E4" w:rsidP="00727F3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  <w:proofErr w:type="gramStart"/>
            <w:r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>. Урок математики в 1 классе.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</w:tcPr>
          <w:p w:rsidR="007C72E4" w:rsidRPr="0032529C" w:rsidRDefault="007C72E4" w:rsidP="00727F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738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  <w:tc>
          <w:tcPr>
            <w:tcW w:w="1984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МО учителей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</w:tr>
      <w:tr w:rsidR="007C72E4" w:rsidRPr="0032529C" w:rsidTr="00930A0A">
        <w:tc>
          <w:tcPr>
            <w:tcW w:w="15559" w:type="dxa"/>
            <w:gridSpan w:val="9"/>
          </w:tcPr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сохранением здоровья учащихся</w:t>
            </w:r>
          </w:p>
        </w:tc>
      </w:tr>
      <w:tr w:rsidR="007C72E4" w:rsidRPr="0032529C" w:rsidTr="006510D7">
        <w:tc>
          <w:tcPr>
            <w:tcW w:w="2843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Выполнение правил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техники безопасности 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уроках</w:t>
            </w:r>
            <w:proofErr w:type="gram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 и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Анализ своевременности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и качества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инструктажа по технике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1985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процесса 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культуре и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1843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 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учителем и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учащимися,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по УВР, педагог - организатор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приказ, совещание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при директоре</w:t>
            </w:r>
          </w:p>
        </w:tc>
      </w:tr>
      <w:tr w:rsidR="007C72E4" w:rsidRPr="0032529C" w:rsidTr="00930A0A">
        <w:tc>
          <w:tcPr>
            <w:tcW w:w="15559" w:type="dxa"/>
            <w:gridSpan w:val="9"/>
          </w:tcPr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подготовкой к государственной итоговой аттестации</w:t>
            </w:r>
          </w:p>
        </w:tc>
      </w:tr>
      <w:tr w:rsidR="007C72E4" w:rsidRPr="0032529C" w:rsidTr="006510D7">
        <w:tc>
          <w:tcPr>
            <w:tcW w:w="2843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Проведение пробного экзамена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 и русскому языку.</w:t>
            </w:r>
          </w:p>
        </w:tc>
        <w:tc>
          <w:tcPr>
            <w:tcW w:w="2935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Выявление пробелов в знаниях: сравнительная характеристика</w:t>
            </w:r>
          </w:p>
        </w:tc>
        <w:tc>
          <w:tcPr>
            <w:tcW w:w="1985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9 класс </w:t>
            </w:r>
          </w:p>
        </w:tc>
        <w:tc>
          <w:tcPr>
            <w:tcW w:w="1843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Обобщающий</w:t>
            </w:r>
          </w:p>
        </w:tc>
        <w:tc>
          <w:tcPr>
            <w:tcW w:w="2231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Проведение пробного экзамена по математике и русскому языку</w:t>
            </w:r>
          </w:p>
        </w:tc>
        <w:tc>
          <w:tcPr>
            <w:tcW w:w="1738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984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приказ, совещание при директоре</w:t>
            </w:r>
          </w:p>
        </w:tc>
      </w:tr>
      <w:tr w:rsidR="007C72E4" w:rsidRPr="0032529C" w:rsidTr="00930A0A">
        <w:tc>
          <w:tcPr>
            <w:tcW w:w="15559" w:type="dxa"/>
            <w:gridSpan w:val="9"/>
          </w:tcPr>
          <w:p w:rsidR="007C72E4" w:rsidRPr="00FB26C3" w:rsidRDefault="007C72E4" w:rsidP="008669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воспитательной работой</w:t>
            </w:r>
          </w:p>
        </w:tc>
      </w:tr>
      <w:tr w:rsidR="007C72E4" w:rsidRPr="0032529C" w:rsidTr="00866975">
        <w:trPr>
          <w:trHeight w:val="3072"/>
        </w:trPr>
        <w:tc>
          <w:tcPr>
            <w:tcW w:w="2843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Воспитательные технологии. Проектная деятельность в работе классного руководителя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ФГО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2. Круглый стол «Самообразование в системе средств совершенствования мастерства классных руководителей».</w:t>
            </w:r>
          </w:p>
        </w:tc>
        <w:tc>
          <w:tcPr>
            <w:tcW w:w="2935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2529C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Совершенствование профессионального мастерства классных руководителей в вопросах </w:t>
            </w:r>
            <w:r w:rsidRPr="003252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развития познавательных и творческих способностей школьников</w:t>
            </w:r>
            <w:r w:rsidRPr="0032529C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организации и планирования творческой деятельности обучающихся.</w:t>
            </w:r>
          </w:p>
        </w:tc>
        <w:tc>
          <w:tcPr>
            <w:tcW w:w="1985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43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</w:tcPr>
          <w:p w:rsidR="007C72E4" w:rsidRPr="0032529C" w:rsidRDefault="007C72E4" w:rsidP="0032529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                           </w:t>
            </w:r>
            <w:r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>во 2 классе.</w:t>
            </w:r>
          </w:p>
          <w:p w:rsidR="007C72E4" w:rsidRPr="0032529C" w:rsidRDefault="007C72E4" w:rsidP="0032529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72E4" w:rsidRPr="0032529C" w:rsidRDefault="007C72E4" w:rsidP="0032529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72E4" w:rsidRPr="0032529C" w:rsidRDefault="007C72E4" w:rsidP="0032529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72E4" w:rsidRPr="0032529C" w:rsidRDefault="007C72E4" w:rsidP="0032529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72E4" w:rsidRPr="0032529C" w:rsidRDefault="007C72E4" w:rsidP="0032529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МО классных руководителей</w:t>
            </w:r>
          </w:p>
        </w:tc>
      </w:tr>
      <w:tr w:rsidR="007C72E4" w:rsidRPr="0032529C" w:rsidTr="006510D7">
        <w:tc>
          <w:tcPr>
            <w:tcW w:w="2843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3.Отработка механизма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учета 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proofErr w:type="gramEnd"/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достижений обучающихся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(ученическое портфолио)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состояния работы по совершенствованию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механизма учета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достижений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985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Ученическое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231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портфолио,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директора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по УВР, 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организатор,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984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беседа</w:t>
            </w:r>
          </w:p>
        </w:tc>
      </w:tr>
      <w:tr w:rsidR="007C72E4" w:rsidRPr="0032529C" w:rsidTr="006510D7">
        <w:tc>
          <w:tcPr>
            <w:tcW w:w="2843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Деятельность классного руководителя профилактике и  формированию здорового образа жизни учащихся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профилактика правонарушений.</w:t>
            </w:r>
          </w:p>
        </w:tc>
        <w:tc>
          <w:tcPr>
            <w:tcW w:w="2935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зучить систему работы классных руководителей 1 –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 по профилактике вредных привычек у учащихся, наркомании, </w:t>
            </w:r>
            <w:proofErr w:type="spellStart"/>
            <w:r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>, алкоголизма  и воспитанию потребности в здоровом образе жизни и изучить её эффективность.</w:t>
            </w:r>
          </w:p>
        </w:tc>
        <w:tc>
          <w:tcPr>
            <w:tcW w:w="1985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1-9 классов</w:t>
            </w:r>
          </w:p>
        </w:tc>
        <w:tc>
          <w:tcPr>
            <w:tcW w:w="1843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Посещение мероприятий, участие в конкурсах</w:t>
            </w:r>
          </w:p>
        </w:tc>
        <w:tc>
          <w:tcPr>
            <w:tcW w:w="1738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</w:t>
            </w:r>
          </w:p>
        </w:tc>
        <w:tc>
          <w:tcPr>
            <w:tcW w:w="1984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Справка, приказ, совещание при директоре</w:t>
            </w:r>
          </w:p>
        </w:tc>
      </w:tr>
      <w:tr w:rsidR="007C72E4" w:rsidRPr="0032529C" w:rsidTr="00930A0A">
        <w:tc>
          <w:tcPr>
            <w:tcW w:w="15559" w:type="dxa"/>
            <w:gridSpan w:val="9"/>
          </w:tcPr>
          <w:p w:rsidR="007C72E4" w:rsidRPr="00FB26C3" w:rsidRDefault="007C72E4" w:rsidP="00FB26C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72E4" w:rsidRPr="00FB26C3" w:rsidRDefault="007C72E4" w:rsidP="00FB26C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7C72E4" w:rsidRPr="0032529C" w:rsidTr="006510D7">
        <w:tc>
          <w:tcPr>
            <w:tcW w:w="2843" w:type="dxa"/>
            <w:gridSpan w:val="2"/>
          </w:tcPr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ВШК</w:t>
            </w:r>
          </w:p>
        </w:tc>
        <w:tc>
          <w:tcPr>
            <w:tcW w:w="2935" w:type="dxa"/>
            <w:gridSpan w:val="2"/>
          </w:tcPr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1985" w:type="dxa"/>
          </w:tcPr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контроля</w:t>
            </w:r>
          </w:p>
        </w:tc>
        <w:tc>
          <w:tcPr>
            <w:tcW w:w="1843" w:type="dxa"/>
          </w:tcPr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</w:p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2231" w:type="dxa"/>
          </w:tcPr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Методы контроля</w:t>
            </w:r>
          </w:p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</w:tcPr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Кто осуществляет контроль</w:t>
            </w:r>
          </w:p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Место и результата</w:t>
            </w:r>
          </w:p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подведения</w:t>
            </w:r>
          </w:p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7C72E4" w:rsidRPr="0032529C" w:rsidTr="001B4119">
        <w:tc>
          <w:tcPr>
            <w:tcW w:w="15559" w:type="dxa"/>
            <w:gridSpan w:val="9"/>
          </w:tcPr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выполнением всеобуча</w:t>
            </w:r>
          </w:p>
        </w:tc>
      </w:tr>
      <w:tr w:rsidR="007C72E4" w:rsidRPr="0032529C" w:rsidTr="006510D7">
        <w:tc>
          <w:tcPr>
            <w:tcW w:w="2843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1.Формирование базы по комплектованию 1 класса</w:t>
            </w:r>
          </w:p>
        </w:tc>
        <w:tc>
          <w:tcPr>
            <w:tcW w:w="2935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Своевременность проведения предварительного учета будущих первоклассников</w:t>
            </w:r>
          </w:p>
        </w:tc>
        <w:tc>
          <w:tcPr>
            <w:tcW w:w="1985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База микрорайона</w:t>
            </w:r>
          </w:p>
        </w:tc>
        <w:tc>
          <w:tcPr>
            <w:tcW w:w="1843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Учет детей 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закрепленной за школой учреждением</w:t>
            </w:r>
          </w:p>
        </w:tc>
        <w:tc>
          <w:tcPr>
            <w:tcW w:w="1738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1984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Приказы о зачислении</w:t>
            </w:r>
          </w:p>
        </w:tc>
      </w:tr>
      <w:tr w:rsidR="007C72E4" w:rsidRPr="0032529C" w:rsidTr="006510D7">
        <w:tc>
          <w:tcPr>
            <w:tcW w:w="2843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 Коррекционная работа</w:t>
            </w:r>
          </w:p>
        </w:tc>
        <w:tc>
          <w:tcPr>
            <w:tcW w:w="2935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проводимой работы с учащимися, имеющими пробелы в знаниях.</w:t>
            </w:r>
          </w:p>
        </w:tc>
        <w:tc>
          <w:tcPr>
            <w:tcW w:w="1985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843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2231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документации, собеседование с учащимися,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руководителями и родителями </w:t>
            </w:r>
          </w:p>
        </w:tc>
        <w:tc>
          <w:tcPr>
            <w:tcW w:w="1738" w:type="dxa"/>
          </w:tcPr>
          <w:p w:rsidR="007C72E4" w:rsidRPr="0032529C" w:rsidRDefault="007C72E4" w:rsidP="00466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1984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директоре </w:t>
            </w:r>
          </w:p>
        </w:tc>
      </w:tr>
      <w:tr w:rsidR="007C72E4" w:rsidRPr="0032529C" w:rsidTr="006510D7">
        <w:tc>
          <w:tcPr>
            <w:tcW w:w="2843" w:type="dxa"/>
            <w:gridSpan w:val="2"/>
          </w:tcPr>
          <w:p w:rsidR="007C72E4" w:rsidRPr="00041F29" w:rsidRDefault="007C72E4" w:rsidP="00041F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F29">
              <w:rPr>
                <w:rFonts w:ascii="Times New Roman" w:hAnsi="Times New Roman" w:cs="Times New Roman"/>
                <w:sz w:val="24"/>
                <w:szCs w:val="24"/>
              </w:rPr>
              <w:t>3. Подготовка к ГИА</w:t>
            </w:r>
          </w:p>
        </w:tc>
        <w:tc>
          <w:tcPr>
            <w:tcW w:w="2935" w:type="dxa"/>
            <w:gridSpan w:val="2"/>
          </w:tcPr>
          <w:p w:rsidR="007C72E4" w:rsidRPr="00041F29" w:rsidRDefault="007C72E4" w:rsidP="00041F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F29">
              <w:rPr>
                <w:rFonts w:ascii="Times New Roman" w:hAnsi="Times New Roman" w:cs="Times New Roman"/>
                <w:sz w:val="24"/>
                <w:szCs w:val="24"/>
              </w:rPr>
              <w:t xml:space="preserve">Снятие </w:t>
            </w:r>
            <w:proofErr w:type="gramStart"/>
            <w:r w:rsidRPr="00041F29">
              <w:rPr>
                <w:rFonts w:ascii="Times New Roman" w:hAnsi="Times New Roman" w:cs="Times New Roman"/>
                <w:sz w:val="24"/>
                <w:szCs w:val="24"/>
              </w:rPr>
              <w:t>эмоционального</w:t>
            </w:r>
            <w:proofErr w:type="gramEnd"/>
          </w:p>
          <w:p w:rsidR="007C72E4" w:rsidRPr="00041F29" w:rsidRDefault="007C72E4" w:rsidP="00041F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F29">
              <w:rPr>
                <w:rFonts w:ascii="Times New Roman" w:hAnsi="Times New Roman" w:cs="Times New Roman"/>
                <w:sz w:val="24"/>
                <w:szCs w:val="24"/>
              </w:rPr>
              <w:t>напряжения перед ГИА</w:t>
            </w:r>
          </w:p>
        </w:tc>
        <w:tc>
          <w:tcPr>
            <w:tcW w:w="1985" w:type="dxa"/>
          </w:tcPr>
          <w:p w:rsidR="007C72E4" w:rsidRPr="00041F29" w:rsidRDefault="007C72E4" w:rsidP="00041F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F29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041F2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43" w:type="dxa"/>
          </w:tcPr>
          <w:p w:rsidR="007C72E4" w:rsidRPr="00041F29" w:rsidRDefault="007C72E4" w:rsidP="00041F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F29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</w:tcPr>
          <w:p w:rsidR="007C72E4" w:rsidRPr="00041F29" w:rsidRDefault="007C72E4" w:rsidP="00041F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C72E4" w:rsidRPr="00041F29" w:rsidRDefault="007C72E4" w:rsidP="00041F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41F2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041F29">
              <w:rPr>
                <w:rFonts w:ascii="Times New Roman" w:hAnsi="Times New Roman" w:cs="Times New Roman"/>
                <w:sz w:val="24"/>
                <w:szCs w:val="24"/>
              </w:rPr>
              <w:t>иректора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F2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1F29">
              <w:rPr>
                <w:rFonts w:ascii="Times New Roman" w:hAnsi="Times New Roman" w:cs="Times New Roman"/>
                <w:sz w:val="24"/>
                <w:szCs w:val="24"/>
              </w:rPr>
              <w:t>Р, педагог-</w:t>
            </w:r>
          </w:p>
          <w:p w:rsidR="007C72E4" w:rsidRPr="00041F29" w:rsidRDefault="007C72E4" w:rsidP="00041F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F29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984" w:type="dxa"/>
          </w:tcPr>
          <w:p w:rsidR="007C72E4" w:rsidRPr="00041F29" w:rsidRDefault="007C72E4" w:rsidP="00041F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F29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7C72E4" w:rsidRPr="0032529C" w:rsidTr="006510D7">
        <w:tc>
          <w:tcPr>
            <w:tcW w:w="2843" w:type="dxa"/>
            <w:gridSpan w:val="2"/>
          </w:tcPr>
          <w:p w:rsidR="007C72E4" w:rsidRPr="00041F29" w:rsidRDefault="007C72E4" w:rsidP="00041F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Создание банка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данных по летней занятости учащихся «группы риска»</w:t>
            </w:r>
          </w:p>
        </w:tc>
        <w:tc>
          <w:tcPr>
            <w:tcW w:w="2935" w:type="dxa"/>
            <w:gridSpan w:val="2"/>
          </w:tcPr>
          <w:p w:rsidR="007C72E4" w:rsidRPr="00041F29" w:rsidRDefault="007C72E4" w:rsidP="00041F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банка данных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летней занятости учащихся «группы риска»</w:t>
            </w:r>
          </w:p>
        </w:tc>
        <w:tc>
          <w:tcPr>
            <w:tcW w:w="1985" w:type="dxa"/>
          </w:tcPr>
          <w:p w:rsidR="007C72E4" w:rsidRPr="00041F29" w:rsidRDefault="007C72E4" w:rsidP="00041F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1-9класс</w:t>
            </w:r>
          </w:p>
        </w:tc>
        <w:tc>
          <w:tcPr>
            <w:tcW w:w="1843" w:type="dxa"/>
          </w:tcPr>
          <w:p w:rsidR="007C72E4" w:rsidRPr="00041F29" w:rsidRDefault="007C72E4" w:rsidP="00041F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персональный</w:t>
            </w:r>
          </w:p>
        </w:tc>
        <w:tc>
          <w:tcPr>
            <w:tcW w:w="2231" w:type="dxa"/>
          </w:tcPr>
          <w:p w:rsidR="007C72E4" w:rsidRPr="00041F29" w:rsidRDefault="007C72E4" w:rsidP="00041F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C72E4" w:rsidRDefault="007C72E4" w:rsidP="00041F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41F2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041F29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</w:t>
            </w:r>
            <w:r w:rsidRPr="00041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F2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1F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педагог-организатор , социальный педагог, педагог психолог</w:t>
            </w:r>
          </w:p>
        </w:tc>
        <w:tc>
          <w:tcPr>
            <w:tcW w:w="1984" w:type="dxa"/>
          </w:tcPr>
          <w:p w:rsidR="007C72E4" w:rsidRPr="00041F29" w:rsidRDefault="007C72E4" w:rsidP="00041F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 данных.</w:t>
            </w:r>
          </w:p>
        </w:tc>
      </w:tr>
      <w:tr w:rsidR="007C72E4" w:rsidRPr="0032529C" w:rsidTr="00930A0A">
        <w:tc>
          <w:tcPr>
            <w:tcW w:w="15559" w:type="dxa"/>
            <w:gridSpan w:val="9"/>
          </w:tcPr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 школьной документации</w:t>
            </w:r>
          </w:p>
        </w:tc>
      </w:tr>
      <w:tr w:rsidR="007C72E4" w:rsidRPr="0032529C" w:rsidTr="006510D7">
        <w:trPr>
          <w:trHeight w:val="1428"/>
        </w:trPr>
        <w:tc>
          <w:tcPr>
            <w:tcW w:w="2843" w:type="dxa"/>
            <w:gridSpan w:val="2"/>
          </w:tcPr>
          <w:p w:rsidR="007C72E4" w:rsidRPr="0032529C" w:rsidRDefault="007C72E4" w:rsidP="00041F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ведением журналов.</w:t>
            </w:r>
          </w:p>
        </w:tc>
        <w:tc>
          <w:tcPr>
            <w:tcW w:w="2935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Выполнение государственных программ единых требований к оформлению</w:t>
            </w:r>
          </w:p>
        </w:tc>
        <w:tc>
          <w:tcPr>
            <w:tcW w:w="1985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Классные журналы</w:t>
            </w:r>
          </w:p>
        </w:tc>
        <w:tc>
          <w:tcPr>
            <w:tcW w:w="1843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</w:tc>
        <w:tc>
          <w:tcPr>
            <w:tcW w:w="1738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приказ, совещание при завуче</w:t>
            </w:r>
          </w:p>
        </w:tc>
      </w:tr>
      <w:tr w:rsidR="007C72E4" w:rsidRPr="0032529C" w:rsidTr="00930A0A">
        <w:tc>
          <w:tcPr>
            <w:tcW w:w="15559" w:type="dxa"/>
            <w:gridSpan w:val="9"/>
          </w:tcPr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состояния преподавания учебных предметов</w:t>
            </w:r>
          </w:p>
        </w:tc>
      </w:tr>
      <w:tr w:rsidR="007C72E4" w:rsidRPr="0032529C" w:rsidTr="006510D7">
        <w:tc>
          <w:tcPr>
            <w:tcW w:w="2843" w:type="dxa"/>
            <w:gridSpan w:val="2"/>
          </w:tcPr>
          <w:p w:rsidR="007C72E4" w:rsidRPr="0032529C" w:rsidRDefault="007C72E4" w:rsidP="00471F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Итоговый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</w:p>
          <w:p w:rsidR="007C72E4" w:rsidRPr="0032529C" w:rsidRDefault="007C72E4" w:rsidP="00471F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достижений предметных</w:t>
            </w:r>
          </w:p>
          <w:p w:rsidR="007C72E4" w:rsidRPr="0032529C" w:rsidRDefault="007C72E4" w:rsidP="00471F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обучающихся по русскому языку и математике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ля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-9 классов </w:t>
            </w:r>
          </w:p>
        </w:tc>
        <w:tc>
          <w:tcPr>
            <w:tcW w:w="2935" w:type="dxa"/>
            <w:gridSpan w:val="2"/>
          </w:tcPr>
          <w:p w:rsidR="007C72E4" w:rsidRPr="0032529C" w:rsidRDefault="007C72E4" w:rsidP="00471F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Оценка достижения планируемых </w:t>
            </w:r>
            <w:proofErr w:type="spell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-9 классов</w:t>
            </w:r>
          </w:p>
        </w:tc>
        <w:tc>
          <w:tcPr>
            <w:tcW w:w="1985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комплексная </w:t>
            </w:r>
            <w:proofErr w:type="spell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диагностичес</w:t>
            </w:r>
            <w:proofErr w:type="spell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-кая работа для 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9 классов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обобщающий</w:t>
            </w:r>
          </w:p>
        </w:tc>
        <w:tc>
          <w:tcPr>
            <w:tcW w:w="2231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Анализ, наблюдение, анкетирование</w:t>
            </w:r>
          </w:p>
        </w:tc>
        <w:tc>
          <w:tcPr>
            <w:tcW w:w="1738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  <w:tc>
          <w:tcPr>
            <w:tcW w:w="1984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приказ,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Совещание  при директоре</w:t>
            </w:r>
          </w:p>
        </w:tc>
      </w:tr>
      <w:tr w:rsidR="007C72E4" w:rsidRPr="0032529C" w:rsidTr="006510D7">
        <w:tc>
          <w:tcPr>
            <w:tcW w:w="2843" w:type="dxa"/>
            <w:gridSpan w:val="2"/>
          </w:tcPr>
          <w:p w:rsidR="007C72E4" w:rsidRPr="0032529C" w:rsidRDefault="007C72E4" w:rsidP="00C44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Промежуточный контроль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по итогам обучения за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35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Оценить  уровень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ученности и качество знаний по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предметам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2-9 классы</w:t>
            </w:r>
          </w:p>
        </w:tc>
        <w:tc>
          <w:tcPr>
            <w:tcW w:w="1843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Контрольно-оценочный</w:t>
            </w:r>
          </w:p>
        </w:tc>
        <w:tc>
          <w:tcPr>
            <w:tcW w:w="2231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учащихся </w:t>
            </w:r>
          </w:p>
        </w:tc>
        <w:tc>
          <w:tcPr>
            <w:tcW w:w="1738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  <w:tc>
          <w:tcPr>
            <w:tcW w:w="1984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приказ,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</w:p>
        </w:tc>
      </w:tr>
      <w:tr w:rsidR="007C72E4" w:rsidRPr="0032529C" w:rsidTr="006510D7">
        <w:tc>
          <w:tcPr>
            <w:tcW w:w="2843" w:type="dxa"/>
            <w:gridSpan w:val="2"/>
          </w:tcPr>
          <w:p w:rsidR="007C72E4" w:rsidRPr="0032529C" w:rsidRDefault="007C72E4" w:rsidP="00471F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Анализ результатов ВПР.</w:t>
            </w:r>
          </w:p>
        </w:tc>
        <w:tc>
          <w:tcPr>
            <w:tcW w:w="2935" w:type="dxa"/>
            <w:gridSpan w:val="2"/>
          </w:tcPr>
          <w:p w:rsidR="007C72E4" w:rsidRPr="0032529C" w:rsidRDefault="007C72E4" w:rsidP="00C446F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уровень  общеобразовательной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подготовки  обучающихся  </w:t>
            </w:r>
            <w:r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классов в соответствии с ФГОС по предметам; провести диагностику достижения предметных и </w:t>
            </w:r>
            <w:proofErr w:type="spellStart"/>
            <w:r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4-9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Контрольно-оценочный</w:t>
            </w:r>
          </w:p>
        </w:tc>
        <w:tc>
          <w:tcPr>
            <w:tcW w:w="2231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738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  <w:tc>
          <w:tcPr>
            <w:tcW w:w="1984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приказ,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</w:p>
        </w:tc>
      </w:tr>
      <w:tr w:rsidR="007C72E4" w:rsidRPr="0032529C" w:rsidTr="006510D7">
        <w:tc>
          <w:tcPr>
            <w:tcW w:w="2843" w:type="dxa"/>
            <w:gridSpan w:val="2"/>
          </w:tcPr>
          <w:p w:rsidR="007C72E4" w:rsidRDefault="007C72E4" w:rsidP="00471F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Контроль техники чтения учащимися </w:t>
            </w:r>
          </w:p>
        </w:tc>
        <w:tc>
          <w:tcPr>
            <w:tcW w:w="2935" w:type="dxa"/>
            <w:gridSpan w:val="2"/>
          </w:tcPr>
          <w:p w:rsidR="007C72E4" w:rsidRPr="0032529C" w:rsidRDefault="007C72E4" w:rsidP="00C446F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навыков чтения</w:t>
            </w:r>
          </w:p>
        </w:tc>
        <w:tc>
          <w:tcPr>
            <w:tcW w:w="1985" w:type="dxa"/>
          </w:tcPr>
          <w:p w:rsidR="007C72E4" w:rsidRPr="0032529C" w:rsidRDefault="007C72E4" w:rsidP="00466A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1843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231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 </w:t>
            </w:r>
          </w:p>
        </w:tc>
        <w:tc>
          <w:tcPr>
            <w:tcW w:w="1984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7C72E4" w:rsidRPr="0032529C" w:rsidTr="006510D7">
        <w:tc>
          <w:tcPr>
            <w:tcW w:w="2843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портфеля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достижений обучающихся 1-8 классов обучающихся </w:t>
            </w:r>
          </w:p>
        </w:tc>
        <w:tc>
          <w:tcPr>
            <w:tcW w:w="2935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Оценка состояния работы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совершенствованию механизма учета индивидуальных достижений</w:t>
            </w:r>
          </w:p>
        </w:tc>
        <w:tc>
          <w:tcPr>
            <w:tcW w:w="1985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Портфель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достижений</w:t>
            </w:r>
          </w:p>
        </w:tc>
        <w:tc>
          <w:tcPr>
            <w:tcW w:w="1843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Итоговый</w:t>
            </w:r>
          </w:p>
        </w:tc>
        <w:tc>
          <w:tcPr>
            <w:tcW w:w="2231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Анализ портфеля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достижений</w:t>
            </w:r>
          </w:p>
        </w:tc>
        <w:tc>
          <w:tcPr>
            <w:tcW w:w="1738" w:type="dxa"/>
          </w:tcPr>
          <w:p w:rsidR="007C72E4" w:rsidRPr="0032529C" w:rsidRDefault="007C72E4" w:rsidP="000E7F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школы, зам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УВР, </w:t>
            </w:r>
          </w:p>
        </w:tc>
        <w:tc>
          <w:tcPr>
            <w:tcW w:w="1984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Протокол МО</w:t>
            </w:r>
          </w:p>
        </w:tc>
      </w:tr>
      <w:tr w:rsidR="007C72E4" w:rsidRPr="0032529C" w:rsidTr="00930A0A">
        <w:tc>
          <w:tcPr>
            <w:tcW w:w="15559" w:type="dxa"/>
            <w:gridSpan w:val="9"/>
          </w:tcPr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 условий организации УВП</w:t>
            </w:r>
          </w:p>
        </w:tc>
      </w:tr>
      <w:tr w:rsidR="007C72E4" w:rsidRPr="0032529C" w:rsidTr="006510D7">
        <w:tc>
          <w:tcPr>
            <w:tcW w:w="2843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Проверка деятельности педагогов по заведованию кабинетами: сохранность учебно-наглядных пособий, накопляемость дидактического и раздаточного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Состояние учебн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материальной базы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учебных кабинетов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Учебные кабинеты</w:t>
            </w:r>
          </w:p>
        </w:tc>
        <w:tc>
          <w:tcPr>
            <w:tcW w:w="1843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231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Анализ работы</w:t>
            </w:r>
          </w:p>
        </w:tc>
        <w:tc>
          <w:tcPr>
            <w:tcW w:w="1738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  <w:tc>
          <w:tcPr>
            <w:tcW w:w="1984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приказ,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 директоре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2E4" w:rsidRPr="0032529C" w:rsidTr="00930A0A">
        <w:tc>
          <w:tcPr>
            <w:tcW w:w="15559" w:type="dxa"/>
            <w:gridSpan w:val="9"/>
          </w:tcPr>
          <w:p w:rsidR="007C72E4" w:rsidRPr="00FB26C3" w:rsidRDefault="007C72E4" w:rsidP="00471FD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Контроль  выполнения требований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ФГОС</w:t>
            </w:r>
          </w:p>
        </w:tc>
      </w:tr>
      <w:tr w:rsidR="007C72E4" w:rsidRPr="0032529C" w:rsidTr="006510D7">
        <w:trPr>
          <w:trHeight w:val="1344"/>
        </w:trPr>
        <w:tc>
          <w:tcPr>
            <w:tcW w:w="2843" w:type="dxa"/>
            <w:gridSpan w:val="2"/>
          </w:tcPr>
          <w:p w:rsidR="007C72E4" w:rsidRPr="0032529C" w:rsidRDefault="007C72E4" w:rsidP="00E63E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Подведение итогов р</w:t>
            </w:r>
            <w:r w:rsidR="00E63E0C">
              <w:rPr>
                <w:rFonts w:ascii="Times New Roman" w:hAnsi="Times New Roman" w:cs="Times New Roman"/>
                <w:sz w:val="24"/>
                <w:szCs w:val="24"/>
              </w:rPr>
              <w:t xml:space="preserve">аботы по реализации  ФГОС НОО,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E63E0C">
              <w:rPr>
                <w:rFonts w:ascii="Times New Roman" w:hAnsi="Times New Roman" w:cs="Times New Roman"/>
                <w:sz w:val="24"/>
                <w:szCs w:val="24"/>
              </w:rPr>
              <w:t xml:space="preserve"> и ФОП</w:t>
            </w:r>
            <w:r w:rsidR="00E63E0C"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35" w:type="dxa"/>
            <w:gridSpan w:val="2"/>
          </w:tcPr>
          <w:p w:rsidR="007C72E4" w:rsidRPr="0032529C" w:rsidRDefault="007C72E4" w:rsidP="00E63E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Оценка деятельности </w:t>
            </w:r>
            <w:proofErr w:type="spell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колле</w:t>
            </w:r>
            <w:r w:rsidR="00E63E0C">
              <w:rPr>
                <w:rFonts w:ascii="Times New Roman" w:hAnsi="Times New Roman" w:cs="Times New Roman"/>
                <w:sz w:val="24"/>
                <w:szCs w:val="24"/>
              </w:rPr>
              <w:t xml:space="preserve">ктива по реализации  ФГОС НОО,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E63E0C">
              <w:rPr>
                <w:rFonts w:ascii="Times New Roman" w:hAnsi="Times New Roman" w:cs="Times New Roman"/>
                <w:sz w:val="24"/>
                <w:szCs w:val="24"/>
              </w:rPr>
              <w:t xml:space="preserve"> и ФОП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63E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E63E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учебном году</w:t>
            </w:r>
          </w:p>
        </w:tc>
        <w:tc>
          <w:tcPr>
            <w:tcW w:w="1985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деятельности школы по введению ФГОС НОО 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</w:p>
        </w:tc>
        <w:tc>
          <w:tcPr>
            <w:tcW w:w="1843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231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Анализ, наблюдение, анкетирование, изучение документации</w:t>
            </w:r>
          </w:p>
        </w:tc>
        <w:tc>
          <w:tcPr>
            <w:tcW w:w="1738" w:type="dxa"/>
          </w:tcPr>
          <w:p w:rsidR="007C72E4" w:rsidRDefault="007C72E4" w:rsidP="00282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Заместитель</w:t>
            </w:r>
          </w:p>
          <w:p w:rsidR="007C72E4" w:rsidRPr="0032529C" w:rsidRDefault="007C72E4" w:rsidP="002827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директора по УВР</w:t>
            </w:r>
          </w:p>
        </w:tc>
        <w:tc>
          <w:tcPr>
            <w:tcW w:w="1984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Справка, приказ,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директоре</w:t>
            </w:r>
            <w:proofErr w:type="gramEnd"/>
          </w:p>
        </w:tc>
      </w:tr>
      <w:tr w:rsidR="007C72E4" w:rsidRPr="0032529C" w:rsidTr="00930A0A">
        <w:tc>
          <w:tcPr>
            <w:tcW w:w="15559" w:type="dxa"/>
            <w:gridSpan w:val="9"/>
          </w:tcPr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состоянием методической работы</w:t>
            </w:r>
          </w:p>
        </w:tc>
      </w:tr>
      <w:tr w:rsidR="007C72E4" w:rsidRPr="0032529C" w:rsidTr="006510D7">
        <w:tc>
          <w:tcPr>
            <w:tcW w:w="2843" w:type="dxa"/>
            <w:gridSpan w:val="2"/>
          </w:tcPr>
          <w:p w:rsidR="007C72E4" w:rsidRPr="0032529C" w:rsidRDefault="007C72E4" w:rsidP="00E63E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Style w:val="ac"/>
                <w:rFonts w:eastAsiaTheme="minorEastAsia"/>
                <w:b w:val="0"/>
                <w:color w:val="auto"/>
                <w:sz w:val="24"/>
                <w:szCs w:val="24"/>
              </w:rPr>
              <w:t xml:space="preserve">1.Подведение итогов работы  ШМО 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63E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E63E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29C">
              <w:rPr>
                <w:rStyle w:val="ac"/>
                <w:rFonts w:eastAsiaTheme="minorEastAsia"/>
                <w:b w:val="0"/>
                <w:color w:val="auto"/>
                <w:sz w:val="24"/>
                <w:szCs w:val="24"/>
              </w:rPr>
              <w:t xml:space="preserve">учебном году. Планирование работы МО на </w:t>
            </w:r>
            <w:r>
              <w:rPr>
                <w:rStyle w:val="ac"/>
                <w:rFonts w:eastAsiaTheme="minorEastAsia"/>
                <w:b w:val="0"/>
                <w:color w:val="auto"/>
                <w:sz w:val="24"/>
                <w:szCs w:val="24"/>
              </w:rPr>
              <w:t>202</w:t>
            </w:r>
            <w:r w:rsidR="00E63E0C">
              <w:rPr>
                <w:rStyle w:val="ac"/>
                <w:rFonts w:eastAsiaTheme="minorEastAsia"/>
                <w:b w:val="0"/>
                <w:color w:val="auto"/>
                <w:sz w:val="24"/>
                <w:szCs w:val="24"/>
              </w:rPr>
              <w:t>4</w:t>
            </w:r>
            <w:r>
              <w:rPr>
                <w:rStyle w:val="ac"/>
                <w:rFonts w:eastAsiaTheme="minorEastAsia"/>
                <w:b w:val="0"/>
                <w:color w:val="auto"/>
                <w:sz w:val="24"/>
                <w:szCs w:val="24"/>
              </w:rPr>
              <w:t>-202</w:t>
            </w:r>
            <w:r w:rsidR="00E63E0C">
              <w:rPr>
                <w:rStyle w:val="ac"/>
                <w:rFonts w:eastAsiaTheme="minorEastAsia"/>
                <w:b w:val="0"/>
                <w:color w:val="auto"/>
                <w:sz w:val="24"/>
                <w:szCs w:val="24"/>
              </w:rPr>
              <w:t>5</w:t>
            </w:r>
            <w:r>
              <w:rPr>
                <w:rStyle w:val="ac"/>
                <w:rFonts w:eastAsiaTheme="minorEastAsia"/>
                <w:b w:val="0"/>
                <w:color w:val="auto"/>
                <w:sz w:val="24"/>
                <w:szCs w:val="24"/>
              </w:rPr>
              <w:t xml:space="preserve"> </w:t>
            </w:r>
            <w:r w:rsidRPr="0032529C">
              <w:rPr>
                <w:rStyle w:val="ac"/>
                <w:rFonts w:eastAsiaTheme="minorEastAsia"/>
                <w:b w:val="0"/>
                <w:color w:val="auto"/>
                <w:sz w:val="24"/>
                <w:szCs w:val="24"/>
              </w:rPr>
              <w:t>учебный год</w:t>
            </w:r>
            <w:r>
              <w:rPr>
                <w:rStyle w:val="ac"/>
                <w:rFonts w:eastAsiaTheme="minorEastAsia"/>
                <w:b w:val="0"/>
                <w:color w:val="auto"/>
                <w:sz w:val="24"/>
                <w:szCs w:val="24"/>
              </w:rPr>
              <w:t xml:space="preserve">. </w:t>
            </w:r>
          </w:p>
        </w:tc>
        <w:tc>
          <w:tcPr>
            <w:tcW w:w="2935" w:type="dxa"/>
            <w:gridSpan w:val="2"/>
          </w:tcPr>
          <w:p w:rsidR="007C72E4" w:rsidRPr="0032529C" w:rsidRDefault="007C72E4" w:rsidP="0032529C">
            <w:pPr>
              <w:pStyle w:val="a3"/>
              <w:rPr>
                <w:rStyle w:val="11"/>
                <w:rFonts w:eastAsiaTheme="minorEastAsia"/>
                <w:color w:val="auto"/>
                <w:sz w:val="24"/>
                <w:szCs w:val="24"/>
              </w:rPr>
            </w:pPr>
            <w:r w:rsidRPr="0032529C">
              <w:rPr>
                <w:rStyle w:val="11"/>
                <w:rFonts w:eastAsiaTheme="minorEastAsia"/>
                <w:color w:val="auto"/>
                <w:sz w:val="24"/>
                <w:szCs w:val="24"/>
              </w:rPr>
              <w:t xml:space="preserve">Проанализировать результаты деятельности МО, западающие проблемы и определить пути их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Style w:val="11"/>
                <w:rFonts w:eastAsiaTheme="minorEastAsia"/>
                <w:color w:val="auto"/>
                <w:sz w:val="24"/>
                <w:szCs w:val="24"/>
              </w:rPr>
              <w:t>коррекции.</w:t>
            </w:r>
          </w:p>
        </w:tc>
        <w:tc>
          <w:tcPr>
            <w:tcW w:w="1985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Работа школы по выполнению планов ШМО</w:t>
            </w:r>
          </w:p>
        </w:tc>
        <w:tc>
          <w:tcPr>
            <w:tcW w:w="1843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</w:t>
            </w:r>
          </w:p>
        </w:tc>
        <w:tc>
          <w:tcPr>
            <w:tcW w:w="1738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руководители ШМО</w:t>
            </w:r>
          </w:p>
        </w:tc>
        <w:tc>
          <w:tcPr>
            <w:tcW w:w="1984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Анализ методической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МО, протокол заседания</w:t>
            </w:r>
          </w:p>
        </w:tc>
      </w:tr>
      <w:tr w:rsidR="007C72E4" w:rsidRPr="0032529C" w:rsidTr="006510D7">
        <w:tc>
          <w:tcPr>
            <w:tcW w:w="2843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2.Изучение образовательного спроса детей и родителей  по формированию учебного плана на новый учебный год (ФГОС внеурочная деятельность)</w:t>
            </w:r>
          </w:p>
        </w:tc>
        <w:tc>
          <w:tcPr>
            <w:tcW w:w="2935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Подготовка учебного плана на следующий учебный год</w:t>
            </w:r>
          </w:p>
        </w:tc>
        <w:tc>
          <w:tcPr>
            <w:tcW w:w="1985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Анкеты родителей и учащихся, классные часы</w:t>
            </w:r>
          </w:p>
        </w:tc>
        <w:tc>
          <w:tcPr>
            <w:tcW w:w="1843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Собеседования, анализ документации</w:t>
            </w:r>
          </w:p>
        </w:tc>
        <w:tc>
          <w:tcPr>
            <w:tcW w:w="1738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Администрация, педагоги школы</w:t>
            </w:r>
          </w:p>
        </w:tc>
        <w:tc>
          <w:tcPr>
            <w:tcW w:w="1984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итогов, планирование на следующий учебный год</w:t>
            </w:r>
          </w:p>
        </w:tc>
      </w:tr>
      <w:tr w:rsidR="007C72E4" w:rsidRPr="0032529C" w:rsidTr="006510D7">
        <w:tc>
          <w:tcPr>
            <w:tcW w:w="2843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3. Анализ участия обучающихся в конкурсах, олимпиадах различного уровня</w:t>
            </w:r>
          </w:p>
        </w:tc>
        <w:tc>
          <w:tcPr>
            <w:tcW w:w="2935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Учет достижений педагогов</w:t>
            </w:r>
          </w:p>
        </w:tc>
        <w:tc>
          <w:tcPr>
            <w:tcW w:w="1985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педагогического коллектива</w:t>
            </w:r>
          </w:p>
        </w:tc>
        <w:tc>
          <w:tcPr>
            <w:tcW w:w="1843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2231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изучение отчетной документации</w:t>
            </w:r>
          </w:p>
        </w:tc>
        <w:tc>
          <w:tcPr>
            <w:tcW w:w="1738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Руководитель МО, педагог - организатор</w:t>
            </w:r>
          </w:p>
        </w:tc>
        <w:tc>
          <w:tcPr>
            <w:tcW w:w="1984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7C72E4" w:rsidRPr="0032529C" w:rsidTr="00930A0A">
        <w:tc>
          <w:tcPr>
            <w:tcW w:w="15559" w:type="dxa"/>
            <w:gridSpan w:val="9"/>
          </w:tcPr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учебных достижений обучающихся</w:t>
            </w:r>
          </w:p>
        </w:tc>
      </w:tr>
      <w:tr w:rsidR="007C72E4" w:rsidRPr="0032529C" w:rsidTr="006510D7">
        <w:tc>
          <w:tcPr>
            <w:tcW w:w="2843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Мониторинг успеваемости за IV</w:t>
            </w:r>
          </w:p>
          <w:p w:rsidR="007C72E4" w:rsidRPr="0032529C" w:rsidRDefault="007C72E4" w:rsidP="00E63E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четверть 202</w:t>
            </w:r>
            <w:r w:rsidR="00E63E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E63E0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935" w:type="dxa"/>
            <w:gridSpan w:val="2"/>
          </w:tcPr>
          <w:p w:rsidR="007C72E4" w:rsidRPr="0032529C" w:rsidRDefault="007C72E4" w:rsidP="00E63E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успеваемости  за IV четверть 202</w:t>
            </w:r>
            <w:r w:rsidR="00E63E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E63E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 учебного года</w:t>
            </w:r>
          </w:p>
        </w:tc>
        <w:tc>
          <w:tcPr>
            <w:tcW w:w="1985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Классные журналы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231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Проверка классных журналов, собеседование с учителями - предметниками</w:t>
            </w:r>
          </w:p>
        </w:tc>
        <w:tc>
          <w:tcPr>
            <w:tcW w:w="1738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УВР.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приказ,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</w:p>
        </w:tc>
      </w:tr>
      <w:tr w:rsidR="007C72E4" w:rsidRPr="0032529C" w:rsidTr="00930A0A">
        <w:tc>
          <w:tcPr>
            <w:tcW w:w="15559" w:type="dxa"/>
            <w:gridSpan w:val="9"/>
          </w:tcPr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сохранением здоровья учащихся</w:t>
            </w:r>
          </w:p>
        </w:tc>
      </w:tr>
      <w:tr w:rsidR="007C72E4" w:rsidRPr="0032529C" w:rsidTr="006510D7">
        <w:tc>
          <w:tcPr>
            <w:tcW w:w="2843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Режим проветривания в учебных кабинетах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соблюдения  учителями требований 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воздушно-тепловому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режиму </w:t>
            </w:r>
          </w:p>
        </w:tc>
        <w:tc>
          <w:tcPr>
            <w:tcW w:w="1985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 ответственные за кабинет</w:t>
            </w:r>
          </w:p>
        </w:tc>
        <w:tc>
          <w:tcPr>
            <w:tcW w:w="1843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2231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Посещение кабинетов</w:t>
            </w:r>
          </w:p>
        </w:tc>
        <w:tc>
          <w:tcPr>
            <w:tcW w:w="1738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984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Оперативное  совещание</w:t>
            </w:r>
          </w:p>
        </w:tc>
      </w:tr>
      <w:tr w:rsidR="007C72E4" w:rsidRPr="0032529C" w:rsidTr="00930A0A">
        <w:tc>
          <w:tcPr>
            <w:tcW w:w="15559" w:type="dxa"/>
            <w:gridSpan w:val="9"/>
          </w:tcPr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подготовкой к государственной итоговой аттестации</w:t>
            </w:r>
          </w:p>
        </w:tc>
      </w:tr>
      <w:tr w:rsidR="007C72E4" w:rsidRPr="0032529C" w:rsidTr="006510D7">
        <w:tc>
          <w:tcPr>
            <w:tcW w:w="2843" w:type="dxa"/>
            <w:gridSpan w:val="2"/>
          </w:tcPr>
          <w:p w:rsidR="007C72E4" w:rsidRPr="00C446FD" w:rsidRDefault="007C72E4" w:rsidP="00C44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446FD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«О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6FD">
              <w:rPr>
                <w:rFonts w:ascii="Times New Roman" w:hAnsi="Times New Roman" w:cs="Times New Roman"/>
                <w:sz w:val="24"/>
                <w:szCs w:val="24"/>
              </w:rPr>
              <w:t xml:space="preserve">допуске </w:t>
            </w:r>
            <w:proofErr w:type="gramStart"/>
            <w:r w:rsidRPr="00C446F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7C72E4" w:rsidRPr="00C446FD" w:rsidRDefault="007C72E4" w:rsidP="00C44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ГИА  </w:t>
            </w:r>
            <w:proofErr w:type="gramStart"/>
            <w:r w:rsidRPr="00C446F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6FD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  <w:r w:rsidRPr="00C446FD">
              <w:rPr>
                <w:rFonts w:ascii="Times New Roman" w:hAnsi="Times New Roman" w:cs="Times New Roman"/>
                <w:sz w:val="24"/>
                <w:szCs w:val="24"/>
              </w:rPr>
              <w:t xml:space="preserve"> освоивших</w:t>
            </w:r>
          </w:p>
          <w:p w:rsidR="007C72E4" w:rsidRPr="00C446FD" w:rsidRDefault="007C72E4" w:rsidP="00C44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46FD">
              <w:rPr>
                <w:rFonts w:ascii="Times New Roman" w:hAnsi="Times New Roman" w:cs="Times New Roman"/>
                <w:sz w:val="24"/>
                <w:szCs w:val="24"/>
              </w:rPr>
              <w:t>программы основного</w:t>
            </w:r>
          </w:p>
          <w:p w:rsidR="007C72E4" w:rsidRPr="00C446FD" w:rsidRDefault="007C72E4" w:rsidP="00C44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общего </w:t>
            </w:r>
            <w:r w:rsidRPr="00C446FD">
              <w:rPr>
                <w:rFonts w:ascii="Times New Roman" w:hAnsi="Times New Roman" w:cs="Times New Roman"/>
                <w:sz w:val="24"/>
                <w:szCs w:val="24"/>
              </w:rPr>
              <w:t>образования»</w:t>
            </w:r>
          </w:p>
        </w:tc>
        <w:tc>
          <w:tcPr>
            <w:tcW w:w="2935" w:type="dxa"/>
            <w:gridSpan w:val="2"/>
          </w:tcPr>
          <w:p w:rsidR="007C72E4" w:rsidRPr="00C446FD" w:rsidRDefault="007C72E4" w:rsidP="00C44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46FD">
              <w:rPr>
                <w:rFonts w:ascii="Times New Roman" w:hAnsi="Times New Roman" w:cs="Times New Roman"/>
                <w:sz w:val="24"/>
                <w:szCs w:val="24"/>
              </w:rPr>
              <w:t>Освоение учащимися</w:t>
            </w:r>
          </w:p>
          <w:p w:rsidR="007C72E4" w:rsidRPr="00C446FD" w:rsidRDefault="007C72E4" w:rsidP="00C44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46FD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6FD">
              <w:rPr>
                <w:rFonts w:ascii="Times New Roman" w:hAnsi="Times New Roman" w:cs="Times New Roman"/>
                <w:sz w:val="24"/>
                <w:szCs w:val="24"/>
              </w:rPr>
              <w:t>основного общего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6FD">
              <w:rPr>
                <w:rFonts w:ascii="Times New Roman" w:hAnsi="Times New Roman" w:cs="Times New Roman"/>
                <w:sz w:val="24"/>
                <w:szCs w:val="24"/>
              </w:rPr>
              <w:t>образовани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985" w:type="dxa"/>
          </w:tcPr>
          <w:p w:rsidR="007C72E4" w:rsidRPr="00C446FD" w:rsidRDefault="007C72E4" w:rsidP="00C44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46F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843" w:type="dxa"/>
          </w:tcPr>
          <w:p w:rsidR="007C72E4" w:rsidRPr="00C446FD" w:rsidRDefault="007C72E4" w:rsidP="00C44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46FD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</w:tcPr>
          <w:p w:rsidR="007C72E4" w:rsidRPr="00C446FD" w:rsidRDefault="007C72E4" w:rsidP="00C44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C72E4" w:rsidRPr="00C446FD" w:rsidRDefault="007C72E4" w:rsidP="00C44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46FD">
              <w:rPr>
                <w:rFonts w:ascii="Times New Roman" w:hAnsi="Times New Roman" w:cs="Times New Roman"/>
                <w:sz w:val="24"/>
                <w:szCs w:val="24"/>
              </w:rPr>
              <w:t>Администрация.</w:t>
            </w:r>
          </w:p>
        </w:tc>
        <w:tc>
          <w:tcPr>
            <w:tcW w:w="1984" w:type="dxa"/>
          </w:tcPr>
          <w:p w:rsidR="007C72E4" w:rsidRPr="00C446FD" w:rsidRDefault="007C72E4" w:rsidP="00C44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46FD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7C72E4" w:rsidRPr="00C446FD" w:rsidRDefault="007C72E4" w:rsidP="00C44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46FD">
              <w:rPr>
                <w:rFonts w:ascii="Times New Roman" w:hAnsi="Times New Roman" w:cs="Times New Roman"/>
                <w:sz w:val="24"/>
                <w:szCs w:val="24"/>
              </w:rPr>
              <w:t>педсовета</w:t>
            </w:r>
          </w:p>
        </w:tc>
      </w:tr>
      <w:tr w:rsidR="007C72E4" w:rsidRPr="0032529C" w:rsidTr="00930A0A">
        <w:tc>
          <w:tcPr>
            <w:tcW w:w="15559" w:type="dxa"/>
            <w:gridSpan w:val="9"/>
          </w:tcPr>
          <w:p w:rsidR="007C72E4" w:rsidRPr="00FB26C3" w:rsidRDefault="007C72E4" w:rsidP="002827A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воспитательной работой</w:t>
            </w:r>
          </w:p>
        </w:tc>
      </w:tr>
      <w:tr w:rsidR="007C72E4" w:rsidRPr="0032529C" w:rsidTr="006510D7">
        <w:trPr>
          <w:trHeight w:val="562"/>
        </w:trPr>
        <w:tc>
          <w:tcPr>
            <w:tcW w:w="2843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1.Военно-патриотическое воспитание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посвященных Великой Отечественной войне,  участие классов в мероприятиях</w:t>
            </w:r>
          </w:p>
        </w:tc>
        <w:tc>
          <w:tcPr>
            <w:tcW w:w="1985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1-9 классов</w:t>
            </w:r>
          </w:p>
        </w:tc>
        <w:tc>
          <w:tcPr>
            <w:tcW w:w="1843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Посещение мероприятий, участие в конкурсах</w:t>
            </w:r>
          </w:p>
        </w:tc>
        <w:tc>
          <w:tcPr>
            <w:tcW w:w="1738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  <w:tc>
          <w:tcPr>
            <w:tcW w:w="1984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Совещание при завуче</w:t>
            </w:r>
          </w:p>
        </w:tc>
      </w:tr>
      <w:tr w:rsidR="007C72E4" w:rsidRPr="0032529C" w:rsidTr="006510D7">
        <w:tc>
          <w:tcPr>
            <w:tcW w:w="2843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Style w:val="c29"/>
                <w:rFonts w:ascii="Times New Roman" w:hAnsi="Times New Roman" w:cs="Times New Roman"/>
                <w:bCs/>
                <w:sz w:val="24"/>
                <w:szCs w:val="24"/>
              </w:rPr>
              <w:t xml:space="preserve"> 2. Проверка внеурочной деятельности в 1- 9 классах по итогам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63E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E63E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2529C">
              <w:rPr>
                <w:rStyle w:val="c29"/>
                <w:rFonts w:ascii="Times New Roman" w:hAnsi="Times New Roman" w:cs="Times New Roman"/>
                <w:bCs/>
                <w:sz w:val="24"/>
                <w:szCs w:val="24"/>
              </w:rPr>
              <w:t>учебного года</w:t>
            </w:r>
            <w:r>
              <w:rPr>
                <w:rStyle w:val="c29"/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gridSpan w:val="2"/>
          </w:tcPr>
          <w:p w:rsidR="007C72E4" w:rsidRPr="0032529C" w:rsidRDefault="007C72E4" w:rsidP="0032529C">
            <w:pPr>
              <w:pStyle w:val="a3"/>
              <w:rPr>
                <w:rStyle w:val="c29"/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Style w:val="c29"/>
                <w:rFonts w:ascii="Times New Roman" w:hAnsi="Times New Roman" w:cs="Times New Roman"/>
                <w:sz w:val="24"/>
                <w:szCs w:val="24"/>
              </w:rPr>
              <w:t>Получить объек</w:t>
            </w:r>
            <w:r>
              <w:rPr>
                <w:rStyle w:val="c29"/>
                <w:rFonts w:ascii="Times New Roman" w:hAnsi="Times New Roman" w:cs="Times New Roman"/>
                <w:sz w:val="24"/>
                <w:szCs w:val="24"/>
              </w:rPr>
              <w:t xml:space="preserve">тивную информацию о реализации  </w:t>
            </w:r>
            <w:r w:rsidRPr="0032529C">
              <w:rPr>
                <w:rStyle w:val="c29"/>
                <w:rFonts w:ascii="Times New Roman" w:hAnsi="Times New Roman" w:cs="Times New Roman"/>
                <w:sz w:val="24"/>
                <w:szCs w:val="24"/>
              </w:rPr>
              <w:t xml:space="preserve">внеурочной </w:t>
            </w:r>
          </w:p>
          <w:p w:rsidR="007C72E4" w:rsidRPr="0032529C" w:rsidRDefault="007C72E4" w:rsidP="0032529C">
            <w:pPr>
              <w:pStyle w:val="a3"/>
              <w:rPr>
                <w:rStyle w:val="c29"/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Style w:val="c29"/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proofErr w:type="gramStart"/>
            <w:r w:rsidRPr="0032529C">
              <w:rPr>
                <w:rStyle w:val="c29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529C">
              <w:rPr>
                <w:rStyle w:val="c29"/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32529C">
              <w:rPr>
                <w:rStyle w:val="c29"/>
                <w:rFonts w:ascii="Times New Roman" w:hAnsi="Times New Roman" w:cs="Times New Roman"/>
                <w:sz w:val="24"/>
                <w:szCs w:val="24"/>
              </w:rPr>
              <w:t xml:space="preserve"> с требованиями ФГОС </w:t>
            </w:r>
            <w:r>
              <w:rPr>
                <w:rStyle w:val="c29"/>
                <w:rFonts w:ascii="Times New Roman" w:hAnsi="Times New Roman" w:cs="Times New Roman"/>
                <w:sz w:val="24"/>
                <w:szCs w:val="24"/>
              </w:rPr>
              <w:t>НОО и</w:t>
            </w:r>
            <w:r w:rsidRPr="0032529C">
              <w:rPr>
                <w:rStyle w:val="c29"/>
                <w:rFonts w:ascii="Times New Roman" w:hAnsi="Times New Roman" w:cs="Times New Roman"/>
                <w:sz w:val="24"/>
                <w:szCs w:val="24"/>
              </w:rPr>
              <w:t xml:space="preserve"> ООО</w:t>
            </w:r>
            <w:r>
              <w:rPr>
                <w:rStyle w:val="c29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 1-9 классы</w:t>
            </w:r>
          </w:p>
        </w:tc>
        <w:tc>
          <w:tcPr>
            <w:tcW w:w="1843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231" w:type="dxa"/>
          </w:tcPr>
          <w:p w:rsidR="007C72E4" w:rsidRPr="0032529C" w:rsidRDefault="007C72E4" w:rsidP="0032529C">
            <w:pPr>
              <w:pStyle w:val="a3"/>
              <w:rPr>
                <w:rStyle w:val="c29"/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Style w:val="c29"/>
                <w:rFonts w:ascii="Times New Roman" w:hAnsi="Times New Roman" w:cs="Times New Roman"/>
                <w:sz w:val="24"/>
                <w:szCs w:val="24"/>
              </w:rPr>
              <w:t xml:space="preserve">Анализ документации: рабочие программы, </w:t>
            </w:r>
            <w:proofErr w:type="gramStart"/>
            <w:r w:rsidRPr="0032529C">
              <w:rPr>
                <w:rStyle w:val="c29"/>
                <w:rFonts w:ascii="Times New Roman" w:hAnsi="Times New Roman" w:cs="Times New Roman"/>
                <w:sz w:val="24"/>
                <w:szCs w:val="24"/>
              </w:rPr>
              <w:t>календарно-тематическое</w:t>
            </w:r>
            <w:proofErr w:type="gramEnd"/>
          </w:p>
          <w:p w:rsidR="007C72E4" w:rsidRPr="0032529C" w:rsidRDefault="007C72E4" w:rsidP="0032529C">
            <w:pPr>
              <w:pStyle w:val="a3"/>
              <w:rPr>
                <w:rStyle w:val="c29"/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Style w:val="c29"/>
                <w:rFonts w:ascii="Times New Roman" w:hAnsi="Times New Roman" w:cs="Times New Roman"/>
                <w:sz w:val="24"/>
                <w:szCs w:val="24"/>
              </w:rPr>
              <w:t xml:space="preserve"> планирование, журнал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Style w:val="c29"/>
                <w:rFonts w:ascii="Times New Roman" w:hAnsi="Times New Roman" w:cs="Times New Roman"/>
                <w:sz w:val="24"/>
                <w:szCs w:val="24"/>
              </w:rPr>
              <w:t>по внеурочной деятельности (в части занятости детей), анкетирование.</w:t>
            </w:r>
          </w:p>
        </w:tc>
        <w:tc>
          <w:tcPr>
            <w:tcW w:w="1738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984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Справка, приказ,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2E4" w:rsidRPr="0032529C" w:rsidTr="006510D7">
        <w:tc>
          <w:tcPr>
            <w:tcW w:w="2843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3.Организация подготовительной работы по оздоровлению и летней занятости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35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Контроль организацией летнего отдыха</w:t>
            </w:r>
          </w:p>
        </w:tc>
        <w:tc>
          <w:tcPr>
            <w:tcW w:w="1985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Работа классных руководителей</w:t>
            </w:r>
          </w:p>
        </w:tc>
        <w:tc>
          <w:tcPr>
            <w:tcW w:w="1843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231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1738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заместители директора по УВР, педагог - организатор</w:t>
            </w:r>
          </w:p>
        </w:tc>
        <w:tc>
          <w:tcPr>
            <w:tcW w:w="1984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7C72E4" w:rsidRPr="0032529C" w:rsidTr="006510D7">
        <w:tc>
          <w:tcPr>
            <w:tcW w:w="2843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4.Состояние  работы  с учащимися на летних каникулах (летний оздоровительный лагерь)</w:t>
            </w:r>
          </w:p>
        </w:tc>
        <w:tc>
          <w:tcPr>
            <w:tcW w:w="2935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Своевременность и качество выполнения планов работы классных руководителей  в каникулярное время</w:t>
            </w:r>
          </w:p>
        </w:tc>
        <w:tc>
          <w:tcPr>
            <w:tcW w:w="1985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Планы  работы и  мероприятия, проводимые  на каникулах</w:t>
            </w:r>
          </w:p>
        </w:tc>
        <w:tc>
          <w:tcPr>
            <w:tcW w:w="1843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Анализ планов</w:t>
            </w:r>
          </w:p>
        </w:tc>
        <w:tc>
          <w:tcPr>
            <w:tcW w:w="1738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  <w:tc>
          <w:tcPr>
            <w:tcW w:w="1984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7C72E4" w:rsidRPr="0032529C" w:rsidTr="00930A0A">
        <w:tc>
          <w:tcPr>
            <w:tcW w:w="15559" w:type="dxa"/>
            <w:gridSpan w:val="9"/>
          </w:tcPr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работой  педагогических кадров</w:t>
            </w:r>
          </w:p>
        </w:tc>
      </w:tr>
      <w:tr w:rsidR="007C72E4" w:rsidRPr="0032529C" w:rsidTr="006510D7">
        <w:tc>
          <w:tcPr>
            <w:tcW w:w="2843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Педсовет « О переводе учащихся 1-8 классов в следующий класс»</w:t>
            </w:r>
          </w:p>
        </w:tc>
        <w:tc>
          <w:tcPr>
            <w:tcW w:w="2935" w:type="dxa"/>
            <w:gridSpan w:val="2"/>
          </w:tcPr>
          <w:p w:rsidR="007C72E4" w:rsidRPr="00041F29" w:rsidRDefault="007C72E4" w:rsidP="00466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итогов, допуск к итоговой аттестации.</w:t>
            </w:r>
          </w:p>
        </w:tc>
        <w:tc>
          <w:tcPr>
            <w:tcW w:w="1985" w:type="dxa"/>
          </w:tcPr>
          <w:p w:rsidR="007C72E4" w:rsidRPr="00041F29" w:rsidRDefault="007C72E4" w:rsidP="00466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 классы</w:t>
            </w:r>
          </w:p>
        </w:tc>
        <w:tc>
          <w:tcPr>
            <w:tcW w:w="1843" w:type="dxa"/>
          </w:tcPr>
          <w:p w:rsidR="007C72E4" w:rsidRPr="00041F29" w:rsidRDefault="007C72E4" w:rsidP="00466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Итоговый, обобщающий</w:t>
            </w:r>
          </w:p>
        </w:tc>
        <w:tc>
          <w:tcPr>
            <w:tcW w:w="2231" w:type="dxa"/>
          </w:tcPr>
          <w:p w:rsidR="007C72E4" w:rsidRPr="00041F29" w:rsidRDefault="007C72E4" w:rsidP="00466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школьной документации</w:t>
            </w:r>
          </w:p>
        </w:tc>
        <w:tc>
          <w:tcPr>
            <w:tcW w:w="1738" w:type="dxa"/>
          </w:tcPr>
          <w:p w:rsidR="007C72E4" w:rsidRDefault="007C72E4" w:rsidP="00466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41F2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041F29">
              <w:rPr>
                <w:rFonts w:ascii="Times New Roman" w:hAnsi="Times New Roman" w:cs="Times New Roman"/>
                <w:sz w:val="24"/>
                <w:szCs w:val="24"/>
              </w:rPr>
              <w:t>иректора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F2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1F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984" w:type="dxa"/>
          </w:tcPr>
          <w:p w:rsidR="007C72E4" w:rsidRPr="00041F29" w:rsidRDefault="007C72E4" w:rsidP="00466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Протокол, приказ</w:t>
            </w:r>
          </w:p>
        </w:tc>
      </w:tr>
      <w:tr w:rsidR="007C72E4" w:rsidRPr="0032529C" w:rsidTr="001B4119">
        <w:tc>
          <w:tcPr>
            <w:tcW w:w="15559" w:type="dxa"/>
            <w:gridSpan w:val="9"/>
          </w:tcPr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сохранением здоровья учащихся</w:t>
            </w:r>
          </w:p>
        </w:tc>
      </w:tr>
      <w:tr w:rsidR="007C72E4" w:rsidRPr="0032529C" w:rsidTr="006510D7">
        <w:tc>
          <w:tcPr>
            <w:tcW w:w="2843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Организация работы  школьного летнего лагеря</w:t>
            </w:r>
          </w:p>
        </w:tc>
        <w:tc>
          <w:tcPr>
            <w:tcW w:w="2935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Определение уровня подготовки к открытию школьного летнего  лагеря</w:t>
            </w:r>
          </w:p>
        </w:tc>
        <w:tc>
          <w:tcPr>
            <w:tcW w:w="1985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Документация, санитарно-гигиенические условия</w:t>
            </w:r>
          </w:p>
        </w:tc>
        <w:tc>
          <w:tcPr>
            <w:tcW w:w="1843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2231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Подписание акта готовности</w:t>
            </w:r>
          </w:p>
        </w:tc>
        <w:tc>
          <w:tcPr>
            <w:tcW w:w="1738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Руководитель лагеря</w:t>
            </w:r>
          </w:p>
        </w:tc>
        <w:tc>
          <w:tcPr>
            <w:tcW w:w="1984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</w:t>
            </w:r>
          </w:p>
        </w:tc>
      </w:tr>
      <w:tr w:rsidR="007C72E4" w:rsidRPr="0032529C" w:rsidTr="006510D7">
        <w:tc>
          <w:tcPr>
            <w:tcW w:w="2843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Обеспечение антитеррористической безопасности в период майских праздников и во время проведения праздника «Последний звонок»</w:t>
            </w:r>
          </w:p>
        </w:tc>
        <w:tc>
          <w:tcPr>
            <w:tcW w:w="2935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Исполнение требований нормативных документов</w:t>
            </w:r>
          </w:p>
        </w:tc>
        <w:tc>
          <w:tcPr>
            <w:tcW w:w="1985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Пост охраны, эвакуационные пути и выходы</w:t>
            </w:r>
          </w:p>
        </w:tc>
        <w:tc>
          <w:tcPr>
            <w:tcW w:w="1843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231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</w:t>
            </w:r>
          </w:p>
        </w:tc>
        <w:tc>
          <w:tcPr>
            <w:tcW w:w="1738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Завхоз</w:t>
            </w:r>
          </w:p>
        </w:tc>
        <w:tc>
          <w:tcPr>
            <w:tcW w:w="1984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Приказы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Журналы инструктажей</w:t>
            </w:r>
          </w:p>
        </w:tc>
      </w:tr>
      <w:tr w:rsidR="007C72E4" w:rsidRPr="0032529C" w:rsidTr="00930A0A">
        <w:tc>
          <w:tcPr>
            <w:tcW w:w="15559" w:type="dxa"/>
            <w:gridSpan w:val="9"/>
          </w:tcPr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72E4" w:rsidRPr="00FB26C3" w:rsidRDefault="007C72E4" w:rsidP="00FB26C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7C72E4" w:rsidRPr="0032529C" w:rsidTr="001B4119">
        <w:tc>
          <w:tcPr>
            <w:tcW w:w="15559" w:type="dxa"/>
            <w:gridSpan w:val="9"/>
            <w:vAlign w:val="center"/>
          </w:tcPr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выполнением всеобуча</w:t>
            </w:r>
          </w:p>
        </w:tc>
      </w:tr>
      <w:tr w:rsidR="007C72E4" w:rsidRPr="0032529C" w:rsidTr="006510D7">
        <w:tc>
          <w:tcPr>
            <w:tcW w:w="2843" w:type="dxa"/>
            <w:gridSpan w:val="2"/>
          </w:tcPr>
          <w:p w:rsidR="007C72E4" w:rsidRDefault="007C72E4" w:rsidP="00282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Информирование о</w:t>
            </w:r>
          </w:p>
          <w:p w:rsidR="007C72E4" w:rsidRDefault="007C72E4" w:rsidP="00282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приеме учащихся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proofErr w:type="gramEnd"/>
          </w:p>
          <w:p w:rsidR="007C72E4" w:rsidRPr="0032529C" w:rsidRDefault="007C72E4" w:rsidP="002827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школу.</w:t>
            </w:r>
          </w:p>
        </w:tc>
        <w:tc>
          <w:tcPr>
            <w:tcW w:w="2935" w:type="dxa"/>
            <w:gridSpan w:val="2"/>
          </w:tcPr>
          <w:p w:rsidR="007C72E4" w:rsidRDefault="007C72E4" w:rsidP="00282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Ознакомление родителей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proofErr w:type="gramEnd"/>
          </w:p>
          <w:p w:rsidR="007C72E4" w:rsidRPr="0032529C" w:rsidRDefault="007C72E4" w:rsidP="002827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правилами приема детей в школу</w:t>
            </w:r>
          </w:p>
        </w:tc>
        <w:tc>
          <w:tcPr>
            <w:tcW w:w="1985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База микрорайона</w:t>
            </w:r>
          </w:p>
        </w:tc>
        <w:tc>
          <w:tcPr>
            <w:tcW w:w="1843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Учет детей 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закрепленной за школой учреждением</w:t>
            </w:r>
          </w:p>
        </w:tc>
        <w:tc>
          <w:tcPr>
            <w:tcW w:w="1738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1984" w:type="dxa"/>
          </w:tcPr>
          <w:p w:rsidR="007C72E4" w:rsidRPr="0032529C" w:rsidRDefault="007C72E4" w:rsidP="00282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Собеседование, приказы о зачислении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C72E4" w:rsidRPr="0032529C" w:rsidRDefault="007C72E4" w:rsidP="002827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2E4" w:rsidRPr="0032529C" w:rsidTr="00930A0A">
        <w:tc>
          <w:tcPr>
            <w:tcW w:w="15559" w:type="dxa"/>
            <w:gridSpan w:val="9"/>
          </w:tcPr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школьной документацией</w:t>
            </w:r>
          </w:p>
        </w:tc>
      </w:tr>
      <w:tr w:rsidR="007C72E4" w:rsidRPr="0032529C" w:rsidTr="006510D7">
        <w:trPr>
          <w:trHeight w:val="268"/>
        </w:trPr>
        <w:tc>
          <w:tcPr>
            <w:tcW w:w="2843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1.Состояние личных дел обучающихся, алфавитной книги записи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обучающихся.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Соблюдение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к оформлению личных </w:t>
            </w:r>
          </w:p>
          <w:p w:rsidR="007C72E4" w:rsidRPr="0032529C" w:rsidRDefault="007C72E4" w:rsidP="00FB26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дел, соответствие записей в алфавитной книге списочному составу обучающихся 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20-2021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985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Личные дела 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Алфавитная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книга записи 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43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Итоговый</w:t>
            </w:r>
          </w:p>
        </w:tc>
        <w:tc>
          <w:tcPr>
            <w:tcW w:w="2231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личными делами 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алфавитной книгой.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директора по УВР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Приказ, совещание при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директоре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2E4" w:rsidRPr="0032529C" w:rsidTr="006510D7">
        <w:tc>
          <w:tcPr>
            <w:tcW w:w="2843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2.Состояние классных журналов (в т. ч. в </w:t>
            </w:r>
            <w:proofErr w:type="gramEnd"/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электронном 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proofErr w:type="gram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), журналов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внеурочной 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 дополнительного образования.</w:t>
            </w:r>
          </w:p>
        </w:tc>
        <w:tc>
          <w:tcPr>
            <w:tcW w:w="2935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1.Качество оформления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журналов 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 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установленными требованиями.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2. Готовность журналов для сдачи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в архив</w:t>
            </w:r>
          </w:p>
        </w:tc>
        <w:tc>
          <w:tcPr>
            <w:tcW w:w="1985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Журналы </w:t>
            </w:r>
          </w:p>
        </w:tc>
        <w:tc>
          <w:tcPr>
            <w:tcW w:w="1843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Проверка журналов</w:t>
            </w:r>
          </w:p>
        </w:tc>
        <w:tc>
          <w:tcPr>
            <w:tcW w:w="1738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984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Справка,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Приказ.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директоре</w:t>
            </w:r>
            <w:proofErr w:type="gramEnd"/>
          </w:p>
        </w:tc>
      </w:tr>
      <w:tr w:rsidR="007C72E4" w:rsidRPr="0032529C" w:rsidTr="006510D7">
        <w:tc>
          <w:tcPr>
            <w:tcW w:w="2843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3.Оформление аттестатов выпускников.</w:t>
            </w:r>
          </w:p>
        </w:tc>
        <w:tc>
          <w:tcPr>
            <w:tcW w:w="2935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Качество оформления документов строгой отчетности</w:t>
            </w:r>
          </w:p>
        </w:tc>
        <w:tc>
          <w:tcPr>
            <w:tcW w:w="1985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Документы строгой отчетности</w:t>
            </w:r>
          </w:p>
        </w:tc>
        <w:tc>
          <w:tcPr>
            <w:tcW w:w="1843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2231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</w:t>
            </w:r>
          </w:p>
        </w:tc>
        <w:tc>
          <w:tcPr>
            <w:tcW w:w="1738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 УВР</w:t>
            </w:r>
          </w:p>
        </w:tc>
        <w:tc>
          <w:tcPr>
            <w:tcW w:w="1984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Журналы выдачи аттестатов</w:t>
            </w:r>
          </w:p>
        </w:tc>
      </w:tr>
      <w:tr w:rsidR="007C72E4" w:rsidRPr="0032529C" w:rsidTr="000C4270">
        <w:tc>
          <w:tcPr>
            <w:tcW w:w="15559" w:type="dxa"/>
            <w:gridSpan w:val="9"/>
          </w:tcPr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состояния преподавания учебных предметов</w:t>
            </w:r>
          </w:p>
        </w:tc>
      </w:tr>
      <w:tr w:rsidR="007C72E4" w:rsidRPr="0032529C" w:rsidTr="006510D7">
        <w:tc>
          <w:tcPr>
            <w:tcW w:w="2843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успеваемости  </w:t>
            </w:r>
          </w:p>
          <w:p w:rsidR="007C72E4" w:rsidRPr="0032529C" w:rsidRDefault="007C72E4" w:rsidP="002827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935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Итоги мониторинга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Сравнительный анализ успеваемости </w:t>
            </w:r>
          </w:p>
        </w:tc>
        <w:tc>
          <w:tcPr>
            <w:tcW w:w="1985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Классные журналы</w:t>
            </w:r>
          </w:p>
        </w:tc>
        <w:tc>
          <w:tcPr>
            <w:tcW w:w="1843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документации </w:t>
            </w:r>
          </w:p>
        </w:tc>
        <w:tc>
          <w:tcPr>
            <w:tcW w:w="1738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приказ, совещание при директоре</w:t>
            </w:r>
          </w:p>
        </w:tc>
      </w:tr>
      <w:tr w:rsidR="007C72E4" w:rsidRPr="0032529C" w:rsidTr="006510D7">
        <w:tc>
          <w:tcPr>
            <w:tcW w:w="2843" w:type="dxa"/>
            <w:gridSpan w:val="2"/>
          </w:tcPr>
          <w:p w:rsidR="007C72E4" w:rsidRPr="0032529C" w:rsidRDefault="007C72E4" w:rsidP="00E63E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итоговой государственной аттестации выпускников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63E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E63E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935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Анализ уровня обученности выпускников за курс основной школы</w:t>
            </w:r>
          </w:p>
        </w:tc>
        <w:tc>
          <w:tcPr>
            <w:tcW w:w="1985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Изучение результативности обученности</w:t>
            </w:r>
          </w:p>
        </w:tc>
        <w:tc>
          <w:tcPr>
            <w:tcW w:w="1843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2231" w:type="dxa"/>
          </w:tcPr>
          <w:p w:rsidR="007C72E4" w:rsidRPr="0032529C" w:rsidRDefault="007C72E4" w:rsidP="0032529C">
            <w:pPr>
              <w:pStyle w:val="a3"/>
              <w:rPr>
                <w:rStyle w:val="ac"/>
                <w:rFonts w:eastAsiaTheme="minorEastAsia"/>
                <w:b w:val="0"/>
                <w:color w:val="auto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Анализ результатов ОГЭ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984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Приказ.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директоре</w:t>
            </w:r>
            <w:proofErr w:type="gramEnd"/>
          </w:p>
        </w:tc>
      </w:tr>
      <w:tr w:rsidR="007C72E4" w:rsidRPr="0032529C" w:rsidTr="00466A8B">
        <w:tc>
          <w:tcPr>
            <w:tcW w:w="15559" w:type="dxa"/>
            <w:gridSpan w:val="9"/>
          </w:tcPr>
          <w:p w:rsidR="007C72E4" w:rsidRPr="002827AC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827A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2827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работой педагогических кадров </w:t>
            </w:r>
          </w:p>
        </w:tc>
      </w:tr>
      <w:tr w:rsidR="007C72E4" w:rsidRPr="0032529C" w:rsidTr="006510D7">
        <w:tc>
          <w:tcPr>
            <w:tcW w:w="2843" w:type="dxa"/>
            <w:gridSpan w:val="2"/>
          </w:tcPr>
          <w:p w:rsidR="007C72E4" w:rsidRPr="002827AC" w:rsidRDefault="007C72E4" w:rsidP="002827A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  <w:r w:rsidRPr="002827AC">
              <w:rPr>
                <w:rFonts w:ascii="Times New Roman" w:hAnsi="Times New Roman" w:cs="Times New Roman"/>
                <w:sz w:val="24"/>
              </w:rPr>
              <w:t>Подготовка анализа</w:t>
            </w:r>
          </w:p>
          <w:p w:rsidR="007C72E4" w:rsidRPr="002827AC" w:rsidRDefault="007C72E4" w:rsidP="002827A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827AC">
              <w:rPr>
                <w:rFonts w:ascii="Times New Roman" w:hAnsi="Times New Roman" w:cs="Times New Roman"/>
                <w:sz w:val="24"/>
              </w:rPr>
              <w:t xml:space="preserve">работы школы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63E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E63E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7AC">
              <w:rPr>
                <w:rFonts w:ascii="Times New Roman" w:hAnsi="Times New Roman" w:cs="Times New Roman"/>
                <w:sz w:val="24"/>
              </w:rPr>
              <w:t>учебном году и</w:t>
            </w:r>
          </w:p>
          <w:p w:rsidR="007C72E4" w:rsidRPr="00147EAE" w:rsidRDefault="007C72E4" w:rsidP="00E63E0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827AC">
              <w:rPr>
                <w:rFonts w:ascii="Times New Roman" w:hAnsi="Times New Roman" w:cs="Times New Roman"/>
                <w:sz w:val="24"/>
              </w:rPr>
              <w:t>плана работы на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827AC">
              <w:rPr>
                <w:rFonts w:ascii="Times New Roman" w:hAnsi="Times New Roman" w:cs="Times New Roman"/>
                <w:sz w:val="24"/>
              </w:rPr>
              <w:t>202</w:t>
            </w:r>
            <w:r w:rsidR="00E63E0C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-202</w:t>
            </w:r>
            <w:r w:rsidR="00E63E0C">
              <w:rPr>
                <w:rFonts w:ascii="Times New Roman" w:hAnsi="Times New Roman" w:cs="Times New Roman"/>
                <w:sz w:val="24"/>
              </w:rPr>
              <w:t>5</w:t>
            </w:r>
            <w:r w:rsidRPr="002827AC">
              <w:rPr>
                <w:rFonts w:ascii="Times New Roman" w:hAnsi="Times New Roman" w:cs="Times New Roman"/>
                <w:sz w:val="24"/>
              </w:rPr>
              <w:t xml:space="preserve"> учебный год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935" w:type="dxa"/>
            <w:gridSpan w:val="2"/>
          </w:tcPr>
          <w:p w:rsidR="007C72E4" w:rsidRPr="002827AC" w:rsidRDefault="007C72E4" w:rsidP="002827A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827AC">
              <w:rPr>
                <w:rFonts w:ascii="Times New Roman" w:hAnsi="Times New Roman" w:cs="Times New Roman"/>
                <w:sz w:val="24"/>
              </w:rPr>
              <w:t>Подготовка анализа работы школы</w:t>
            </w:r>
          </w:p>
          <w:p w:rsidR="007C72E4" w:rsidRPr="002827AC" w:rsidRDefault="007C72E4" w:rsidP="002827A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827AC">
              <w:rPr>
                <w:rFonts w:ascii="Times New Roman" w:hAnsi="Times New Roman" w:cs="Times New Roman"/>
                <w:sz w:val="24"/>
              </w:rPr>
              <w:t>и плана работы на 202</w:t>
            </w:r>
            <w:r w:rsidR="00E63E0C">
              <w:rPr>
                <w:rFonts w:ascii="Times New Roman" w:hAnsi="Times New Roman" w:cs="Times New Roman"/>
                <w:sz w:val="24"/>
              </w:rPr>
              <w:t>4</w:t>
            </w:r>
            <w:r w:rsidRPr="002827AC">
              <w:rPr>
                <w:rFonts w:ascii="Times New Roman" w:hAnsi="Times New Roman" w:cs="Times New Roman"/>
                <w:sz w:val="24"/>
              </w:rPr>
              <w:t>-</w:t>
            </w:r>
          </w:p>
          <w:p w:rsidR="007C72E4" w:rsidRPr="002827AC" w:rsidRDefault="007C72E4" w:rsidP="00E63E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27AC">
              <w:rPr>
                <w:rFonts w:ascii="Times New Roman" w:hAnsi="Times New Roman" w:cs="Times New Roman"/>
                <w:sz w:val="24"/>
              </w:rPr>
              <w:t>202</w:t>
            </w:r>
            <w:r w:rsidR="00E63E0C">
              <w:rPr>
                <w:rFonts w:ascii="Times New Roman" w:hAnsi="Times New Roman" w:cs="Times New Roman"/>
                <w:sz w:val="24"/>
              </w:rPr>
              <w:t>5</w:t>
            </w:r>
            <w:r w:rsidRPr="002827AC">
              <w:rPr>
                <w:rFonts w:ascii="Times New Roman" w:hAnsi="Times New Roman" w:cs="Times New Roman"/>
                <w:sz w:val="24"/>
              </w:rPr>
              <w:t xml:space="preserve"> учебный год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85" w:type="dxa"/>
          </w:tcPr>
          <w:p w:rsidR="007C72E4" w:rsidRPr="002827AC" w:rsidRDefault="007C72E4" w:rsidP="002827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C72E4" w:rsidRPr="002827AC" w:rsidRDefault="007C72E4" w:rsidP="002827A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827AC">
              <w:rPr>
                <w:rFonts w:ascii="Times New Roman" w:hAnsi="Times New Roman" w:cs="Times New Roman"/>
                <w:sz w:val="24"/>
              </w:rPr>
              <w:t>Фронтальный,</w:t>
            </w:r>
          </w:p>
          <w:p w:rsidR="007C72E4" w:rsidRPr="002827AC" w:rsidRDefault="007C72E4" w:rsidP="002827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27AC">
              <w:rPr>
                <w:rFonts w:ascii="Times New Roman" w:hAnsi="Times New Roman" w:cs="Times New Roman"/>
                <w:sz w:val="24"/>
              </w:rPr>
              <w:t>тематический</w:t>
            </w:r>
          </w:p>
        </w:tc>
        <w:tc>
          <w:tcPr>
            <w:tcW w:w="2231" w:type="dxa"/>
          </w:tcPr>
          <w:p w:rsidR="007C72E4" w:rsidRPr="002827AC" w:rsidRDefault="007C72E4" w:rsidP="002827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C72E4" w:rsidRPr="002827AC" w:rsidRDefault="007C72E4" w:rsidP="002827A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827AC">
              <w:rPr>
                <w:rFonts w:ascii="Times New Roman" w:hAnsi="Times New Roman" w:cs="Times New Roman"/>
                <w:sz w:val="24"/>
              </w:rPr>
              <w:t>Администрация,</w:t>
            </w:r>
          </w:p>
          <w:p w:rsidR="007C72E4" w:rsidRPr="002827AC" w:rsidRDefault="007C72E4" w:rsidP="002827A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827AC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  <w:p w:rsidR="007C72E4" w:rsidRPr="002827AC" w:rsidRDefault="007C72E4" w:rsidP="002827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27AC">
              <w:rPr>
                <w:rFonts w:ascii="Times New Roman" w:hAnsi="Times New Roman" w:cs="Times New Roman"/>
                <w:sz w:val="24"/>
              </w:rPr>
              <w:t>ШМО</w:t>
            </w:r>
          </w:p>
        </w:tc>
        <w:tc>
          <w:tcPr>
            <w:tcW w:w="1984" w:type="dxa"/>
          </w:tcPr>
          <w:p w:rsidR="007C72E4" w:rsidRPr="002827AC" w:rsidRDefault="007C72E4" w:rsidP="002827A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827AC">
              <w:rPr>
                <w:rFonts w:ascii="Times New Roman" w:hAnsi="Times New Roman" w:cs="Times New Roman"/>
                <w:sz w:val="24"/>
              </w:rPr>
              <w:t>Анализ и</w:t>
            </w:r>
          </w:p>
          <w:p w:rsidR="007C72E4" w:rsidRPr="002827AC" w:rsidRDefault="007C72E4" w:rsidP="002827A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827AC">
              <w:rPr>
                <w:rFonts w:ascii="Times New Roman" w:hAnsi="Times New Roman" w:cs="Times New Roman"/>
                <w:sz w:val="24"/>
              </w:rPr>
              <w:t>планирование</w:t>
            </w:r>
          </w:p>
          <w:p w:rsidR="007C72E4" w:rsidRPr="002827AC" w:rsidRDefault="007C72E4" w:rsidP="002827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27AC">
              <w:rPr>
                <w:rFonts w:ascii="Times New Roman" w:hAnsi="Times New Roman" w:cs="Times New Roman"/>
                <w:sz w:val="24"/>
              </w:rPr>
              <w:t>работы</w:t>
            </w:r>
          </w:p>
        </w:tc>
      </w:tr>
      <w:tr w:rsidR="007C72E4" w:rsidRPr="0032529C" w:rsidTr="006510D7">
        <w:tc>
          <w:tcPr>
            <w:tcW w:w="2843" w:type="dxa"/>
            <w:gridSpan w:val="2"/>
          </w:tcPr>
          <w:p w:rsidR="007C72E4" w:rsidRPr="006247D9" w:rsidRDefault="007C72E4" w:rsidP="006247D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7D9">
              <w:rPr>
                <w:rFonts w:ascii="Times New Roman" w:hAnsi="Times New Roman" w:cs="Times New Roman"/>
                <w:sz w:val="24"/>
                <w:szCs w:val="24"/>
              </w:rPr>
              <w:t xml:space="preserve">2. Педсовет  </w:t>
            </w:r>
            <w:r w:rsidRPr="006247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 выпуске </w:t>
            </w:r>
            <w:proofErr w:type="gramStart"/>
            <w:r w:rsidRPr="006247D9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247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 класса, успешно сдавших ГИА. Публичный отчет </w:t>
            </w:r>
            <w:r w:rsidRPr="006247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директора школы».</w:t>
            </w:r>
          </w:p>
        </w:tc>
        <w:tc>
          <w:tcPr>
            <w:tcW w:w="2935" w:type="dxa"/>
            <w:gridSpan w:val="2"/>
          </w:tcPr>
          <w:p w:rsidR="007C72E4" w:rsidRPr="00147EAE" w:rsidRDefault="007C72E4" w:rsidP="006247D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7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 окончании курса основного общего образования </w:t>
            </w:r>
            <w:proofErr w:type="gramStart"/>
            <w:r w:rsidRPr="006247D9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247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 класса, о </w:t>
            </w:r>
            <w:r w:rsidRPr="006247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выпуске.</w:t>
            </w:r>
          </w:p>
        </w:tc>
        <w:tc>
          <w:tcPr>
            <w:tcW w:w="1985" w:type="dxa"/>
          </w:tcPr>
          <w:p w:rsidR="007C72E4" w:rsidRPr="006247D9" w:rsidRDefault="007C72E4" w:rsidP="006247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C72E4" w:rsidRPr="006247D9" w:rsidRDefault="007C72E4" w:rsidP="006247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231" w:type="dxa"/>
          </w:tcPr>
          <w:p w:rsidR="007C72E4" w:rsidRPr="006247D9" w:rsidRDefault="007C72E4" w:rsidP="006247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C72E4" w:rsidRPr="006247D9" w:rsidRDefault="007C72E4" w:rsidP="006247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984" w:type="dxa"/>
          </w:tcPr>
          <w:p w:rsidR="007C72E4" w:rsidRPr="006247D9" w:rsidRDefault="007C72E4" w:rsidP="006247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 педсовета</w:t>
            </w:r>
          </w:p>
        </w:tc>
      </w:tr>
      <w:tr w:rsidR="007C72E4" w:rsidRPr="0032529C" w:rsidTr="00466A8B">
        <w:tc>
          <w:tcPr>
            <w:tcW w:w="15559" w:type="dxa"/>
            <w:gridSpan w:val="9"/>
          </w:tcPr>
          <w:p w:rsidR="007C72E4" w:rsidRPr="00306A8D" w:rsidRDefault="007C72E4" w:rsidP="002827AC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306A8D">
              <w:rPr>
                <w:rFonts w:ascii="Times New Roman" w:hAnsi="Times New Roman" w:cs="Times New Roman"/>
                <w:b/>
                <w:sz w:val="24"/>
              </w:rPr>
              <w:lastRenderedPageBreak/>
              <w:t>Контроль за</w:t>
            </w:r>
            <w:proofErr w:type="gramEnd"/>
            <w:r w:rsidRPr="00306A8D">
              <w:rPr>
                <w:rFonts w:ascii="Times New Roman" w:hAnsi="Times New Roman" w:cs="Times New Roman"/>
                <w:b/>
                <w:sz w:val="24"/>
              </w:rPr>
              <w:t xml:space="preserve"> состоянием воспитательной работы </w:t>
            </w:r>
          </w:p>
        </w:tc>
      </w:tr>
      <w:tr w:rsidR="007C72E4" w:rsidRPr="0032529C" w:rsidTr="006510D7">
        <w:tc>
          <w:tcPr>
            <w:tcW w:w="2843" w:type="dxa"/>
            <w:gridSpan w:val="2"/>
          </w:tcPr>
          <w:p w:rsidR="007C72E4" w:rsidRDefault="007C72E4" w:rsidP="00306A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1. Анализ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воспитательной</w:t>
            </w:r>
            <w:proofErr w:type="gramEnd"/>
          </w:p>
          <w:p w:rsidR="007C72E4" w:rsidRDefault="007C72E4" w:rsidP="00306A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63E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E63E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C72E4" w:rsidRDefault="007C72E4" w:rsidP="00306A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учебном году</w:t>
            </w:r>
            <w:proofErr w:type="gramEnd"/>
          </w:p>
        </w:tc>
        <w:tc>
          <w:tcPr>
            <w:tcW w:w="2935" w:type="dxa"/>
            <w:gridSpan w:val="2"/>
          </w:tcPr>
          <w:p w:rsidR="007C72E4" w:rsidRDefault="007C72E4" w:rsidP="00306A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Составление анализа</w:t>
            </w:r>
          </w:p>
          <w:p w:rsidR="007C72E4" w:rsidRPr="00306A8D" w:rsidRDefault="007C72E4" w:rsidP="00E63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воспитательной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63E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E63E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учебном году</w:t>
            </w:r>
          </w:p>
        </w:tc>
        <w:tc>
          <w:tcPr>
            <w:tcW w:w="1985" w:type="dxa"/>
          </w:tcPr>
          <w:p w:rsidR="007C72E4" w:rsidRPr="002827AC" w:rsidRDefault="007C72E4" w:rsidP="002827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C72E4" w:rsidRPr="002827AC" w:rsidRDefault="007C72E4" w:rsidP="00466A8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827AC">
              <w:rPr>
                <w:rFonts w:ascii="Times New Roman" w:hAnsi="Times New Roman" w:cs="Times New Roman"/>
                <w:sz w:val="24"/>
              </w:rPr>
              <w:t>Фронтальный,</w:t>
            </w:r>
          </w:p>
          <w:p w:rsidR="007C72E4" w:rsidRPr="002827AC" w:rsidRDefault="007C72E4" w:rsidP="00466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27AC">
              <w:rPr>
                <w:rFonts w:ascii="Times New Roman" w:hAnsi="Times New Roman" w:cs="Times New Roman"/>
                <w:sz w:val="24"/>
              </w:rPr>
              <w:t>тематический</w:t>
            </w:r>
          </w:p>
        </w:tc>
        <w:tc>
          <w:tcPr>
            <w:tcW w:w="2231" w:type="dxa"/>
          </w:tcPr>
          <w:p w:rsidR="007C72E4" w:rsidRPr="002827AC" w:rsidRDefault="007C72E4" w:rsidP="002827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C72E4" w:rsidRPr="002827AC" w:rsidRDefault="007C72E4" w:rsidP="002827A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Педагог-организатор</w:t>
            </w:r>
          </w:p>
        </w:tc>
        <w:tc>
          <w:tcPr>
            <w:tcW w:w="1984" w:type="dxa"/>
          </w:tcPr>
          <w:p w:rsidR="007C72E4" w:rsidRPr="002827AC" w:rsidRDefault="007C72E4" w:rsidP="002827A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работы</w:t>
            </w:r>
          </w:p>
        </w:tc>
      </w:tr>
      <w:tr w:rsidR="007C72E4" w:rsidRPr="0032529C" w:rsidTr="000C4270">
        <w:tc>
          <w:tcPr>
            <w:tcW w:w="15559" w:type="dxa"/>
            <w:gridSpan w:val="9"/>
          </w:tcPr>
          <w:p w:rsidR="007C72E4" w:rsidRPr="00FB26C3" w:rsidRDefault="007C72E4" w:rsidP="00325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сохранением здоровья учащихся</w:t>
            </w:r>
          </w:p>
        </w:tc>
      </w:tr>
      <w:tr w:rsidR="007C72E4" w:rsidRPr="0032529C" w:rsidTr="006510D7">
        <w:tc>
          <w:tcPr>
            <w:tcW w:w="2843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Обеспечение антитеррористической  безопасности в период летней оздоровительной кампании и  во время проведения «Выпускного  вечера»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gridSpan w:val="2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Исполнение требований нормативных документов</w:t>
            </w:r>
          </w:p>
        </w:tc>
        <w:tc>
          <w:tcPr>
            <w:tcW w:w="1985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Пост охраны, эвакуационные пути и выходы</w:t>
            </w:r>
          </w:p>
        </w:tc>
        <w:tc>
          <w:tcPr>
            <w:tcW w:w="1843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231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</w:t>
            </w:r>
          </w:p>
        </w:tc>
        <w:tc>
          <w:tcPr>
            <w:tcW w:w="1738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C72E4" w:rsidRPr="0032529C" w:rsidRDefault="007C72E4" w:rsidP="00325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Приказы, Журналы инструктажей</w:t>
            </w:r>
          </w:p>
        </w:tc>
      </w:tr>
      <w:bookmarkEnd w:id="0"/>
    </w:tbl>
    <w:p w:rsidR="005E6460" w:rsidRPr="00555C03" w:rsidRDefault="005E6460" w:rsidP="005E6460">
      <w:pPr>
        <w:rPr>
          <w:rFonts w:ascii="Times New Roman" w:hAnsi="Times New Roman" w:cs="Times New Roman"/>
          <w:sz w:val="28"/>
          <w:szCs w:val="28"/>
        </w:rPr>
      </w:pPr>
    </w:p>
    <w:sectPr w:rsidR="005E6460" w:rsidRPr="00555C03" w:rsidSect="00555C03">
      <w:pgSz w:w="16838" w:h="11906" w:orient="landscape"/>
      <w:pgMar w:top="709" w:right="1134" w:bottom="426" w:left="709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2E4" w:rsidRDefault="007C72E4" w:rsidP="00CD57E7">
      <w:pPr>
        <w:pStyle w:val="a3"/>
      </w:pPr>
      <w:r>
        <w:separator/>
      </w:r>
    </w:p>
  </w:endnote>
  <w:endnote w:type="continuationSeparator" w:id="0">
    <w:p w:rsidR="007C72E4" w:rsidRDefault="007C72E4" w:rsidP="00CD57E7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2E4" w:rsidRDefault="007C72E4" w:rsidP="00CD57E7">
      <w:pPr>
        <w:pStyle w:val="a3"/>
      </w:pPr>
      <w:r>
        <w:separator/>
      </w:r>
    </w:p>
  </w:footnote>
  <w:footnote w:type="continuationSeparator" w:id="0">
    <w:p w:rsidR="007C72E4" w:rsidRDefault="007C72E4" w:rsidP="00CD57E7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15pt;height:11.15pt" o:bullet="t">
        <v:imagedata r:id="rId1" o:title="BD10297_"/>
      </v:shape>
    </w:pict>
  </w:numPicBullet>
  <w:numPicBullet w:numPicBulletId="1">
    <w:pict>
      <v:shape id="_x0000_i1029" type="#_x0000_t75" style="width:12pt;height:12.85pt" o:bullet="t">
        <v:imagedata r:id="rId2" o:title="BD21302_"/>
      </v:shape>
    </w:pict>
  </w:numPicBullet>
  <w:numPicBullet w:numPicBulletId="2">
    <w:pict>
      <v:shape id="_x0000_i1030" type="#_x0000_t75" style="width:11.15pt;height:11.15pt" o:bullet="t">
        <v:imagedata r:id="rId3" o:title="msoDACC"/>
      </v:shape>
    </w:pict>
  </w:numPicBullet>
  <w:abstractNum w:abstractNumId="0">
    <w:nsid w:val="06AE6E2D"/>
    <w:multiLevelType w:val="hybridMultilevel"/>
    <w:tmpl w:val="F38AA0EC"/>
    <w:lvl w:ilvl="0" w:tplc="DF2066CA">
      <w:start w:val="1"/>
      <w:numFmt w:val="decimal"/>
      <w:lvlText w:val="%1."/>
      <w:lvlJc w:val="left"/>
      <w:pPr>
        <w:ind w:left="888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E0B7E"/>
    <w:multiLevelType w:val="hybridMultilevel"/>
    <w:tmpl w:val="44141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D2E70"/>
    <w:multiLevelType w:val="hybridMultilevel"/>
    <w:tmpl w:val="765053DA"/>
    <w:lvl w:ilvl="0" w:tplc="8902835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9216F"/>
    <w:multiLevelType w:val="hybridMultilevel"/>
    <w:tmpl w:val="BE74EF50"/>
    <w:lvl w:ilvl="0" w:tplc="6E32D1F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92A2D"/>
    <w:multiLevelType w:val="hybridMultilevel"/>
    <w:tmpl w:val="5CFC9E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5E547F"/>
    <w:multiLevelType w:val="hybridMultilevel"/>
    <w:tmpl w:val="94728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710738"/>
    <w:multiLevelType w:val="hybridMultilevel"/>
    <w:tmpl w:val="1AD6C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66323E"/>
    <w:multiLevelType w:val="hybridMultilevel"/>
    <w:tmpl w:val="450AD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12792A"/>
    <w:multiLevelType w:val="hybridMultilevel"/>
    <w:tmpl w:val="B57607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7F749D"/>
    <w:multiLevelType w:val="hybridMultilevel"/>
    <w:tmpl w:val="0C5A23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9D52FF"/>
    <w:multiLevelType w:val="multilevel"/>
    <w:tmpl w:val="8F1C9A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4144C0"/>
    <w:multiLevelType w:val="hybridMultilevel"/>
    <w:tmpl w:val="2F80B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3B2E3A"/>
    <w:multiLevelType w:val="hybridMultilevel"/>
    <w:tmpl w:val="72B85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2D26E3"/>
    <w:multiLevelType w:val="hybridMultilevel"/>
    <w:tmpl w:val="A858C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3C3C8D"/>
    <w:multiLevelType w:val="multilevel"/>
    <w:tmpl w:val="6FCAFD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3BFF6ACB"/>
    <w:multiLevelType w:val="hybridMultilevel"/>
    <w:tmpl w:val="D396B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2D2A27"/>
    <w:multiLevelType w:val="hybridMultilevel"/>
    <w:tmpl w:val="5ECE8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8718D8"/>
    <w:multiLevelType w:val="hybridMultilevel"/>
    <w:tmpl w:val="502AC2BA"/>
    <w:lvl w:ilvl="0" w:tplc="04190007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767DF3"/>
    <w:multiLevelType w:val="hybridMultilevel"/>
    <w:tmpl w:val="72882A98"/>
    <w:lvl w:ilvl="0" w:tplc="6A8A9E1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AF11A8"/>
    <w:multiLevelType w:val="hybridMultilevel"/>
    <w:tmpl w:val="E6BE96FE"/>
    <w:lvl w:ilvl="0" w:tplc="58AE8C10">
      <w:start w:val="1"/>
      <w:numFmt w:val="decimal"/>
      <w:lvlText w:val="%1."/>
      <w:lvlJc w:val="left"/>
      <w:pPr>
        <w:ind w:left="2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8" w:hanging="360"/>
      </w:pPr>
    </w:lvl>
    <w:lvl w:ilvl="2" w:tplc="0419001B" w:tentative="1">
      <w:start w:val="1"/>
      <w:numFmt w:val="lowerRoman"/>
      <w:lvlText w:val="%3."/>
      <w:lvlJc w:val="right"/>
      <w:pPr>
        <w:ind w:left="1738" w:hanging="180"/>
      </w:pPr>
    </w:lvl>
    <w:lvl w:ilvl="3" w:tplc="0419000F" w:tentative="1">
      <w:start w:val="1"/>
      <w:numFmt w:val="decimal"/>
      <w:lvlText w:val="%4."/>
      <w:lvlJc w:val="left"/>
      <w:pPr>
        <w:ind w:left="2458" w:hanging="360"/>
      </w:pPr>
    </w:lvl>
    <w:lvl w:ilvl="4" w:tplc="04190019" w:tentative="1">
      <w:start w:val="1"/>
      <w:numFmt w:val="lowerLetter"/>
      <w:lvlText w:val="%5."/>
      <w:lvlJc w:val="left"/>
      <w:pPr>
        <w:ind w:left="3178" w:hanging="360"/>
      </w:pPr>
    </w:lvl>
    <w:lvl w:ilvl="5" w:tplc="0419001B" w:tentative="1">
      <w:start w:val="1"/>
      <w:numFmt w:val="lowerRoman"/>
      <w:lvlText w:val="%6."/>
      <w:lvlJc w:val="right"/>
      <w:pPr>
        <w:ind w:left="3898" w:hanging="180"/>
      </w:pPr>
    </w:lvl>
    <w:lvl w:ilvl="6" w:tplc="0419000F" w:tentative="1">
      <w:start w:val="1"/>
      <w:numFmt w:val="decimal"/>
      <w:lvlText w:val="%7."/>
      <w:lvlJc w:val="left"/>
      <w:pPr>
        <w:ind w:left="4618" w:hanging="360"/>
      </w:pPr>
    </w:lvl>
    <w:lvl w:ilvl="7" w:tplc="04190019" w:tentative="1">
      <w:start w:val="1"/>
      <w:numFmt w:val="lowerLetter"/>
      <w:lvlText w:val="%8."/>
      <w:lvlJc w:val="left"/>
      <w:pPr>
        <w:ind w:left="5338" w:hanging="360"/>
      </w:pPr>
    </w:lvl>
    <w:lvl w:ilvl="8" w:tplc="0419001B" w:tentative="1">
      <w:start w:val="1"/>
      <w:numFmt w:val="lowerRoman"/>
      <w:lvlText w:val="%9."/>
      <w:lvlJc w:val="right"/>
      <w:pPr>
        <w:ind w:left="6058" w:hanging="180"/>
      </w:pPr>
    </w:lvl>
  </w:abstractNum>
  <w:abstractNum w:abstractNumId="20">
    <w:nsid w:val="5EAD67E1"/>
    <w:multiLevelType w:val="multilevel"/>
    <w:tmpl w:val="7AB84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1566511"/>
    <w:multiLevelType w:val="hybridMultilevel"/>
    <w:tmpl w:val="08C8602A"/>
    <w:lvl w:ilvl="0" w:tplc="C0A4F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BD481D"/>
    <w:multiLevelType w:val="multilevel"/>
    <w:tmpl w:val="ADB472B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69E528D"/>
    <w:multiLevelType w:val="hybridMultilevel"/>
    <w:tmpl w:val="543E2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3170D8"/>
    <w:multiLevelType w:val="hybridMultilevel"/>
    <w:tmpl w:val="A1F00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687504"/>
    <w:multiLevelType w:val="hybridMultilevel"/>
    <w:tmpl w:val="CE563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6A477E"/>
    <w:multiLevelType w:val="hybridMultilevel"/>
    <w:tmpl w:val="A10CE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D05FAA"/>
    <w:multiLevelType w:val="multilevel"/>
    <w:tmpl w:val="8D1031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8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24"/>
  </w:num>
  <w:num w:numId="6">
    <w:abstractNumId w:val="15"/>
  </w:num>
  <w:num w:numId="7">
    <w:abstractNumId w:val="9"/>
  </w:num>
  <w:num w:numId="8">
    <w:abstractNumId w:val="12"/>
  </w:num>
  <w:num w:numId="9">
    <w:abstractNumId w:val="14"/>
  </w:num>
  <w:num w:numId="10">
    <w:abstractNumId w:val="21"/>
  </w:num>
  <w:num w:numId="11">
    <w:abstractNumId w:val="3"/>
  </w:num>
  <w:num w:numId="12">
    <w:abstractNumId w:val="5"/>
  </w:num>
  <w:num w:numId="13">
    <w:abstractNumId w:val="13"/>
  </w:num>
  <w:num w:numId="14">
    <w:abstractNumId w:val="10"/>
  </w:num>
  <w:num w:numId="15">
    <w:abstractNumId w:val="22"/>
  </w:num>
  <w:num w:numId="16">
    <w:abstractNumId w:val="11"/>
  </w:num>
  <w:num w:numId="17">
    <w:abstractNumId w:val="8"/>
  </w:num>
  <w:num w:numId="18">
    <w:abstractNumId w:val="7"/>
  </w:num>
  <w:num w:numId="19">
    <w:abstractNumId w:val="25"/>
  </w:num>
  <w:num w:numId="20">
    <w:abstractNumId w:val="26"/>
  </w:num>
  <w:num w:numId="21">
    <w:abstractNumId w:val="16"/>
  </w:num>
  <w:num w:numId="22">
    <w:abstractNumId w:val="0"/>
  </w:num>
  <w:num w:numId="23">
    <w:abstractNumId w:val="19"/>
  </w:num>
  <w:num w:numId="24">
    <w:abstractNumId w:val="6"/>
  </w:num>
  <w:num w:numId="25">
    <w:abstractNumId w:val="20"/>
  </w:num>
  <w:num w:numId="26">
    <w:abstractNumId w:val="23"/>
  </w:num>
  <w:num w:numId="27">
    <w:abstractNumId w:val="1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E0893"/>
    <w:rsid w:val="000008F5"/>
    <w:rsid w:val="00001D17"/>
    <w:rsid w:val="000020D9"/>
    <w:rsid w:val="000039B8"/>
    <w:rsid w:val="00003AE1"/>
    <w:rsid w:val="00005933"/>
    <w:rsid w:val="00017E62"/>
    <w:rsid w:val="00020D4F"/>
    <w:rsid w:val="000226E4"/>
    <w:rsid w:val="000238D7"/>
    <w:rsid w:val="00026B38"/>
    <w:rsid w:val="0003004F"/>
    <w:rsid w:val="00031DCD"/>
    <w:rsid w:val="0003464D"/>
    <w:rsid w:val="00036E71"/>
    <w:rsid w:val="00041F29"/>
    <w:rsid w:val="000464DF"/>
    <w:rsid w:val="0005027A"/>
    <w:rsid w:val="00050736"/>
    <w:rsid w:val="00051A8F"/>
    <w:rsid w:val="00064CB5"/>
    <w:rsid w:val="0006583F"/>
    <w:rsid w:val="000664F5"/>
    <w:rsid w:val="00070D23"/>
    <w:rsid w:val="00073034"/>
    <w:rsid w:val="00073317"/>
    <w:rsid w:val="00076AF3"/>
    <w:rsid w:val="0007708F"/>
    <w:rsid w:val="00077B85"/>
    <w:rsid w:val="00077F37"/>
    <w:rsid w:val="0008038D"/>
    <w:rsid w:val="000823B5"/>
    <w:rsid w:val="00084453"/>
    <w:rsid w:val="00085EF0"/>
    <w:rsid w:val="00091F26"/>
    <w:rsid w:val="000929CF"/>
    <w:rsid w:val="000950BB"/>
    <w:rsid w:val="0009521F"/>
    <w:rsid w:val="000A0880"/>
    <w:rsid w:val="000A7A85"/>
    <w:rsid w:val="000B39B5"/>
    <w:rsid w:val="000B3B37"/>
    <w:rsid w:val="000B5E06"/>
    <w:rsid w:val="000B7378"/>
    <w:rsid w:val="000C4270"/>
    <w:rsid w:val="000C6949"/>
    <w:rsid w:val="000D1CF1"/>
    <w:rsid w:val="000D1CFE"/>
    <w:rsid w:val="000D4727"/>
    <w:rsid w:val="000D4B19"/>
    <w:rsid w:val="000E19B9"/>
    <w:rsid w:val="000E1FC9"/>
    <w:rsid w:val="000E4E3C"/>
    <w:rsid w:val="000E5CB4"/>
    <w:rsid w:val="000E70DF"/>
    <w:rsid w:val="000E7F12"/>
    <w:rsid w:val="000F5C81"/>
    <w:rsid w:val="000F6621"/>
    <w:rsid w:val="000F76AA"/>
    <w:rsid w:val="00101BDA"/>
    <w:rsid w:val="00103B05"/>
    <w:rsid w:val="00104B3C"/>
    <w:rsid w:val="00106212"/>
    <w:rsid w:val="00114C4C"/>
    <w:rsid w:val="00114E9C"/>
    <w:rsid w:val="00117D7E"/>
    <w:rsid w:val="00122417"/>
    <w:rsid w:val="00135986"/>
    <w:rsid w:val="001365AE"/>
    <w:rsid w:val="001407AA"/>
    <w:rsid w:val="00141B0A"/>
    <w:rsid w:val="001424A4"/>
    <w:rsid w:val="00142AD8"/>
    <w:rsid w:val="00144E3C"/>
    <w:rsid w:val="00146669"/>
    <w:rsid w:val="00146740"/>
    <w:rsid w:val="00147EAE"/>
    <w:rsid w:val="001555EF"/>
    <w:rsid w:val="0015588E"/>
    <w:rsid w:val="001621C4"/>
    <w:rsid w:val="00167292"/>
    <w:rsid w:val="001829A2"/>
    <w:rsid w:val="001854C2"/>
    <w:rsid w:val="00186224"/>
    <w:rsid w:val="00186DBA"/>
    <w:rsid w:val="00190349"/>
    <w:rsid w:val="001918FA"/>
    <w:rsid w:val="00191C48"/>
    <w:rsid w:val="00195416"/>
    <w:rsid w:val="00195DBC"/>
    <w:rsid w:val="001A0C3B"/>
    <w:rsid w:val="001A12F6"/>
    <w:rsid w:val="001A2C4B"/>
    <w:rsid w:val="001A4573"/>
    <w:rsid w:val="001A4E9B"/>
    <w:rsid w:val="001B288E"/>
    <w:rsid w:val="001B3908"/>
    <w:rsid w:val="001B4119"/>
    <w:rsid w:val="001B422E"/>
    <w:rsid w:val="001B4786"/>
    <w:rsid w:val="001B7C6F"/>
    <w:rsid w:val="001C5453"/>
    <w:rsid w:val="001C6642"/>
    <w:rsid w:val="001D1921"/>
    <w:rsid w:val="001E136F"/>
    <w:rsid w:val="001E2DDA"/>
    <w:rsid w:val="001F7BB3"/>
    <w:rsid w:val="00202030"/>
    <w:rsid w:val="002050E2"/>
    <w:rsid w:val="00205B50"/>
    <w:rsid w:val="00206EEE"/>
    <w:rsid w:val="002079A6"/>
    <w:rsid w:val="00216E5C"/>
    <w:rsid w:val="00223095"/>
    <w:rsid w:val="002269D3"/>
    <w:rsid w:val="002321BF"/>
    <w:rsid w:val="00232DE5"/>
    <w:rsid w:val="00234E13"/>
    <w:rsid w:val="002363C4"/>
    <w:rsid w:val="002376B9"/>
    <w:rsid w:val="00237BE6"/>
    <w:rsid w:val="002421ED"/>
    <w:rsid w:val="002448A3"/>
    <w:rsid w:val="002514F6"/>
    <w:rsid w:val="002531B1"/>
    <w:rsid w:val="00253399"/>
    <w:rsid w:val="00253719"/>
    <w:rsid w:val="002576B3"/>
    <w:rsid w:val="00261BF5"/>
    <w:rsid w:val="00262A3A"/>
    <w:rsid w:val="00262E8A"/>
    <w:rsid w:val="00264D0C"/>
    <w:rsid w:val="00264FC1"/>
    <w:rsid w:val="00265F34"/>
    <w:rsid w:val="00270439"/>
    <w:rsid w:val="00271278"/>
    <w:rsid w:val="002716AC"/>
    <w:rsid w:val="00277E09"/>
    <w:rsid w:val="002827AC"/>
    <w:rsid w:val="00284DBF"/>
    <w:rsid w:val="00285441"/>
    <w:rsid w:val="002924F5"/>
    <w:rsid w:val="00293ED4"/>
    <w:rsid w:val="002A38BB"/>
    <w:rsid w:val="002A461B"/>
    <w:rsid w:val="002B057F"/>
    <w:rsid w:val="002B06A9"/>
    <w:rsid w:val="002B442C"/>
    <w:rsid w:val="002B5935"/>
    <w:rsid w:val="002B7035"/>
    <w:rsid w:val="002B70FA"/>
    <w:rsid w:val="002B7482"/>
    <w:rsid w:val="002C1563"/>
    <w:rsid w:val="002C3236"/>
    <w:rsid w:val="002C6B98"/>
    <w:rsid w:val="002D07BA"/>
    <w:rsid w:val="002D144D"/>
    <w:rsid w:val="002D15F4"/>
    <w:rsid w:val="002D234B"/>
    <w:rsid w:val="002D3632"/>
    <w:rsid w:val="002D38E2"/>
    <w:rsid w:val="002D3B24"/>
    <w:rsid w:val="002D46B0"/>
    <w:rsid w:val="002D4F1F"/>
    <w:rsid w:val="002D6434"/>
    <w:rsid w:val="002D6C77"/>
    <w:rsid w:val="002D7BEE"/>
    <w:rsid w:val="002E01D5"/>
    <w:rsid w:val="002E36C9"/>
    <w:rsid w:val="002E3F6C"/>
    <w:rsid w:val="002E4791"/>
    <w:rsid w:val="002E522B"/>
    <w:rsid w:val="002E5F6B"/>
    <w:rsid w:val="002F2B37"/>
    <w:rsid w:val="002F3C3B"/>
    <w:rsid w:val="003003B6"/>
    <w:rsid w:val="00302FD8"/>
    <w:rsid w:val="00303E31"/>
    <w:rsid w:val="0030552B"/>
    <w:rsid w:val="00306A8D"/>
    <w:rsid w:val="003073DE"/>
    <w:rsid w:val="00310F9E"/>
    <w:rsid w:val="003140FB"/>
    <w:rsid w:val="00315AC7"/>
    <w:rsid w:val="00321466"/>
    <w:rsid w:val="00321A3B"/>
    <w:rsid w:val="0032529C"/>
    <w:rsid w:val="00330CDD"/>
    <w:rsid w:val="00334C09"/>
    <w:rsid w:val="0034186C"/>
    <w:rsid w:val="00343A6F"/>
    <w:rsid w:val="003449A0"/>
    <w:rsid w:val="003469AA"/>
    <w:rsid w:val="00346A7F"/>
    <w:rsid w:val="00354A9E"/>
    <w:rsid w:val="0035615A"/>
    <w:rsid w:val="003574EC"/>
    <w:rsid w:val="00357A1A"/>
    <w:rsid w:val="00360B31"/>
    <w:rsid w:val="00361627"/>
    <w:rsid w:val="00365350"/>
    <w:rsid w:val="00367EEA"/>
    <w:rsid w:val="003714CC"/>
    <w:rsid w:val="00372633"/>
    <w:rsid w:val="00375799"/>
    <w:rsid w:val="00377966"/>
    <w:rsid w:val="00380FF8"/>
    <w:rsid w:val="00381BFC"/>
    <w:rsid w:val="003827F0"/>
    <w:rsid w:val="00385A4D"/>
    <w:rsid w:val="00386AF4"/>
    <w:rsid w:val="00390A22"/>
    <w:rsid w:val="00392DE4"/>
    <w:rsid w:val="003A2815"/>
    <w:rsid w:val="003A3D19"/>
    <w:rsid w:val="003A5A46"/>
    <w:rsid w:val="003A683E"/>
    <w:rsid w:val="003B1B0D"/>
    <w:rsid w:val="003B63CF"/>
    <w:rsid w:val="003B745B"/>
    <w:rsid w:val="003B7772"/>
    <w:rsid w:val="003C0EF3"/>
    <w:rsid w:val="003C25EF"/>
    <w:rsid w:val="003C6D92"/>
    <w:rsid w:val="003C6E8A"/>
    <w:rsid w:val="003C7811"/>
    <w:rsid w:val="003D2D56"/>
    <w:rsid w:val="003D347B"/>
    <w:rsid w:val="003D4DA4"/>
    <w:rsid w:val="003E2543"/>
    <w:rsid w:val="003E744F"/>
    <w:rsid w:val="003F507B"/>
    <w:rsid w:val="003F574E"/>
    <w:rsid w:val="003F75D9"/>
    <w:rsid w:val="00403DE3"/>
    <w:rsid w:val="00405897"/>
    <w:rsid w:val="00412750"/>
    <w:rsid w:val="00416339"/>
    <w:rsid w:val="00416477"/>
    <w:rsid w:val="00420070"/>
    <w:rsid w:val="00420519"/>
    <w:rsid w:val="00421B9B"/>
    <w:rsid w:val="00422826"/>
    <w:rsid w:val="0042342B"/>
    <w:rsid w:val="004235F5"/>
    <w:rsid w:val="00423A79"/>
    <w:rsid w:val="0042694E"/>
    <w:rsid w:val="0043103F"/>
    <w:rsid w:val="004333ED"/>
    <w:rsid w:val="00434359"/>
    <w:rsid w:val="00436CA4"/>
    <w:rsid w:val="004379C0"/>
    <w:rsid w:val="00450B6E"/>
    <w:rsid w:val="00452B8B"/>
    <w:rsid w:val="00454328"/>
    <w:rsid w:val="00454530"/>
    <w:rsid w:val="00457C6E"/>
    <w:rsid w:val="00460942"/>
    <w:rsid w:val="00460A04"/>
    <w:rsid w:val="00461890"/>
    <w:rsid w:val="00461D3D"/>
    <w:rsid w:val="004642F4"/>
    <w:rsid w:val="00466282"/>
    <w:rsid w:val="00466A8B"/>
    <w:rsid w:val="0047197B"/>
    <w:rsid w:val="00471EEC"/>
    <w:rsid w:val="00471FDF"/>
    <w:rsid w:val="00480E9D"/>
    <w:rsid w:val="00481607"/>
    <w:rsid w:val="00483CD5"/>
    <w:rsid w:val="00484AB4"/>
    <w:rsid w:val="00487B24"/>
    <w:rsid w:val="00490D21"/>
    <w:rsid w:val="00492E7A"/>
    <w:rsid w:val="00492F39"/>
    <w:rsid w:val="004949A2"/>
    <w:rsid w:val="004A0CF6"/>
    <w:rsid w:val="004A1E47"/>
    <w:rsid w:val="004A1FF8"/>
    <w:rsid w:val="004A4A9C"/>
    <w:rsid w:val="004B09E8"/>
    <w:rsid w:val="004B258A"/>
    <w:rsid w:val="004B2C08"/>
    <w:rsid w:val="004B30BE"/>
    <w:rsid w:val="004B3280"/>
    <w:rsid w:val="004B4120"/>
    <w:rsid w:val="004B5618"/>
    <w:rsid w:val="004B59DD"/>
    <w:rsid w:val="004C2591"/>
    <w:rsid w:val="004C5004"/>
    <w:rsid w:val="004C6AF3"/>
    <w:rsid w:val="004C6E87"/>
    <w:rsid w:val="004C73A1"/>
    <w:rsid w:val="004C7835"/>
    <w:rsid w:val="004D0892"/>
    <w:rsid w:val="004D1036"/>
    <w:rsid w:val="004D1C27"/>
    <w:rsid w:val="004D2808"/>
    <w:rsid w:val="004D4AC0"/>
    <w:rsid w:val="004E1CE9"/>
    <w:rsid w:val="004F1061"/>
    <w:rsid w:val="004F7450"/>
    <w:rsid w:val="0050241E"/>
    <w:rsid w:val="00502780"/>
    <w:rsid w:val="00504258"/>
    <w:rsid w:val="00505504"/>
    <w:rsid w:val="0050594F"/>
    <w:rsid w:val="00514260"/>
    <w:rsid w:val="00522789"/>
    <w:rsid w:val="005257B2"/>
    <w:rsid w:val="00527E28"/>
    <w:rsid w:val="00530FAA"/>
    <w:rsid w:val="00533E55"/>
    <w:rsid w:val="005409B4"/>
    <w:rsid w:val="005474A0"/>
    <w:rsid w:val="005479B5"/>
    <w:rsid w:val="00553235"/>
    <w:rsid w:val="00553C8F"/>
    <w:rsid w:val="00555C03"/>
    <w:rsid w:val="005632C5"/>
    <w:rsid w:val="0056667C"/>
    <w:rsid w:val="00570300"/>
    <w:rsid w:val="0057127D"/>
    <w:rsid w:val="005717AF"/>
    <w:rsid w:val="005723D7"/>
    <w:rsid w:val="005867D6"/>
    <w:rsid w:val="00587018"/>
    <w:rsid w:val="0059348E"/>
    <w:rsid w:val="0059366A"/>
    <w:rsid w:val="00594A99"/>
    <w:rsid w:val="005959AB"/>
    <w:rsid w:val="005A0213"/>
    <w:rsid w:val="005B26DD"/>
    <w:rsid w:val="005B2727"/>
    <w:rsid w:val="005B3370"/>
    <w:rsid w:val="005B4D60"/>
    <w:rsid w:val="005B7B0B"/>
    <w:rsid w:val="005B7B1A"/>
    <w:rsid w:val="005C1E29"/>
    <w:rsid w:val="005C490B"/>
    <w:rsid w:val="005C557B"/>
    <w:rsid w:val="005C57F6"/>
    <w:rsid w:val="005C7C81"/>
    <w:rsid w:val="005D15E0"/>
    <w:rsid w:val="005D171D"/>
    <w:rsid w:val="005D5795"/>
    <w:rsid w:val="005D6EA1"/>
    <w:rsid w:val="005D7C61"/>
    <w:rsid w:val="005E07D1"/>
    <w:rsid w:val="005E1BEF"/>
    <w:rsid w:val="005E2743"/>
    <w:rsid w:val="005E3408"/>
    <w:rsid w:val="005E6460"/>
    <w:rsid w:val="005E64A6"/>
    <w:rsid w:val="005F0157"/>
    <w:rsid w:val="005F0BFD"/>
    <w:rsid w:val="005F24C2"/>
    <w:rsid w:val="005F2BD0"/>
    <w:rsid w:val="005F4AC0"/>
    <w:rsid w:val="005F6D5F"/>
    <w:rsid w:val="00600AA0"/>
    <w:rsid w:val="00600FB1"/>
    <w:rsid w:val="00603B01"/>
    <w:rsid w:val="00604417"/>
    <w:rsid w:val="00606ED4"/>
    <w:rsid w:val="00617AEE"/>
    <w:rsid w:val="006247D9"/>
    <w:rsid w:val="00626151"/>
    <w:rsid w:val="006348F4"/>
    <w:rsid w:val="00635ED7"/>
    <w:rsid w:val="006373AC"/>
    <w:rsid w:val="00637918"/>
    <w:rsid w:val="006400FF"/>
    <w:rsid w:val="0064184F"/>
    <w:rsid w:val="00643D15"/>
    <w:rsid w:val="006510D7"/>
    <w:rsid w:val="006526F4"/>
    <w:rsid w:val="00654669"/>
    <w:rsid w:val="00654FAD"/>
    <w:rsid w:val="00656C2E"/>
    <w:rsid w:val="00664B3C"/>
    <w:rsid w:val="006654E1"/>
    <w:rsid w:val="00671839"/>
    <w:rsid w:val="00673354"/>
    <w:rsid w:val="006735D3"/>
    <w:rsid w:val="00673E9A"/>
    <w:rsid w:val="00677D30"/>
    <w:rsid w:val="00685579"/>
    <w:rsid w:val="006A0B77"/>
    <w:rsid w:val="006A2F7D"/>
    <w:rsid w:val="006A4E66"/>
    <w:rsid w:val="006B136D"/>
    <w:rsid w:val="006B4B0B"/>
    <w:rsid w:val="006B75F6"/>
    <w:rsid w:val="006B7D7E"/>
    <w:rsid w:val="006D4BD6"/>
    <w:rsid w:val="006D5810"/>
    <w:rsid w:val="006D6A43"/>
    <w:rsid w:val="006D7244"/>
    <w:rsid w:val="006E0A85"/>
    <w:rsid w:val="006E22A2"/>
    <w:rsid w:val="006E29A3"/>
    <w:rsid w:val="006E3891"/>
    <w:rsid w:val="006E450F"/>
    <w:rsid w:val="006E4A1B"/>
    <w:rsid w:val="006E5D99"/>
    <w:rsid w:val="006E5FF1"/>
    <w:rsid w:val="006E7358"/>
    <w:rsid w:val="006F7542"/>
    <w:rsid w:val="006F79C3"/>
    <w:rsid w:val="00700A77"/>
    <w:rsid w:val="00706438"/>
    <w:rsid w:val="007105B4"/>
    <w:rsid w:val="00714471"/>
    <w:rsid w:val="0071724E"/>
    <w:rsid w:val="00721851"/>
    <w:rsid w:val="0072565C"/>
    <w:rsid w:val="0072595D"/>
    <w:rsid w:val="0072646F"/>
    <w:rsid w:val="00727F37"/>
    <w:rsid w:val="00734469"/>
    <w:rsid w:val="00736350"/>
    <w:rsid w:val="00736681"/>
    <w:rsid w:val="00736AAD"/>
    <w:rsid w:val="00736C93"/>
    <w:rsid w:val="007416EA"/>
    <w:rsid w:val="007533EF"/>
    <w:rsid w:val="00754C59"/>
    <w:rsid w:val="00754C69"/>
    <w:rsid w:val="00756077"/>
    <w:rsid w:val="00761DCF"/>
    <w:rsid w:val="00764D55"/>
    <w:rsid w:val="007670FC"/>
    <w:rsid w:val="0077101D"/>
    <w:rsid w:val="00771210"/>
    <w:rsid w:val="00771662"/>
    <w:rsid w:val="00772DA2"/>
    <w:rsid w:val="00774645"/>
    <w:rsid w:val="007760A1"/>
    <w:rsid w:val="0079008C"/>
    <w:rsid w:val="00794590"/>
    <w:rsid w:val="0079514E"/>
    <w:rsid w:val="0079685B"/>
    <w:rsid w:val="0079696B"/>
    <w:rsid w:val="007A2ACD"/>
    <w:rsid w:val="007A6B57"/>
    <w:rsid w:val="007B0E1D"/>
    <w:rsid w:val="007B333B"/>
    <w:rsid w:val="007B4889"/>
    <w:rsid w:val="007C2AF7"/>
    <w:rsid w:val="007C31D4"/>
    <w:rsid w:val="007C3785"/>
    <w:rsid w:val="007C581A"/>
    <w:rsid w:val="007C72E4"/>
    <w:rsid w:val="007D062A"/>
    <w:rsid w:val="007D20DF"/>
    <w:rsid w:val="007D32F9"/>
    <w:rsid w:val="007D3DA6"/>
    <w:rsid w:val="007D6779"/>
    <w:rsid w:val="007D6B16"/>
    <w:rsid w:val="007E1EAC"/>
    <w:rsid w:val="007E58C7"/>
    <w:rsid w:val="007F24A8"/>
    <w:rsid w:val="007F2955"/>
    <w:rsid w:val="007F3E15"/>
    <w:rsid w:val="00801959"/>
    <w:rsid w:val="008021D1"/>
    <w:rsid w:val="00802DF7"/>
    <w:rsid w:val="008057D9"/>
    <w:rsid w:val="0081170E"/>
    <w:rsid w:val="008123FF"/>
    <w:rsid w:val="00814E11"/>
    <w:rsid w:val="00821F2F"/>
    <w:rsid w:val="008222BE"/>
    <w:rsid w:val="00832171"/>
    <w:rsid w:val="008363CE"/>
    <w:rsid w:val="00836B64"/>
    <w:rsid w:val="00843287"/>
    <w:rsid w:val="00847393"/>
    <w:rsid w:val="00847453"/>
    <w:rsid w:val="008551CB"/>
    <w:rsid w:val="00855B78"/>
    <w:rsid w:val="008565D9"/>
    <w:rsid w:val="0085747E"/>
    <w:rsid w:val="00860503"/>
    <w:rsid w:val="00860C86"/>
    <w:rsid w:val="008623E7"/>
    <w:rsid w:val="008626E4"/>
    <w:rsid w:val="0086342E"/>
    <w:rsid w:val="00864823"/>
    <w:rsid w:val="00865A7B"/>
    <w:rsid w:val="00866975"/>
    <w:rsid w:val="008673E9"/>
    <w:rsid w:val="00870352"/>
    <w:rsid w:val="00870EF8"/>
    <w:rsid w:val="00872BAA"/>
    <w:rsid w:val="00885E6C"/>
    <w:rsid w:val="0089037F"/>
    <w:rsid w:val="0089075B"/>
    <w:rsid w:val="008925EA"/>
    <w:rsid w:val="00894E12"/>
    <w:rsid w:val="00896F00"/>
    <w:rsid w:val="00897948"/>
    <w:rsid w:val="008A0679"/>
    <w:rsid w:val="008A0D98"/>
    <w:rsid w:val="008A1C90"/>
    <w:rsid w:val="008A2902"/>
    <w:rsid w:val="008B02FB"/>
    <w:rsid w:val="008B0BB7"/>
    <w:rsid w:val="008B5667"/>
    <w:rsid w:val="008B68D6"/>
    <w:rsid w:val="008B7225"/>
    <w:rsid w:val="008C48BA"/>
    <w:rsid w:val="008C7592"/>
    <w:rsid w:val="008C7B35"/>
    <w:rsid w:val="008D01E8"/>
    <w:rsid w:val="008D0226"/>
    <w:rsid w:val="008D50F2"/>
    <w:rsid w:val="008D5362"/>
    <w:rsid w:val="008D7EF2"/>
    <w:rsid w:val="008E000D"/>
    <w:rsid w:val="008E17C0"/>
    <w:rsid w:val="008E28E6"/>
    <w:rsid w:val="008E2FDB"/>
    <w:rsid w:val="008F0D19"/>
    <w:rsid w:val="00900219"/>
    <w:rsid w:val="00900BDE"/>
    <w:rsid w:val="00904AD6"/>
    <w:rsid w:val="00905D0C"/>
    <w:rsid w:val="00907E4B"/>
    <w:rsid w:val="0091125A"/>
    <w:rsid w:val="0091321D"/>
    <w:rsid w:val="0091594A"/>
    <w:rsid w:val="0091768F"/>
    <w:rsid w:val="00920EBC"/>
    <w:rsid w:val="009224A4"/>
    <w:rsid w:val="00926862"/>
    <w:rsid w:val="0092796D"/>
    <w:rsid w:val="00927DF0"/>
    <w:rsid w:val="00930A0A"/>
    <w:rsid w:val="0093136E"/>
    <w:rsid w:val="00933869"/>
    <w:rsid w:val="0093491C"/>
    <w:rsid w:val="0094110F"/>
    <w:rsid w:val="009428E6"/>
    <w:rsid w:val="00947A4F"/>
    <w:rsid w:val="00950B80"/>
    <w:rsid w:val="0095622A"/>
    <w:rsid w:val="009647E9"/>
    <w:rsid w:val="00964867"/>
    <w:rsid w:val="00974F5B"/>
    <w:rsid w:val="009758C8"/>
    <w:rsid w:val="0097687D"/>
    <w:rsid w:val="00983727"/>
    <w:rsid w:val="00984CC0"/>
    <w:rsid w:val="00984DDA"/>
    <w:rsid w:val="00986947"/>
    <w:rsid w:val="009878FE"/>
    <w:rsid w:val="009915F2"/>
    <w:rsid w:val="0099177A"/>
    <w:rsid w:val="00992A4C"/>
    <w:rsid w:val="00993F77"/>
    <w:rsid w:val="00995FA4"/>
    <w:rsid w:val="00997FF6"/>
    <w:rsid w:val="009A19A4"/>
    <w:rsid w:val="009A658D"/>
    <w:rsid w:val="009B279F"/>
    <w:rsid w:val="009C392D"/>
    <w:rsid w:val="009C424D"/>
    <w:rsid w:val="009C4782"/>
    <w:rsid w:val="009C4F5F"/>
    <w:rsid w:val="009D2140"/>
    <w:rsid w:val="009D5054"/>
    <w:rsid w:val="009D5E83"/>
    <w:rsid w:val="009E1745"/>
    <w:rsid w:val="009E2863"/>
    <w:rsid w:val="009E4515"/>
    <w:rsid w:val="009E4648"/>
    <w:rsid w:val="009E46F3"/>
    <w:rsid w:val="009E472D"/>
    <w:rsid w:val="009E523A"/>
    <w:rsid w:val="009E5263"/>
    <w:rsid w:val="009E5E22"/>
    <w:rsid w:val="009F1A90"/>
    <w:rsid w:val="009F4235"/>
    <w:rsid w:val="00A075C0"/>
    <w:rsid w:val="00A15E01"/>
    <w:rsid w:val="00A17A15"/>
    <w:rsid w:val="00A23C48"/>
    <w:rsid w:val="00A33A2F"/>
    <w:rsid w:val="00A35A02"/>
    <w:rsid w:val="00A362CA"/>
    <w:rsid w:val="00A36F82"/>
    <w:rsid w:val="00A370DE"/>
    <w:rsid w:val="00A37559"/>
    <w:rsid w:val="00A4162A"/>
    <w:rsid w:val="00A51697"/>
    <w:rsid w:val="00A53D58"/>
    <w:rsid w:val="00A54DC9"/>
    <w:rsid w:val="00A55679"/>
    <w:rsid w:val="00A57722"/>
    <w:rsid w:val="00A62372"/>
    <w:rsid w:val="00A64582"/>
    <w:rsid w:val="00A806AE"/>
    <w:rsid w:val="00A816EA"/>
    <w:rsid w:val="00A8248C"/>
    <w:rsid w:val="00A83BA7"/>
    <w:rsid w:val="00A87698"/>
    <w:rsid w:val="00A950DA"/>
    <w:rsid w:val="00A95B0C"/>
    <w:rsid w:val="00A96FDF"/>
    <w:rsid w:val="00A97E92"/>
    <w:rsid w:val="00AA1115"/>
    <w:rsid w:val="00AA170E"/>
    <w:rsid w:val="00AA20C9"/>
    <w:rsid w:val="00AA659E"/>
    <w:rsid w:val="00AB7B35"/>
    <w:rsid w:val="00AC1693"/>
    <w:rsid w:val="00AC3E78"/>
    <w:rsid w:val="00AC6076"/>
    <w:rsid w:val="00AC71F2"/>
    <w:rsid w:val="00AD0DB4"/>
    <w:rsid w:val="00AD0F40"/>
    <w:rsid w:val="00AD1A7C"/>
    <w:rsid w:val="00AD1D10"/>
    <w:rsid w:val="00AD3307"/>
    <w:rsid w:val="00AD478D"/>
    <w:rsid w:val="00AD5071"/>
    <w:rsid w:val="00AD5926"/>
    <w:rsid w:val="00AD6694"/>
    <w:rsid w:val="00AD7D7B"/>
    <w:rsid w:val="00AE1DE8"/>
    <w:rsid w:val="00AE5DBB"/>
    <w:rsid w:val="00AE63A9"/>
    <w:rsid w:val="00AE66E2"/>
    <w:rsid w:val="00AE7E1B"/>
    <w:rsid w:val="00AF3FBC"/>
    <w:rsid w:val="00AF4B21"/>
    <w:rsid w:val="00AF7D7C"/>
    <w:rsid w:val="00B02207"/>
    <w:rsid w:val="00B0522A"/>
    <w:rsid w:val="00B057FF"/>
    <w:rsid w:val="00B0684B"/>
    <w:rsid w:val="00B109C6"/>
    <w:rsid w:val="00B1117A"/>
    <w:rsid w:val="00B115D7"/>
    <w:rsid w:val="00B13189"/>
    <w:rsid w:val="00B1360D"/>
    <w:rsid w:val="00B13758"/>
    <w:rsid w:val="00B17110"/>
    <w:rsid w:val="00B20FB0"/>
    <w:rsid w:val="00B274AA"/>
    <w:rsid w:val="00B30BC9"/>
    <w:rsid w:val="00B3352E"/>
    <w:rsid w:val="00B33B69"/>
    <w:rsid w:val="00B34D0D"/>
    <w:rsid w:val="00B42CA7"/>
    <w:rsid w:val="00B455EB"/>
    <w:rsid w:val="00B50459"/>
    <w:rsid w:val="00B52394"/>
    <w:rsid w:val="00B572A1"/>
    <w:rsid w:val="00B57A9F"/>
    <w:rsid w:val="00B61E9E"/>
    <w:rsid w:val="00B622C0"/>
    <w:rsid w:val="00B63CB3"/>
    <w:rsid w:val="00B64231"/>
    <w:rsid w:val="00B65277"/>
    <w:rsid w:val="00B65973"/>
    <w:rsid w:val="00B65D7C"/>
    <w:rsid w:val="00B66C45"/>
    <w:rsid w:val="00B73466"/>
    <w:rsid w:val="00B86404"/>
    <w:rsid w:val="00B91A55"/>
    <w:rsid w:val="00B92B7E"/>
    <w:rsid w:val="00B9434A"/>
    <w:rsid w:val="00B95151"/>
    <w:rsid w:val="00B956A6"/>
    <w:rsid w:val="00B96B31"/>
    <w:rsid w:val="00BA0579"/>
    <w:rsid w:val="00BA0D0C"/>
    <w:rsid w:val="00BA28DA"/>
    <w:rsid w:val="00BA315D"/>
    <w:rsid w:val="00BC0E38"/>
    <w:rsid w:val="00BC6F1A"/>
    <w:rsid w:val="00BD0FAF"/>
    <w:rsid w:val="00BD1569"/>
    <w:rsid w:val="00BD2020"/>
    <w:rsid w:val="00BD7908"/>
    <w:rsid w:val="00BE4F47"/>
    <w:rsid w:val="00BE661F"/>
    <w:rsid w:val="00BF36C9"/>
    <w:rsid w:val="00BF3B79"/>
    <w:rsid w:val="00BF70EC"/>
    <w:rsid w:val="00C015E7"/>
    <w:rsid w:val="00C01F47"/>
    <w:rsid w:val="00C107DF"/>
    <w:rsid w:val="00C112E8"/>
    <w:rsid w:val="00C15E0C"/>
    <w:rsid w:val="00C25FB7"/>
    <w:rsid w:val="00C3112D"/>
    <w:rsid w:val="00C314A9"/>
    <w:rsid w:val="00C341F6"/>
    <w:rsid w:val="00C36FD2"/>
    <w:rsid w:val="00C370E0"/>
    <w:rsid w:val="00C3721C"/>
    <w:rsid w:val="00C37FE0"/>
    <w:rsid w:val="00C40A18"/>
    <w:rsid w:val="00C41B2C"/>
    <w:rsid w:val="00C426AF"/>
    <w:rsid w:val="00C429C9"/>
    <w:rsid w:val="00C433FA"/>
    <w:rsid w:val="00C446FD"/>
    <w:rsid w:val="00C44FB5"/>
    <w:rsid w:val="00C45D34"/>
    <w:rsid w:val="00C46B29"/>
    <w:rsid w:val="00C47947"/>
    <w:rsid w:val="00C51DA3"/>
    <w:rsid w:val="00C531FE"/>
    <w:rsid w:val="00C54463"/>
    <w:rsid w:val="00C5616A"/>
    <w:rsid w:val="00C60615"/>
    <w:rsid w:val="00C65D04"/>
    <w:rsid w:val="00C66FF4"/>
    <w:rsid w:val="00C67294"/>
    <w:rsid w:val="00C705AF"/>
    <w:rsid w:val="00C73031"/>
    <w:rsid w:val="00C74076"/>
    <w:rsid w:val="00C75B5B"/>
    <w:rsid w:val="00C76334"/>
    <w:rsid w:val="00C76F1F"/>
    <w:rsid w:val="00C81465"/>
    <w:rsid w:val="00C84697"/>
    <w:rsid w:val="00C85B7F"/>
    <w:rsid w:val="00C90B99"/>
    <w:rsid w:val="00C95F45"/>
    <w:rsid w:val="00C97B8E"/>
    <w:rsid w:val="00CA00F5"/>
    <w:rsid w:val="00CA126E"/>
    <w:rsid w:val="00CB006B"/>
    <w:rsid w:val="00CB4469"/>
    <w:rsid w:val="00CB63A9"/>
    <w:rsid w:val="00CB68C1"/>
    <w:rsid w:val="00CC1576"/>
    <w:rsid w:val="00CC178C"/>
    <w:rsid w:val="00CC1DC8"/>
    <w:rsid w:val="00CC5F3B"/>
    <w:rsid w:val="00CD57E7"/>
    <w:rsid w:val="00CD5962"/>
    <w:rsid w:val="00CE06FE"/>
    <w:rsid w:val="00CE0777"/>
    <w:rsid w:val="00CE1EE3"/>
    <w:rsid w:val="00CE36F8"/>
    <w:rsid w:val="00CE5F14"/>
    <w:rsid w:val="00CE66A3"/>
    <w:rsid w:val="00CE6B13"/>
    <w:rsid w:val="00CE7232"/>
    <w:rsid w:val="00CF0FD7"/>
    <w:rsid w:val="00CF6A6A"/>
    <w:rsid w:val="00D000CF"/>
    <w:rsid w:val="00D041B7"/>
    <w:rsid w:val="00D04EA2"/>
    <w:rsid w:val="00D122DC"/>
    <w:rsid w:val="00D1405B"/>
    <w:rsid w:val="00D14667"/>
    <w:rsid w:val="00D165F2"/>
    <w:rsid w:val="00D16B56"/>
    <w:rsid w:val="00D17806"/>
    <w:rsid w:val="00D17F56"/>
    <w:rsid w:val="00D22E9C"/>
    <w:rsid w:val="00D246BF"/>
    <w:rsid w:val="00D303B5"/>
    <w:rsid w:val="00D3521F"/>
    <w:rsid w:val="00D4222C"/>
    <w:rsid w:val="00D42AF8"/>
    <w:rsid w:val="00D440E9"/>
    <w:rsid w:val="00D44202"/>
    <w:rsid w:val="00D44D14"/>
    <w:rsid w:val="00D451E8"/>
    <w:rsid w:val="00D45C49"/>
    <w:rsid w:val="00D45F07"/>
    <w:rsid w:val="00D4625A"/>
    <w:rsid w:val="00D4773E"/>
    <w:rsid w:val="00D47A3A"/>
    <w:rsid w:val="00D62271"/>
    <w:rsid w:val="00D6389A"/>
    <w:rsid w:val="00D67FC5"/>
    <w:rsid w:val="00D710D2"/>
    <w:rsid w:val="00D74810"/>
    <w:rsid w:val="00D85FB6"/>
    <w:rsid w:val="00D861B6"/>
    <w:rsid w:val="00D91FA6"/>
    <w:rsid w:val="00D94917"/>
    <w:rsid w:val="00D949AA"/>
    <w:rsid w:val="00D95223"/>
    <w:rsid w:val="00D97190"/>
    <w:rsid w:val="00D97797"/>
    <w:rsid w:val="00DA1AEA"/>
    <w:rsid w:val="00DA56CA"/>
    <w:rsid w:val="00DA7D71"/>
    <w:rsid w:val="00DB0A7C"/>
    <w:rsid w:val="00DB1571"/>
    <w:rsid w:val="00DB79AD"/>
    <w:rsid w:val="00DC24C4"/>
    <w:rsid w:val="00DC2E5E"/>
    <w:rsid w:val="00DC42BE"/>
    <w:rsid w:val="00DC536D"/>
    <w:rsid w:val="00DD0EC7"/>
    <w:rsid w:val="00DD0F05"/>
    <w:rsid w:val="00DD2C54"/>
    <w:rsid w:val="00DD4ED4"/>
    <w:rsid w:val="00DD5021"/>
    <w:rsid w:val="00DD5136"/>
    <w:rsid w:val="00DE5358"/>
    <w:rsid w:val="00DE57C8"/>
    <w:rsid w:val="00DF10EF"/>
    <w:rsid w:val="00DF1C61"/>
    <w:rsid w:val="00DF5DA7"/>
    <w:rsid w:val="00E00EC8"/>
    <w:rsid w:val="00E01996"/>
    <w:rsid w:val="00E02E96"/>
    <w:rsid w:val="00E105A9"/>
    <w:rsid w:val="00E11CCC"/>
    <w:rsid w:val="00E13DB2"/>
    <w:rsid w:val="00E172BE"/>
    <w:rsid w:val="00E20DF8"/>
    <w:rsid w:val="00E22D2F"/>
    <w:rsid w:val="00E26CEA"/>
    <w:rsid w:val="00E27B5F"/>
    <w:rsid w:val="00E35643"/>
    <w:rsid w:val="00E35D27"/>
    <w:rsid w:val="00E37461"/>
    <w:rsid w:val="00E455F8"/>
    <w:rsid w:val="00E47BB9"/>
    <w:rsid w:val="00E5055C"/>
    <w:rsid w:val="00E5335D"/>
    <w:rsid w:val="00E55402"/>
    <w:rsid w:val="00E56AFE"/>
    <w:rsid w:val="00E56C11"/>
    <w:rsid w:val="00E61633"/>
    <w:rsid w:val="00E6177C"/>
    <w:rsid w:val="00E63CAC"/>
    <w:rsid w:val="00E63E0C"/>
    <w:rsid w:val="00E64024"/>
    <w:rsid w:val="00E64A5E"/>
    <w:rsid w:val="00E71809"/>
    <w:rsid w:val="00E72B85"/>
    <w:rsid w:val="00E74AA7"/>
    <w:rsid w:val="00E74E83"/>
    <w:rsid w:val="00E75538"/>
    <w:rsid w:val="00E8037D"/>
    <w:rsid w:val="00E81961"/>
    <w:rsid w:val="00E835BE"/>
    <w:rsid w:val="00E90332"/>
    <w:rsid w:val="00E909DD"/>
    <w:rsid w:val="00E94646"/>
    <w:rsid w:val="00E94B77"/>
    <w:rsid w:val="00E94E9A"/>
    <w:rsid w:val="00EA1219"/>
    <w:rsid w:val="00EA412E"/>
    <w:rsid w:val="00EA4786"/>
    <w:rsid w:val="00EA4F81"/>
    <w:rsid w:val="00EA5C7A"/>
    <w:rsid w:val="00EA5D1E"/>
    <w:rsid w:val="00EA7623"/>
    <w:rsid w:val="00EB0616"/>
    <w:rsid w:val="00EB0A21"/>
    <w:rsid w:val="00EB0CFC"/>
    <w:rsid w:val="00EB1C9A"/>
    <w:rsid w:val="00EB67DF"/>
    <w:rsid w:val="00EB6954"/>
    <w:rsid w:val="00EC204D"/>
    <w:rsid w:val="00EC52ED"/>
    <w:rsid w:val="00ED3E6A"/>
    <w:rsid w:val="00ED4A67"/>
    <w:rsid w:val="00ED5851"/>
    <w:rsid w:val="00ED5B47"/>
    <w:rsid w:val="00ED776F"/>
    <w:rsid w:val="00EE04BC"/>
    <w:rsid w:val="00EE0893"/>
    <w:rsid w:val="00EE1DCB"/>
    <w:rsid w:val="00EE1E3F"/>
    <w:rsid w:val="00EE65A4"/>
    <w:rsid w:val="00EF2428"/>
    <w:rsid w:val="00EF2804"/>
    <w:rsid w:val="00EF3A9A"/>
    <w:rsid w:val="00EF3CA0"/>
    <w:rsid w:val="00F0011C"/>
    <w:rsid w:val="00F0518E"/>
    <w:rsid w:val="00F067F1"/>
    <w:rsid w:val="00F076D6"/>
    <w:rsid w:val="00F1285D"/>
    <w:rsid w:val="00F131D4"/>
    <w:rsid w:val="00F14A0E"/>
    <w:rsid w:val="00F15D3C"/>
    <w:rsid w:val="00F203DC"/>
    <w:rsid w:val="00F20ECC"/>
    <w:rsid w:val="00F224C3"/>
    <w:rsid w:val="00F25118"/>
    <w:rsid w:val="00F27DD6"/>
    <w:rsid w:val="00F30DFF"/>
    <w:rsid w:val="00F32D9B"/>
    <w:rsid w:val="00F3386A"/>
    <w:rsid w:val="00F341E5"/>
    <w:rsid w:val="00F37656"/>
    <w:rsid w:val="00F41DE0"/>
    <w:rsid w:val="00F41EF7"/>
    <w:rsid w:val="00F437CA"/>
    <w:rsid w:val="00F43B68"/>
    <w:rsid w:val="00F452B5"/>
    <w:rsid w:val="00F47373"/>
    <w:rsid w:val="00F519C4"/>
    <w:rsid w:val="00F5329D"/>
    <w:rsid w:val="00F56A43"/>
    <w:rsid w:val="00F57B01"/>
    <w:rsid w:val="00F600DC"/>
    <w:rsid w:val="00F607B5"/>
    <w:rsid w:val="00F62D9B"/>
    <w:rsid w:val="00F70EB2"/>
    <w:rsid w:val="00F7149C"/>
    <w:rsid w:val="00F76700"/>
    <w:rsid w:val="00F806F0"/>
    <w:rsid w:val="00F80B7C"/>
    <w:rsid w:val="00F864C0"/>
    <w:rsid w:val="00F90FEF"/>
    <w:rsid w:val="00F941B3"/>
    <w:rsid w:val="00F9520B"/>
    <w:rsid w:val="00F96CCE"/>
    <w:rsid w:val="00F97050"/>
    <w:rsid w:val="00F97986"/>
    <w:rsid w:val="00FA0EC0"/>
    <w:rsid w:val="00FA4BF6"/>
    <w:rsid w:val="00FA7009"/>
    <w:rsid w:val="00FB26C3"/>
    <w:rsid w:val="00FB499A"/>
    <w:rsid w:val="00FB4CD3"/>
    <w:rsid w:val="00FC074B"/>
    <w:rsid w:val="00FC0AAF"/>
    <w:rsid w:val="00FC16D8"/>
    <w:rsid w:val="00FC4A4A"/>
    <w:rsid w:val="00FC4EC8"/>
    <w:rsid w:val="00FD5DA1"/>
    <w:rsid w:val="00FD7682"/>
    <w:rsid w:val="00FE0960"/>
    <w:rsid w:val="00FE4AF1"/>
    <w:rsid w:val="00FE61B8"/>
    <w:rsid w:val="00FE7958"/>
    <w:rsid w:val="00FE7CD8"/>
    <w:rsid w:val="00FF0187"/>
    <w:rsid w:val="00FF3C7F"/>
    <w:rsid w:val="00FF5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C6E"/>
  </w:style>
  <w:style w:type="paragraph" w:styleId="1">
    <w:name w:val="heading 1"/>
    <w:basedOn w:val="a"/>
    <w:next w:val="a"/>
    <w:link w:val="10"/>
    <w:qFormat/>
    <w:rsid w:val="003C25E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8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E46F3"/>
    <w:pPr>
      <w:spacing w:after="0" w:line="240" w:lineRule="auto"/>
    </w:pPr>
  </w:style>
  <w:style w:type="paragraph" w:customStyle="1" w:styleId="c6">
    <w:name w:val="c6"/>
    <w:basedOn w:val="a"/>
    <w:rsid w:val="009E4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rsid w:val="009E46F3"/>
  </w:style>
  <w:style w:type="paragraph" w:styleId="a5">
    <w:name w:val="List Paragraph"/>
    <w:basedOn w:val="a"/>
    <w:uiPriority w:val="34"/>
    <w:qFormat/>
    <w:rsid w:val="004A4A9C"/>
    <w:pPr>
      <w:ind w:left="720"/>
      <w:contextualSpacing/>
    </w:pPr>
  </w:style>
  <w:style w:type="paragraph" w:styleId="a6">
    <w:name w:val="Normal (Web)"/>
    <w:basedOn w:val="a"/>
    <w:uiPriority w:val="99"/>
    <w:rsid w:val="00E35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35643"/>
    <w:rPr>
      <w:rFonts w:cs="Times New Roman"/>
    </w:rPr>
  </w:style>
  <w:style w:type="paragraph" w:customStyle="1" w:styleId="msolistparagraph0">
    <w:name w:val="msolistparagraph"/>
    <w:basedOn w:val="a"/>
    <w:uiPriority w:val="99"/>
    <w:rsid w:val="00E35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middle">
    <w:name w:val="msolistparagraphcxspmiddle"/>
    <w:basedOn w:val="a"/>
    <w:uiPriority w:val="99"/>
    <w:rsid w:val="00E35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last">
    <w:name w:val="msolistparagraphcxsplast"/>
    <w:basedOn w:val="a"/>
    <w:uiPriority w:val="99"/>
    <w:rsid w:val="00E35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6D7244"/>
    <w:rPr>
      <w:b/>
      <w:bCs/>
    </w:rPr>
  </w:style>
  <w:style w:type="table" w:styleId="a8">
    <w:name w:val="Table Grid"/>
    <w:basedOn w:val="a1"/>
    <w:uiPriority w:val="59"/>
    <w:rsid w:val="003D4DA4"/>
    <w:pPr>
      <w:ind w:left="709" w:hanging="709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C25E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423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35F5"/>
    <w:rPr>
      <w:rFonts w:ascii="Tahoma" w:hAnsi="Tahoma" w:cs="Tahoma"/>
      <w:sz w:val="16"/>
      <w:szCs w:val="16"/>
    </w:rPr>
  </w:style>
  <w:style w:type="character" w:customStyle="1" w:styleId="ab">
    <w:name w:val="Основной текст_"/>
    <w:basedOn w:val="a0"/>
    <w:link w:val="3"/>
    <w:rsid w:val="006654E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c">
    <w:name w:val="Основной текст + Полужирный"/>
    <w:basedOn w:val="ab"/>
    <w:rsid w:val="006654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b"/>
    <w:rsid w:val="006654E1"/>
    <w:pPr>
      <w:widowControl w:val="0"/>
      <w:shd w:val="clear" w:color="auto" w:fill="FFFFFF"/>
      <w:spacing w:after="0" w:line="322" w:lineRule="exact"/>
      <w:ind w:hanging="36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1">
    <w:name w:val="Основной текст1"/>
    <w:basedOn w:val="ab"/>
    <w:rsid w:val="006654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styleId="ad">
    <w:name w:val="header"/>
    <w:basedOn w:val="a"/>
    <w:link w:val="ae"/>
    <w:unhideWhenUsed/>
    <w:rsid w:val="00B5239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e">
    <w:name w:val="Верхний колонтитул Знак"/>
    <w:basedOn w:val="a0"/>
    <w:link w:val="ad"/>
    <w:rsid w:val="00B52394"/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E94B77"/>
  </w:style>
  <w:style w:type="character" w:customStyle="1" w:styleId="Batang4pt">
    <w:name w:val="Основной текст + Batang;4 pt;Курсив"/>
    <w:basedOn w:val="ab"/>
    <w:rsid w:val="0079685B"/>
    <w:rPr>
      <w:rFonts w:ascii="Batang" w:eastAsia="Batang" w:hAnsi="Batang" w:cs="Batang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paragraph" w:styleId="af">
    <w:name w:val="Body Text"/>
    <w:basedOn w:val="a"/>
    <w:link w:val="af0"/>
    <w:rsid w:val="00814E1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0">
    <w:name w:val="Основной текст Знак"/>
    <w:basedOn w:val="a0"/>
    <w:link w:val="af"/>
    <w:rsid w:val="00814E1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17">
    <w:name w:val="c17"/>
    <w:basedOn w:val="a"/>
    <w:rsid w:val="00B64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B64231"/>
  </w:style>
  <w:style w:type="paragraph" w:customStyle="1" w:styleId="c0">
    <w:name w:val="c0"/>
    <w:basedOn w:val="a"/>
    <w:rsid w:val="00B64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B64231"/>
  </w:style>
  <w:style w:type="paragraph" w:styleId="af1">
    <w:name w:val="footer"/>
    <w:basedOn w:val="a"/>
    <w:link w:val="af2"/>
    <w:uiPriority w:val="99"/>
    <w:unhideWhenUsed/>
    <w:rsid w:val="00CD5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D57E7"/>
  </w:style>
  <w:style w:type="character" w:customStyle="1" w:styleId="af3">
    <w:name w:val="Основной текст + Полужирный;Курсив"/>
    <w:basedOn w:val="ab"/>
    <w:rsid w:val="001A2C4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c12">
    <w:name w:val="c12"/>
    <w:basedOn w:val="a"/>
    <w:rsid w:val="001A2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1A2C4B"/>
  </w:style>
  <w:style w:type="character" w:customStyle="1" w:styleId="c2">
    <w:name w:val="c2"/>
    <w:basedOn w:val="a0"/>
    <w:rsid w:val="001A2C4B"/>
  </w:style>
  <w:style w:type="character" w:customStyle="1" w:styleId="21">
    <w:name w:val="Основной текст (2)_"/>
    <w:basedOn w:val="a0"/>
    <w:link w:val="22"/>
    <w:rsid w:val="00885E6C"/>
    <w:rPr>
      <w:rFonts w:ascii="Times New Roman" w:eastAsia="Times New Roman" w:hAnsi="Times New Roman" w:cs="Times New Roman"/>
      <w:b/>
      <w:bCs/>
      <w:spacing w:val="1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85E6C"/>
    <w:pPr>
      <w:widowControl w:val="0"/>
      <w:shd w:val="clear" w:color="auto" w:fill="FFFFFF"/>
      <w:spacing w:after="480" w:line="365" w:lineRule="exact"/>
      <w:jc w:val="center"/>
    </w:pPr>
    <w:rPr>
      <w:rFonts w:ascii="Times New Roman" w:eastAsia="Times New Roman" w:hAnsi="Times New Roman" w:cs="Times New Roman"/>
      <w:b/>
      <w:bCs/>
      <w:spacing w:val="1"/>
      <w:sz w:val="25"/>
      <w:szCs w:val="25"/>
    </w:rPr>
  </w:style>
  <w:style w:type="character" w:customStyle="1" w:styleId="20">
    <w:name w:val="Заголовок 2 Знак"/>
    <w:basedOn w:val="a0"/>
    <w:link w:val="2"/>
    <w:rsid w:val="00976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C6E"/>
  </w:style>
  <w:style w:type="paragraph" w:styleId="1">
    <w:name w:val="heading 1"/>
    <w:basedOn w:val="a"/>
    <w:next w:val="a"/>
    <w:link w:val="10"/>
    <w:qFormat/>
    <w:rsid w:val="003C25E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E46F3"/>
    <w:pPr>
      <w:spacing w:after="0" w:line="240" w:lineRule="auto"/>
    </w:pPr>
  </w:style>
  <w:style w:type="paragraph" w:customStyle="1" w:styleId="c6">
    <w:name w:val="c6"/>
    <w:basedOn w:val="a"/>
    <w:rsid w:val="009E4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rsid w:val="009E46F3"/>
  </w:style>
  <w:style w:type="paragraph" w:styleId="a5">
    <w:name w:val="List Paragraph"/>
    <w:basedOn w:val="a"/>
    <w:uiPriority w:val="34"/>
    <w:qFormat/>
    <w:rsid w:val="004A4A9C"/>
    <w:pPr>
      <w:ind w:left="720"/>
      <w:contextualSpacing/>
    </w:pPr>
  </w:style>
  <w:style w:type="paragraph" w:styleId="a6">
    <w:name w:val="Normal (Web)"/>
    <w:basedOn w:val="a"/>
    <w:uiPriority w:val="99"/>
    <w:rsid w:val="00E35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35643"/>
    <w:rPr>
      <w:rFonts w:cs="Times New Roman"/>
    </w:rPr>
  </w:style>
  <w:style w:type="paragraph" w:customStyle="1" w:styleId="msolistparagraph0">
    <w:name w:val="msolistparagraph"/>
    <w:basedOn w:val="a"/>
    <w:uiPriority w:val="99"/>
    <w:rsid w:val="00E35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middle">
    <w:name w:val="msolistparagraphcxspmiddle"/>
    <w:basedOn w:val="a"/>
    <w:uiPriority w:val="99"/>
    <w:rsid w:val="00E35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last">
    <w:name w:val="msolistparagraphcxsplast"/>
    <w:basedOn w:val="a"/>
    <w:uiPriority w:val="99"/>
    <w:rsid w:val="00E35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6D7244"/>
    <w:rPr>
      <w:b/>
      <w:bCs/>
    </w:rPr>
  </w:style>
  <w:style w:type="table" w:styleId="a8">
    <w:name w:val="Table Grid"/>
    <w:basedOn w:val="a1"/>
    <w:uiPriority w:val="59"/>
    <w:rsid w:val="003D4DA4"/>
    <w:pPr>
      <w:ind w:left="709" w:hanging="709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C25E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423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35F5"/>
    <w:rPr>
      <w:rFonts w:ascii="Tahoma" w:hAnsi="Tahoma" w:cs="Tahoma"/>
      <w:sz w:val="16"/>
      <w:szCs w:val="16"/>
    </w:rPr>
  </w:style>
  <w:style w:type="character" w:customStyle="1" w:styleId="ab">
    <w:name w:val="Основной текст_"/>
    <w:basedOn w:val="a0"/>
    <w:link w:val="3"/>
    <w:rsid w:val="006654E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c">
    <w:name w:val="Основной текст + Полужирный"/>
    <w:basedOn w:val="ab"/>
    <w:rsid w:val="006654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b"/>
    <w:rsid w:val="006654E1"/>
    <w:pPr>
      <w:widowControl w:val="0"/>
      <w:shd w:val="clear" w:color="auto" w:fill="FFFFFF"/>
      <w:spacing w:after="0" w:line="322" w:lineRule="exact"/>
      <w:ind w:hanging="36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1">
    <w:name w:val="Основной текст1"/>
    <w:basedOn w:val="ab"/>
    <w:rsid w:val="006654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styleId="ad">
    <w:name w:val="header"/>
    <w:basedOn w:val="a"/>
    <w:link w:val="ae"/>
    <w:unhideWhenUsed/>
    <w:rsid w:val="00B5239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e">
    <w:name w:val="Верхний колонтитул Знак"/>
    <w:basedOn w:val="a0"/>
    <w:link w:val="ad"/>
    <w:rsid w:val="00B52394"/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rsid w:val="00E94B77"/>
  </w:style>
  <w:style w:type="character" w:customStyle="1" w:styleId="Batang4pt">
    <w:name w:val="Основной текст + Batang;4 pt;Курсив"/>
    <w:basedOn w:val="ab"/>
    <w:rsid w:val="0079685B"/>
    <w:rPr>
      <w:rFonts w:ascii="Batang" w:eastAsia="Batang" w:hAnsi="Batang" w:cs="Batang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paragraph" w:styleId="af">
    <w:name w:val="Body Text"/>
    <w:basedOn w:val="a"/>
    <w:link w:val="af0"/>
    <w:rsid w:val="00814E1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0">
    <w:name w:val="Основной текст Знак"/>
    <w:basedOn w:val="a0"/>
    <w:link w:val="af"/>
    <w:rsid w:val="00814E1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17">
    <w:name w:val="c17"/>
    <w:basedOn w:val="a"/>
    <w:rsid w:val="00B64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B64231"/>
  </w:style>
  <w:style w:type="paragraph" w:customStyle="1" w:styleId="c0">
    <w:name w:val="c0"/>
    <w:basedOn w:val="a"/>
    <w:rsid w:val="00B64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B64231"/>
  </w:style>
  <w:style w:type="paragraph" w:styleId="af1">
    <w:name w:val="footer"/>
    <w:basedOn w:val="a"/>
    <w:link w:val="af2"/>
    <w:uiPriority w:val="99"/>
    <w:unhideWhenUsed/>
    <w:rsid w:val="00CD5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D57E7"/>
  </w:style>
  <w:style w:type="character" w:customStyle="1" w:styleId="af3">
    <w:name w:val="Основной текст + Полужирный;Курсив"/>
    <w:basedOn w:val="ab"/>
    <w:rsid w:val="001A2C4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c12">
    <w:name w:val="c12"/>
    <w:basedOn w:val="a"/>
    <w:rsid w:val="001A2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1A2C4B"/>
  </w:style>
  <w:style w:type="character" w:customStyle="1" w:styleId="c2">
    <w:name w:val="c2"/>
    <w:basedOn w:val="a0"/>
    <w:rsid w:val="001A2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4DB57-B85C-457C-9E66-9227BC5D5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50</Pages>
  <Words>12668</Words>
  <Characters>72208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</cp:lastModifiedBy>
  <cp:revision>15</cp:revision>
  <cp:lastPrinted>2023-08-24T18:11:00Z</cp:lastPrinted>
  <dcterms:created xsi:type="dcterms:W3CDTF">2021-07-13T08:25:00Z</dcterms:created>
  <dcterms:modified xsi:type="dcterms:W3CDTF">2023-08-24T18:11:00Z</dcterms:modified>
</cp:coreProperties>
</file>