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82" w:rsidRDefault="00A36F82" w:rsidP="00A36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A36F82">
        <w:rPr>
          <w:rFonts w:ascii="Times New Roman" w:eastAsia="@Arial Unicode MS" w:hAnsi="Times New Roman" w:cs="Times New Roman"/>
          <w:sz w:val="24"/>
          <w:szCs w:val="24"/>
        </w:rPr>
        <w:t>Мартыновский</w:t>
      </w:r>
      <w:proofErr w:type="spellEnd"/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 район</w:t>
      </w:r>
    </w:p>
    <w:p w:rsidR="00A36F82" w:rsidRDefault="00A36F82" w:rsidP="00A36F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Муниципальное бюджетное общеобразовательное учреждение – основная общеобразовательная школа №15 п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</w:rPr>
        <w:t>осход</w:t>
      </w:r>
    </w:p>
    <w:p w:rsidR="00A36F82" w:rsidRPr="00A36F82" w:rsidRDefault="00A36F82" w:rsidP="00F20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 w:rsidR="00A36F82" w:rsidRDefault="00A36F82" w:rsidP="00F20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</w:p>
    <w:p w:rsidR="00A36F82" w:rsidRDefault="00F20ECC" w:rsidP="00F20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A36F82">
        <w:rPr>
          <w:rFonts w:ascii="Times New Roman" w:eastAsia="@Arial Unicode MS" w:hAnsi="Times New Roman" w:cs="Times New Roman"/>
          <w:sz w:val="24"/>
          <w:szCs w:val="24"/>
        </w:rPr>
        <w:t>Рассмотрено</w:t>
      </w:r>
      <w:proofErr w:type="gramStart"/>
      <w:r w:rsidR="00EB0616" w:rsidRPr="00A36F82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36F82" w:rsidRPr="00A36F82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У</w:t>
      </w:r>
      <w:proofErr w:type="gramEnd"/>
      <w:r w:rsidR="00A36F82" w:rsidRPr="00A36F82">
        <w:rPr>
          <w:rFonts w:ascii="Times New Roman" w:eastAsia="@Arial Unicode MS" w:hAnsi="Times New Roman" w:cs="Times New Roman"/>
          <w:sz w:val="24"/>
          <w:szCs w:val="24"/>
        </w:rPr>
        <w:t>тверждаю:</w:t>
      </w:r>
    </w:p>
    <w:p w:rsidR="00A36F82" w:rsidRDefault="00A36F82" w:rsidP="00F20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на заседании                                                                    </w:t>
      </w:r>
      <w:r w:rsidR="008C7592">
        <w:rPr>
          <w:rFonts w:ascii="Times New Roman" w:eastAsia="@Arial Unicode MS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Директор МБОУ – ООШ </w:t>
      </w:r>
      <w:r w:rsidRPr="00A36F82">
        <w:rPr>
          <w:rFonts w:ascii="Times New Roman" w:eastAsia="@Arial Unicode MS" w:hAnsi="Times New Roman" w:cs="Times New Roman"/>
          <w:sz w:val="24"/>
          <w:szCs w:val="24"/>
        </w:rPr>
        <w:t>№15</w:t>
      </w:r>
      <w:r w:rsidR="008C7592" w:rsidRPr="008C7592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8C7592" w:rsidRPr="00A36F82">
        <w:rPr>
          <w:rFonts w:ascii="Times New Roman" w:eastAsia="@Arial Unicode MS" w:hAnsi="Times New Roman" w:cs="Times New Roman"/>
          <w:sz w:val="24"/>
          <w:szCs w:val="24"/>
        </w:rPr>
        <w:t>п. Восход</w:t>
      </w:r>
    </w:p>
    <w:p w:rsidR="00F20ECC" w:rsidRPr="00A36F82" w:rsidRDefault="00A36F82" w:rsidP="00F20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педагогического совета  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           </w:t>
      </w:r>
      <w:r w:rsidR="008C7592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</w:t>
      </w:r>
      <w:r w:rsidR="008C7592" w:rsidRPr="00A36F82">
        <w:rPr>
          <w:rFonts w:ascii="Times New Roman" w:eastAsia="@Arial Unicode MS" w:hAnsi="Times New Roman" w:cs="Times New Roman"/>
          <w:sz w:val="24"/>
          <w:szCs w:val="24"/>
        </w:rPr>
        <w:t xml:space="preserve">_______ Г.И. </w:t>
      </w:r>
      <w:proofErr w:type="spellStart"/>
      <w:r w:rsidR="008C7592" w:rsidRPr="00A36F82">
        <w:rPr>
          <w:rFonts w:ascii="Times New Roman" w:eastAsia="@Arial Unicode MS" w:hAnsi="Times New Roman" w:cs="Times New Roman"/>
          <w:sz w:val="24"/>
          <w:szCs w:val="24"/>
        </w:rPr>
        <w:t>Сухорученко</w:t>
      </w:r>
      <w:proofErr w:type="spellEnd"/>
    </w:p>
    <w:p w:rsidR="00A36F82" w:rsidRPr="00A36F82" w:rsidRDefault="00A36F82" w:rsidP="00A3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протокол № </w:t>
      </w:r>
      <w:r w:rsidR="004D1C27">
        <w:rPr>
          <w:rFonts w:ascii="Times New Roman" w:eastAsia="@Arial Unicode MS" w:hAnsi="Times New Roman" w:cs="Times New Roman"/>
          <w:sz w:val="24"/>
          <w:szCs w:val="24"/>
        </w:rPr>
        <w:t>_____</w:t>
      </w:r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       </w:t>
      </w:r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</w:p>
    <w:p w:rsidR="00A36F82" w:rsidRPr="00A36F82" w:rsidRDefault="00A36F82" w:rsidP="00A3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от</w:t>
      </w:r>
      <w:r w:rsidRPr="00A36F82">
        <w:rPr>
          <w:rFonts w:ascii="Times New Roman" w:eastAsia="@Arial Unicode MS" w:hAnsi="Times New Roman" w:cs="Times New Roman"/>
          <w:sz w:val="24"/>
          <w:szCs w:val="24"/>
        </w:rPr>
        <w:t>_______202</w:t>
      </w:r>
      <w:r w:rsidR="007C72E4">
        <w:rPr>
          <w:rFonts w:ascii="Times New Roman" w:eastAsia="@Arial Unicode MS" w:hAnsi="Times New Roman" w:cs="Times New Roman"/>
          <w:sz w:val="24"/>
          <w:szCs w:val="24"/>
        </w:rPr>
        <w:t>3</w:t>
      </w:r>
      <w:r w:rsidRPr="00A36F82">
        <w:rPr>
          <w:rFonts w:ascii="Times New Roman" w:eastAsia="@Arial Unicode MS" w:hAnsi="Times New Roman" w:cs="Times New Roman"/>
          <w:sz w:val="24"/>
          <w:szCs w:val="24"/>
        </w:rPr>
        <w:t>г.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36F82">
        <w:rPr>
          <w:rFonts w:ascii="Times New Roman" w:eastAsia="@Arial Unicode MS" w:hAnsi="Times New Roman" w:cs="Times New Roman"/>
          <w:sz w:val="24"/>
          <w:szCs w:val="24"/>
        </w:rPr>
        <w:t>Приказ №____  от _______202</w:t>
      </w:r>
      <w:r w:rsidR="007C72E4">
        <w:rPr>
          <w:rFonts w:ascii="Times New Roman" w:eastAsia="@Arial Unicode MS" w:hAnsi="Times New Roman" w:cs="Times New Roman"/>
          <w:sz w:val="24"/>
          <w:szCs w:val="24"/>
        </w:rPr>
        <w:t>3</w:t>
      </w:r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 г.</w:t>
      </w:r>
    </w:p>
    <w:p w:rsidR="00F20ECC" w:rsidRPr="00A36F82" w:rsidRDefault="00F20ECC" w:rsidP="00F20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 w:rsidR="00F20ECC" w:rsidRPr="00A36F82" w:rsidRDefault="00A36F82" w:rsidP="00F20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36F82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20ECC" w:rsidRPr="00A36F82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</w:t>
      </w:r>
      <w:r w:rsidR="00EB0616" w:rsidRPr="00A36F82">
        <w:rPr>
          <w:rFonts w:ascii="Times New Roman" w:eastAsia="@Arial Unicode MS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2529C" w:rsidRDefault="0032529C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529C" w:rsidRDefault="0032529C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529C" w:rsidRDefault="0032529C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0A0A" w:rsidRPr="00555C03" w:rsidRDefault="00930A0A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03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930A0A" w:rsidRPr="00555C03" w:rsidRDefault="00930A0A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03">
        <w:rPr>
          <w:rFonts w:ascii="Times New Roman" w:hAnsi="Times New Roman" w:cs="Times New Roman"/>
          <w:b/>
          <w:sz w:val="40"/>
          <w:szCs w:val="40"/>
        </w:rPr>
        <w:t xml:space="preserve">ВНУТРИШКОЛЬНОГО КОНТРОЛЯ </w:t>
      </w:r>
    </w:p>
    <w:p w:rsidR="00930A0A" w:rsidRPr="00555C03" w:rsidRDefault="00930A0A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03">
        <w:rPr>
          <w:rFonts w:ascii="Times New Roman" w:hAnsi="Times New Roman" w:cs="Times New Roman"/>
          <w:b/>
          <w:sz w:val="40"/>
          <w:szCs w:val="40"/>
        </w:rPr>
        <w:t>УЧЕБНО - ВОСПИТАТЕЛЬНОГО ПРОЦЕССА</w:t>
      </w:r>
    </w:p>
    <w:p w:rsidR="00930A0A" w:rsidRPr="00555C03" w:rsidRDefault="00EE1E3F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03">
        <w:rPr>
          <w:rFonts w:ascii="Times New Roman" w:hAnsi="Times New Roman" w:cs="Times New Roman"/>
          <w:b/>
          <w:sz w:val="40"/>
          <w:szCs w:val="40"/>
        </w:rPr>
        <w:t>МБОУ - ООШ №15  п. Восход</w:t>
      </w:r>
    </w:p>
    <w:p w:rsidR="00930A0A" w:rsidRPr="00555C03" w:rsidRDefault="00930A0A" w:rsidP="00930A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03">
        <w:rPr>
          <w:rFonts w:ascii="Times New Roman" w:hAnsi="Times New Roman" w:cs="Times New Roman"/>
          <w:b/>
          <w:sz w:val="40"/>
          <w:szCs w:val="40"/>
        </w:rPr>
        <w:t xml:space="preserve">НА  </w:t>
      </w:r>
      <w:r w:rsidR="00F607B5">
        <w:rPr>
          <w:rFonts w:ascii="Times New Roman" w:hAnsi="Times New Roman" w:cs="Times New Roman"/>
          <w:b/>
          <w:sz w:val="40"/>
          <w:szCs w:val="40"/>
        </w:rPr>
        <w:t>202</w:t>
      </w:r>
      <w:r w:rsidR="007C72E4">
        <w:rPr>
          <w:rFonts w:ascii="Times New Roman" w:hAnsi="Times New Roman" w:cs="Times New Roman"/>
          <w:b/>
          <w:sz w:val="40"/>
          <w:szCs w:val="40"/>
        </w:rPr>
        <w:t>3</w:t>
      </w:r>
      <w:r w:rsidR="00F607B5">
        <w:rPr>
          <w:rFonts w:ascii="Times New Roman" w:hAnsi="Times New Roman" w:cs="Times New Roman"/>
          <w:b/>
          <w:sz w:val="40"/>
          <w:szCs w:val="40"/>
        </w:rPr>
        <w:t xml:space="preserve"> -202</w:t>
      </w:r>
      <w:r w:rsidR="007C72E4">
        <w:rPr>
          <w:rFonts w:ascii="Times New Roman" w:hAnsi="Times New Roman" w:cs="Times New Roman"/>
          <w:b/>
          <w:sz w:val="40"/>
          <w:szCs w:val="40"/>
        </w:rPr>
        <w:t>4</w:t>
      </w:r>
      <w:r w:rsidR="00F607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5C03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930A0A" w:rsidRPr="00555C03" w:rsidRDefault="00930A0A" w:rsidP="00930A0A">
      <w:pPr>
        <w:jc w:val="center"/>
        <w:rPr>
          <w:noProof/>
        </w:rPr>
      </w:pPr>
    </w:p>
    <w:p w:rsidR="00EE1E3F" w:rsidRDefault="00EE1E3F" w:rsidP="00930A0A">
      <w:pPr>
        <w:jc w:val="center"/>
        <w:rPr>
          <w:noProof/>
        </w:rPr>
      </w:pPr>
    </w:p>
    <w:p w:rsidR="00EE1E3F" w:rsidRDefault="00EE1E3F" w:rsidP="00930A0A">
      <w:pPr>
        <w:jc w:val="center"/>
        <w:rPr>
          <w:noProof/>
        </w:rPr>
      </w:pPr>
    </w:p>
    <w:p w:rsidR="00EE1E3F" w:rsidRDefault="00EE1E3F" w:rsidP="00930A0A">
      <w:pPr>
        <w:jc w:val="center"/>
        <w:rPr>
          <w:noProof/>
        </w:rPr>
      </w:pPr>
    </w:p>
    <w:p w:rsidR="00EE1E3F" w:rsidRDefault="00EE1E3F" w:rsidP="00930A0A">
      <w:pPr>
        <w:jc w:val="center"/>
        <w:rPr>
          <w:noProof/>
        </w:rPr>
      </w:pPr>
    </w:p>
    <w:p w:rsidR="00EE1E3F" w:rsidRDefault="00EE1E3F" w:rsidP="00930A0A">
      <w:pPr>
        <w:jc w:val="center"/>
        <w:rPr>
          <w:noProof/>
        </w:rPr>
      </w:pPr>
    </w:p>
    <w:p w:rsidR="00A36F82" w:rsidRDefault="00A36F82" w:rsidP="00A370DE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A36F82" w:rsidSect="00A36F82">
          <w:pgSz w:w="11906" w:h="16838"/>
          <w:pgMar w:top="1134" w:right="425" w:bottom="709" w:left="709" w:header="397" w:footer="397" w:gutter="0"/>
          <w:cols w:space="708"/>
          <w:docGrid w:linePitch="360"/>
        </w:sectPr>
      </w:pPr>
    </w:p>
    <w:p w:rsidR="004A4A9C" w:rsidRPr="00555C03" w:rsidRDefault="004A4A9C" w:rsidP="00A37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03">
        <w:rPr>
          <w:rFonts w:ascii="Times New Roman" w:hAnsi="Times New Roman" w:cs="Times New Roman"/>
          <w:b/>
          <w:sz w:val="40"/>
          <w:szCs w:val="40"/>
        </w:rPr>
        <w:lastRenderedPageBreak/>
        <w:t>ПЛАН ВНУТРИШКОЛЬНОГО КОНТРОЛЯ</w:t>
      </w:r>
    </w:p>
    <w:p w:rsidR="004A4A9C" w:rsidRPr="00555C03" w:rsidRDefault="00EE1E3F" w:rsidP="00A37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03">
        <w:rPr>
          <w:rFonts w:ascii="Times New Roman" w:hAnsi="Times New Roman" w:cs="Times New Roman"/>
          <w:b/>
          <w:sz w:val="40"/>
          <w:szCs w:val="40"/>
        </w:rPr>
        <w:t>МБОУ - ООШ №15  п. Восход</w:t>
      </w:r>
      <w:r w:rsidR="008B7225" w:rsidRPr="00555C03">
        <w:rPr>
          <w:rFonts w:ascii="Times New Roman" w:hAnsi="Times New Roman" w:cs="Times New Roman"/>
          <w:b/>
          <w:sz w:val="40"/>
          <w:szCs w:val="40"/>
        </w:rPr>
        <w:t xml:space="preserve">  в  </w:t>
      </w:r>
      <w:r w:rsidR="00F607B5">
        <w:rPr>
          <w:rFonts w:ascii="Times New Roman" w:hAnsi="Times New Roman" w:cs="Times New Roman"/>
          <w:b/>
          <w:sz w:val="40"/>
          <w:szCs w:val="40"/>
        </w:rPr>
        <w:t>202</w:t>
      </w:r>
      <w:r w:rsidR="007C72E4">
        <w:rPr>
          <w:rFonts w:ascii="Times New Roman" w:hAnsi="Times New Roman" w:cs="Times New Roman"/>
          <w:b/>
          <w:sz w:val="40"/>
          <w:szCs w:val="40"/>
        </w:rPr>
        <w:t>3</w:t>
      </w:r>
      <w:r w:rsidR="00F607B5">
        <w:rPr>
          <w:rFonts w:ascii="Times New Roman" w:hAnsi="Times New Roman" w:cs="Times New Roman"/>
          <w:b/>
          <w:sz w:val="40"/>
          <w:szCs w:val="40"/>
        </w:rPr>
        <w:t>-202</w:t>
      </w:r>
      <w:r w:rsidR="007C72E4">
        <w:rPr>
          <w:rFonts w:ascii="Times New Roman" w:hAnsi="Times New Roman" w:cs="Times New Roman"/>
          <w:b/>
          <w:sz w:val="40"/>
          <w:szCs w:val="40"/>
        </w:rPr>
        <w:t>4</w:t>
      </w:r>
      <w:r w:rsidR="002B70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B7225" w:rsidRPr="00555C03">
        <w:rPr>
          <w:rFonts w:ascii="Times New Roman" w:hAnsi="Times New Roman" w:cs="Times New Roman"/>
          <w:b/>
          <w:sz w:val="40"/>
          <w:szCs w:val="40"/>
        </w:rPr>
        <w:t>УЧЕБНОМ</w:t>
      </w:r>
      <w:r w:rsidR="004A4A9C" w:rsidRPr="00555C0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8B7225" w:rsidRPr="00555C03">
        <w:rPr>
          <w:rFonts w:ascii="Times New Roman" w:hAnsi="Times New Roman" w:cs="Times New Roman"/>
          <w:b/>
          <w:sz w:val="40"/>
          <w:szCs w:val="40"/>
        </w:rPr>
        <w:t>У</w:t>
      </w:r>
    </w:p>
    <w:p w:rsidR="00C90B99" w:rsidRPr="00FB26C3" w:rsidRDefault="00E35643" w:rsidP="00F70EB2">
      <w:pP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B26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FB26C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90B99" w:rsidRPr="00FB26C3" w:rsidRDefault="00C90B99" w:rsidP="00C90B99">
      <w:pPr>
        <w:pStyle w:val="a6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FB26C3">
        <w:rPr>
          <w:color w:val="000000"/>
        </w:rPr>
        <w:t>Совершенствование деятельности школы;</w:t>
      </w:r>
    </w:p>
    <w:p w:rsidR="00C90B99" w:rsidRPr="00FB26C3" w:rsidRDefault="00C90B99" w:rsidP="00C90B99">
      <w:pPr>
        <w:pStyle w:val="a6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FB26C3">
        <w:rPr>
          <w:color w:val="000000"/>
        </w:rPr>
        <w:t>Улучшение качества образования в школе;</w:t>
      </w:r>
    </w:p>
    <w:p w:rsidR="00C90B99" w:rsidRPr="00FB26C3" w:rsidRDefault="00C90B99" w:rsidP="00F70EB2">
      <w:pPr>
        <w:pStyle w:val="a6"/>
        <w:numPr>
          <w:ilvl w:val="0"/>
          <w:numId w:val="25"/>
        </w:numPr>
      </w:pPr>
      <w:r w:rsidRPr="00FB26C3">
        <w:rPr>
          <w:color w:val="000000"/>
        </w:rPr>
        <w:t>Соблюдение законодательства РФ в области образования;</w:t>
      </w:r>
    </w:p>
    <w:p w:rsidR="00C90B99" w:rsidRPr="00FB26C3" w:rsidRDefault="00C90B99" w:rsidP="00F70EB2">
      <w:pPr>
        <w:pStyle w:val="a6"/>
        <w:numPr>
          <w:ilvl w:val="0"/>
          <w:numId w:val="25"/>
        </w:numPr>
      </w:pPr>
      <w:r w:rsidRPr="00FB26C3">
        <w:t>О</w:t>
      </w:r>
      <w:r w:rsidR="006D7244" w:rsidRPr="00FB26C3">
        <w:t xml:space="preserve">тслеживание динамики развития </w:t>
      </w:r>
      <w:proofErr w:type="gramStart"/>
      <w:r w:rsidR="006D7244" w:rsidRPr="00FB26C3">
        <w:t>обучающихся</w:t>
      </w:r>
      <w:proofErr w:type="gramEnd"/>
      <w:r w:rsidRPr="00FB26C3">
        <w:t>;</w:t>
      </w:r>
    </w:p>
    <w:p w:rsidR="00F70EB2" w:rsidRPr="00FB26C3" w:rsidRDefault="00C90B99" w:rsidP="00F70EB2">
      <w:pPr>
        <w:pStyle w:val="a6"/>
        <w:numPr>
          <w:ilvl w:val="0"/>
          <w:numId w:val="25"/>
        </w:numPr>
      </w:pPr>
      <w:r w:rsidRPr="00FB26C3">
        <w:t>Р</w:t>
      </w:r>
      <w:r w:rsidR="006D7244" w:rsidRPr="00FB26C3">
        <w:t>еализация образовательного потенциала</w:t>
      </w:r>
      <w:r w:rsidRPr="00FB26C3">
        <w:t xml:space="preserve"> </w:t>
      </w:r>
      <w:proofErr w:type="gramStart"/>
      <w:r w:rsidRPr="00FB26C3">
        <w:t>обучающихся</w:t>
      </w:r>
      <w:proofErr w:type="gramEnd"/>
      <w:r w:rsidR="006D7244" w:rsidRPr="00FB26C3">
        <w:t>, учитывая индивидуальные особенности, интересы, образовательные</w:t>
      </w:r>
      <w:r w:rsidRPr="00FB26C3">
        <w:t xml:space="preserve"> </w:t>
      </w:r>
      <w:r w:rsidR="006D7244" w:rsidRPr="00FB26C3">
        <w:t>возможности, состояние здоровья каждого ученика.</w:t>
      </w:r>
    </w:p>
    <w:p w:rsidR="00F70EB2" w:rsidRPr="00FB26C3" w:rsidRDefault="00E35643" w:rsidP="00F70EB2">
      <w:pPr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0B99" w:rsidRPr="00FB26C3" w:rsidRDefault="00C90B99" w:rsidP="00C90B9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26C3">
        <w:rPr>
          <w:color w:val="000000"/>
        </w:rPr>
        <w:t>Сбор и обработка материалов о состоянии учебно-воспитательного процесса в школе.</w:t>
      </w:r>
    </w:p>
    <w:p w:rsidR="00C90B99" w:rsidRPr="00FB26C3" w:rsidRDefault="00C90B99" w:rsidP="00C90B9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26C3">
        <w:rPr>
          <w:color w:val="000000"/>
        </w:rPr>
        <w:t>Совершенствование организации образовательного процесса.</w:t>
      </w:r>
    </w:p>
    <w:p w:rsidR="00C90B99" w:rsidRPr="00FB26C3" w:rsidRDefault="00C90B99" w:rsidP="00C90B9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26C3">
        <w:rPr>
          <w:color w:val="000000"/>
        </w:rPr>
        <w:t xml:space="preserve"> </w:t>
      </w:r>
      <w:r w:rsidRPr="00FB26C3">
        <w:rPr>
          <w:color w:val="000000"/>
          <w:shd w:val="clear" w:color="auto" w:fill="FFFFFF"/>
        </w:rPr>
        <w:t>Анализ достижений в обучении и воспитании для прогнозирования перспектив развития общеобразовательного</w:t>
      </w:r>
    </w:p>
    <w:p w:rsidR="00C90B99" w:rsidRPr="00FB26C3" w:rsidRDefault="00C90B99" w:rsidP="00C90B99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26C3">
        <w:rPr>
          <w:color w:val="000000"/>
          <w:shd w:val="clear" w:color="auto" w:fill="FFFFFF"/>
        </w:rPr>
        <w:t xml:space="preserve"> учреждения.</w:t>
      </w:r>
    </w:p>
    <w:p w:rsidR="008B7225" w:rsidRPr="00FB26C3" w:rsidRDefault="008B7225" w:rsidP="00C90B9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FB26C3">
        <w:t>Диагностировать состояние учебного процесса, выявлять отклонения от запланированного результата (по реализации в учебном процессе ФГОС НОО</w:t>
      </w:r>
      <w:r w:rsidR="007C72E4">
        <w:t xml:space="preserve"> </w:t>
      </w:r>
      <w:proofErr w:type="gramStart"/>
      <w:r w:rsidR="005C57F6" w:rsidRPr="00FB26C3">
        <w:t>и ООО</w:t>
      </w:r>
      <w:proofErr w:type="gramEnd"/>
      <w:r w:rsidRPr="00FB26C3">
        <w:t xml:space="preserve">) в работе коллектива и учителей начальных классов. </w:t>
      </w:r>
    </w:p>
    <w:p w:rsidR="005E6460" w:rsidRPr="00FB26C3" w:rsidRDefault="005E6460" w:rsidP="00C90B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Определить наиболее эффективные технологии преподавания предметов в условиях формирования ключевых и предметных компетенций.</w:t>
      </w:r>
    </w:p>
    <w:p w:rsidR="00C90B99" w:rsidRPr="00FB26C3" w:rsidRDefault="008B7225" w:rsidP="00C90B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Обеспечить единство урочной и внеурочной деятельности через Модель органи</w:t>
      </w:r>
      <w:r w:rsidR="00C90B99" w:rsidRPr="00FB26C3">
        <w:rPr>
          <w:rFonts w:ascii="Times New Roman" w:hAnsi="Times New Roman" w:cs="Times New Roman"/>
          <w:sz w:val="24"/>
          <w:szCs w:val="24"/>
        </w:rPr>
        <w:t xml:space="preserve">зации внеурочной деятельности. </w:t>
      </w:r>
    </w:p>
    <w:p w:rsidR="005E6460" w:rsidRPr="00FB26C3" w:rsidRDefault="008B7225" w:rsidP="00C90B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Повысить ответственность учителей при работе ФГОС НОО</w:t>
      </w:r>
      <w:r w:rsidR="007C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7F6" w:rsidRPr="00FB26C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B26C3">
        <w:rPr>
          <w:rFonts w:ascii="Times New Roman" w:hAnsi="Times New Roman" w:cs="Times New Roman"/>
          <w:sz w:val="24"/>
          <w:szCs w:val="24"/>
        </w:rPr>
        <w:t xml:space="preserve"> в практику преподавания учебных дисциплин. </w:t>
      </w:r>
    </w:p>
    <w:p w:rsidR="00C90B99" w:rsidRPr="00FB26C3" w:rsidRDefault="008B7225" w:rsidP="00C90B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Сформировать у учащихся ответственное и заинтересованное отношение к овладению </w:t>
      </w:r>
      <w:r w:rsidR="005E6460" w:rsidRPr="00FB26C3">
        <w:rPr>
          <w:rFonts w:ascii="Times New Roman" w:hAnsi="Times New Roman" w:cs="Times New Roman"/>
          <w:sz w:val="24"/>
          <w:szCs w:val="24"/>
        </w:rPr>
        <w:t xml:space="preserve">знаниями, умениями и навыками. </w:t>
      </w:r>
    </w:p>
    <w:p w:rsidR="008B7225" w:rsidRPr="00FB26C3" w:rsidRDefault="008B7225" w:rsidP="00C90B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Совершенствовать систему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26C3">
        <w:rPr>
          <w:rFonts w:ascii="Times New Roman" w:hAnsi="Times New Roman" w:cs="Times New Roman"/>
          <w:sz w:val="24"/>
          <w:szCs w:val="24"/>
        </w:rPr>
        <w:t xml:space="preserve"> состоянием и ведением школьной документации.</w:t>
      </w:r>
    </w:p>
    <w:p w:rsidR="005E6460" w:rsidRPr="00FB26C3" w:rsidRDefault="005E6460" w:rsidP="00C90B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Обеспечить эффективность осуществления контрольной функции управления образовательным процессом через соблюдение основных принципов контроля, использование его разнообразных видов, формы и методов.</w:t>
      </w:r>
    </w:p>
    <w:p w:rsidR="005E6460" w:rsidRPr="00FB26C3" w:rsidRDefault="005E6460" w:rsidP="00AC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>Элементы контроля</w:t>
      </w:r>
      <w:r w:rsidR="00AC71F2" w:rsidRPr="00FB26C3">
        <w:rPr>
          <w:rFonts w:ascii="Times New Roman" w:hAnsi="Times New Roman" w:cs="Times New Roman"/>
          <w:b/>
          <w:sz w:val="24"/>
          <w:szCs w:val="24"/>
        </w:rPr>
        <w:t>: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1. Выполнение всеобуча.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2. Состояние преподавания учебных предметов.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3. Прохождение программного материала.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 xml:space="preserve">Качество УУД обучающихся и ОУ в рамках реализации ФГОС. </w:t>
      </w:r>
      <w:proofErr w:type="gramEnd"/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lastRenderedPageBreak/>
        <w:t xml:space="preserve">5. Исполнение решений педсоветов, совещаний.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6. Качество ведения школьной документации.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7. Выполнение образовательных программ.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26C3">
        <w:rPr>
          <w:rFonts w:ascii="Times New Roman" w:hAnsi="Times New Roman" w:cs="Times New Roman"/>
          <w:sz w:val="24"/>
          <w:szCs w:val="24"/>
        </w:rPr>
        <w:t xml:space="preserve"> подготовкой к ОГЭ </w:t>
      </w:r>
    </w:p>
    <w:p w:rsidR="00930A0A" w:rsidRPr="00FB26C3" w:rsidRDefault="00930A0A" w:rsidP="00AC71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60" w:rsidRPr="00FB26C3" w:rsidRDefault="005E6460" w:rsidP="00AC7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 xml:space="preserve">Основные функции </w:t>
      </w:r>
      <w:proofErr w:type="spellStart"/>
      <w:r w:rsidRPr="00FB26C3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B26C3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 Диагностическая – оценка степени усвоения учебных программ, уровня обученности школьников, уровня  профессиональной компетентности педагогов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 Обучающа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FB26C3">
        <w:rPr>
          <w:rFonts w:ascii="Times New Roman" w:hAnsi="Times New Roman" w:cs="Times New Roman"/>
          <w:sz w:val="24"/>
          <w:szCs w:val="24"/>
        </w:rPr>
        <w:t xml:space="preserve"> повышение мотивации и индивидуализации темпов обучения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 Организующая – совершенствование организации образовательного процесса за счёт подбора оптимальных  форм, методов и средств обучения</w:t>
      </w:r>
    </w:p>
    <w:p w:rsidR="005E6460" w:rsidRPr="00FB26C3" w:rsidRDefault="005E6460" w:rsidP="00AC71F2">
      <w:pPr>
        <w:tabs>
          <w:tab w:val="left" w:pos="8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 Воспитывающая – выработка структуры ценностных ориентаций</w:t>
      </w:r>
      <w:r w:rsidR="00AC71F2" w:rsidRPr="00FB26C3">
        <w:rPr>
          <w:rFonts w:ascii="Times New Roman" w:hAnsi="Times New Roman" w:cs="Times New Roman"/>
          <w:sz w:val="24"/>
          <w:szCs w:val="24"/>
        </w:rPr>
        <w:tab/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Основные объекты ВШК: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1. Контроль выполнения всеобуча</w:t>
      </w:r>
      <w:r w:rsidRPr="00FB26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FB26C3">
        <w:rPr>
          <w:rFonts w:ascii="Times New Roman" w:eastAsia="Times New Roman" w:hAnsi="Times New Roman"/>
          <w:sz w:val="24"/>
          <w:szCs w:val="24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соответствии с Законом РФ «Об Образовании»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2.  Контроль состояния преподавания учебных предметов.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FB26C3">
        <w:rPr>
          <w:rFonts w:ascii="Times New Roman" w:eastAsia="Times New Roman" w:hAnsi="Times New Roman"/>
          <w:sz w:val="24"/>
          <w:szCs w:val="24"/>
        </w:rPr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3. Контроль качества ЗУН, УУД.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FB26C3">
        <w:rPr>
          <w:rFonts w:ascii="Times New Roman" w:eastAsia="Times New Roman" w:hAnsi="Times New Roman"/>
          <w:sz w:val="24"/>
          <w:szCs w:val="24"/>
        </w:rPr>
        <w:t xml:space="preserve">Организовать работу педагогического коллектива школы направив её на обеспечение успешного усвоения базового уровня образования учащимися и формирование предметных и </w:t>
      </w:r>
      <w:proofErr w:type="spellStart"/>
      <w:r w:rsidRPr="00FB26C3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FB26C3">
        <w:rPr>
          <w:rFonts w:ascii="Times New Roman" w:eastAsia="Times New Roman" w:hAnsi="Times New Roman"/>
          <w:sz w:val="24"/>
          <w:szCs w:val="24"/>
        </w:rPr>
        <w:t xml:space="preserve"> универсальных учебных действий.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4.  Контроль качество ведения школьной документации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FB26C3">
        <w:rPr>
          <w:rFonts w:ascii="Times New Roman" w:eastAsia="Times New Roman" w:hAnsi="Times New Roman"/>
          <w:sz w:val="24"/>
          <w:szCs w:val="24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5.  Контроль подготовки к итоговой аттестации (ОГЭ)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FB26C3">
        <w:rPr>
          <w:rFonts w:ascii="Times New Roman" w:eastAsia="Times New Roman" w:hAnsi="Times New Roman"/>
          <w:sz w:val="24"/>
          <w:szCs w:val="24"/>
        </w:rPr>
        <w:t>организовать работу педагогического коллектива школы, направив её на осуществлении качественной подготовки выпускников школы к сдаче государственной итоговой аттестации.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6</w:t>
      </w:r>
      <w:r w:rsidRPr="00FB26C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FB26C3">
        <w:rPr>
          <w:rFonts w:ascii="Times New Roman" w:eastAsia="Times New Roman" w:hAnsi="Times New Roman"/>
          <w:b/>
          <w:i/>
          <w:sz w:val="24"/>
          <w:szCs w:val="24"/>
        </w:rPr>
        <w:t>Контроль состояния</w:t>
      </w:r>
      <w:r w:rsidRPr="00FB26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B26C3">
        <w:rPr>
          <w:rFonts w:ascii="Times New Roman" w:eastAsia="Times New Roman" w:hAnsi="Times New Roman"/>
          <w:b/>
          <w:i/>
          <w:sz w:val="24"/>
          <w:szCs w:val="24"/>
        </w:rPr>
        <w:t>м</w:t>
      </w: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етодической работы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0FB26C3">
        <w:rPr>
          <w:rFonts w:ascii="Times New Roman" w:eastAsia="Times New Roman" w:hAnsi="Times New Roman"/>
          <w:sz w:val="24"/>
          <w:szCs w:val="24"/>
        </w:rPr>
        <w:t>: Организовать работу педагогического коллектива школы, направив её на оказание помощи в организации и осуществлении деятельности сотрудников, организация совместной работа, взаимоконтроля и взаимопомощи среди участников образовательного процесса.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i/>
          <w:sz w:val="24"/>
          <w:szCs w:val="24"/>
        </w:rPr>
        <w:t>7</w:t>
      </w:r>
      <w:r w:rsidRPr="00FB26C3">
        <w:rPr>
          <w:rFonts w:ascii="Times New Roman" w:eastAsia="Times New Roman" w:hAnsi="Times New Roman"/>
          <w:i/>
          <w:sz w:val="24"/>
          <w:szCs w:val="24"/>
        </w:rPr>
        <w:t>.</w:t>
      </w:r>
      <w:r w:rsidRPr="00FB26C3">
        <w:rPr>
          <w:rFonts w:ascii="Times New Roman" w:eastAsia="Times New Roman" w:hAnsi="Times New Roman"/>
          <w:b/>
          <w:i/>
          <w:sz w:val="24"/>
          <w:szCs w:val="24"/>
        </w:rPr>
        <w:t xml:space="preserve"> Контроль состояния</w:t>
      </w:r>
      <w:r w:rsidRPr="00FB26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B26C3">
        <w:rPr>
          <w:rFonts w:ascii="Times New Roman" w:eastAsia="Times New Roman" w:hAnsi="Times New Roman"/>
          <w:b/>
          <w:i/>
          <w:sz w:val="24"/>
          <w:szCs w:val="24"/>
        </w:rPr>
        <w:t>воспитательной работы</w:t>
      </w:r>
    </w:p>
    <w:p w:rsidR="00AC71F2" w:rsidRPr="00FB26C3" w:rsidRDefault="00AC71F2" w:rsidP="00AC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B26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Цель: </w:t>
      </w:r>
      <w:r w:rsidRPr="00FB26C3">
        <w:rPr>
          <w:rFonts w:ascii="Times New Roman" w:eastAsia="Times New Roman" w:hAnsi="Times New Roman"/>
          <w:bCs/>
          <w:sz w:val="24"/>
          <w:szCs w:val="24"/>
        </w:rPr>
        <w:t>Организовать</w:t>
      </w: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FB26C3">
        <w:rPr>
          <w:rFonts w:ascii="Times New Roman" w:eastAsia="Times New Roman" w:hAnsi="Times New Roman"/>
          <w:sz w:val="24"/>
          <w:szCs w:val="24"/>
        </w:rPr>
        <w:t>работу педагогического коллектива школы, направив её на обеспечение 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FB26C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AC71F2" w:rsidRPr="00FB26C3" w:rsidRDefault="00AC71F2" w:rsidP="00AC71F2">
      <w:pPr>
        <w:tabs>
          <w:tab w:val="left" w:pos="8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460" w:rsidRPr="00FB26C3" w:rsidRDefault="005E6460" w:rsidP="00C90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 xml:space="preserve">Основными принципами </w:t>
      </w:r>
      <w:proofErr w:type="spellStart"/>
      <w:r w:rsidRPr="00FB26C3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B26C3">
        <w:rPr>
          <w:rFonts w:ascii="Times New Roman" w:hAnsi="Times New Roman" w:cs="Times New Roman"/>
          <w:b/>
          <w:sz w:val="24"/>
          <w:szCs w:val="24"/>
        </w:rPr>
        <w:t xml:space="preserve"> контроля являются:</w:t>
      </w:r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26C3">
        <w:rPr>
          <w:rFonts w:ascii="Times New Roman" w:hAnsi="Times New Roman" w:cs="Times New Roman"/>
          <w:sz w:val="24"/>
          <w:szCs w:val="24"/>
        </w:rPr>
        <w:t xml:space="preserve">- планомерность (проект плана </w:t>
      </w:r>
      <w:proofErr w:type="spellStart"/>
      <w:r w:rsidRPr="00FB26C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B26C3">
        <w:rPr>
          <w:rFonts w:ascii="Times New Roman" w:hAnsi="Times New Roman" w:cs="Times New Roman"/>
          <w:sz w:val="24"/>
          <w:szCs w:val="24"/>
        </w:rPr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="00C67294" w:rsidRPr="00FB2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Планомерность</w:t>
      </w:r>
      <w:r w:rsidR="00C67294" w:rsidRPr="00FB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C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B26C3">
        <w:rPr>
          <w:rFonts w:ascii="Times New Roman" w:hAnsi="Times New Roman" w:cs="Times New Roman"/>
          <w:sz w:val="24"/>
          <w:szCs w:val="24"/>
        </w:rPr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обоснованность (четкое представление, понимание о том, что контролировать, когда и во имя чего); </w:t>
      </w:r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26C3">
        <w:rPr>
          <w:rFonts w:ascii="Times New Roman" w:hAnsi="Times New Roman" w:cs="Times New Roman"/>
          <w:sz w:val="24"/>
          <w:szCs w:val="24"/>
        </w:rPr>
        <w:t xml:space="preserve">- полнота (охват всех компонентов, направлений системы жизнедеятельности школы, а также результативность их </w:t>
      </w:r>
      <w:proofErr w:type="gramEnd"/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взаимодействия в достижении поставленных целей и задач; </w:t>
      </w:r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26C3">
        <w:rPr>
          <w:rFonts w:ascii="Times New Roman" w:hAnsi="Times New Roman" w:cs="Times New Roman"/>
          <w:sz w:val="24"/>
          <w:szCs w:val="24"/>
        </w:rPr>
        <w:t>- открытость (это один из самых важных принципов ВШК.</w:t>
      </w:r>
      <w:proofErr w:type="gramEnd"/>
      <w:r w:rsidR="00555C03" w:rsidRPr="00FB2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5E6460" w:rsidRPr="00FB26C3" w:rsidRDefault="005E6460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C90B99" w:rsidRPr="00FB26C3" w:rsidRDefault="00C90B99" w:rsidP="00C90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60" w:rsidRPr="00FB26C3" w:rsidRDefault="005E6460" w:rsidP="00C90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>Полноценный контроль должен охватывать все объекты системы образования: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качество знаний и воспитания; 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уровень здоровья; 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качество организации методической работы; 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программно-методическое обеспечение; 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работа с родителями; 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ученическое самоуправление; 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безопасность жизнеобеспечения образовательного процесса; </w:t>
      </w:r>
    </w:p>
    <w:p w:rsidR="00930A0A" w:rsidRPr="00FB26C3" w:rsidRDefault="005E6460" w:rsidP="00EE1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психологическое состояние и условия. </w:t>
      </w:r>
    </w:p>
    <w:p w:rsidR="00EE1E3F" w:rsidRPr="00FB26C3" w:rsidRDefault="00EE1E3F" w:rsidP="00EE1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460" w:rsidRPr="00FB26C3" w:rsidRDefault="005E6460" w:rsidP="00AC7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>Направления ВШК: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дидактическая деятельность учителя;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воспитательная деятельность учителя;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развитие учащихся средствами учебного предмета;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уровень педагогического мастерства;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работа с документацией (учебной, нормативной и т.д.);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выполнение санитарно-гигиенического режима;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организационно-управленческая деятельность. </w:t>
      </w:r>
    </w:p>
    <w:p w:rsidR="00C90B99" w:rsidRPr="00FB26C3" w:rsidRDefault="00C90B99" w:rsidP="005E6460">
      <w:pPr>
        <w:rPr>
          <w:rFonts w:ascii="Times New Roman" w:hAnsi="Times New Roman" w:cs="Times New Roman"/>
          <w:b/>
          <w:sz w:val="24"/>
          <w:szCs w:val="24"/>
        </w:rPr>
      </w:pPr>
    </w:p>
    <w:p w:rsidR="005E6460" w:rsidRPr="00FB26C3" w:rsidRDefault="005E6460" w:rsidP="00AC7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lastRenderedPageBreak/>
        <w:t>Виды ВШК, используемые  в школе: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административный;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фронтальный; 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-персональный;</w:t>
      </w:r>
    </w:p>
    <w:p w:rsidR="005E6460" w:rsidRPr="00FB26C3" w:rsidRDefault="005E6460" w:rsidP="00AC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 классно-обобщающий.</w:t>
      </w:r>
    </w:p>
    <w:p w:rsidR="00930A0A" w:rsidRPr="00FB26C3" w:rsidRDefault="00930A0A" w:rsidP="00AC71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EF8" w:rsidRPr="00FB26C3" w:rsidRDefault="00870EF8" w:rsidP="00AC71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460" w:rsidRPr="00FB26C3" w:rsidRDefault="005E6460" w:rsidP="00AC7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>Методы ВШК, используемые в школе: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обследование;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мониторинг;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экспертиза;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посещение уроков;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анализ;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приказ;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справка;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текущий контроль успеваемости;</w:t>
      </w:r>
    </w:p>
    <w:p w:rsidR="005E6460" w:rsidRPr="00FB26C3" w:rsidRDefault="005E6460" w:rsidP="00930A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промежуточная и итоговая аттестация</w:t>
      </w:r>
    </w:p>
    <w:p w:rsidR="00930A0A" w:rsidRPr="00FB26C3" w:rsidRDefault="00930A0A" w:rsidP="005E6460">
      <w:pPr>
        <w:rPr>
          <w:rFonts w:ascii="Times New Roman" w:hAnsi="Times New Roman" w:cs="Times New Roman"/>
          <w:b/>
          <w:sz w:val="24"/>
          <w:szCs w:val="24"/>
        </w:rPr>
      </w:pPr>
    </w:p>
    <w:p w:rsidR="005E6460" w:rsidRPr="00FB26C3" w:rsidRDefault="005E6460" w:rsidP="005E6460">
      <w:pPr>
        <w:rPr>
          <w:rFonts w:ascii="Times New Roman" w:hAnsi="Times New Roman" w:cs="Times New Roman"/>
          <w:b/>
          <w:sz w:val="24"/>
          <w:szCs w:val="24"/>
        </w:rPr>
      </w:pPr>
      <w:r w:rsidRPr="00FB26C3">
        <w:rPr>
          <w:rFonts w:ascii="Times New Roman" w:hAnsi="Times New Roman" w:cs="Times New Roman"/>
          <w:b/>
          <w:sz w:val="24"/>
          <w:szCs w:val="24"/>
        </w:rPr>
        <w:t xml:space="preserve">Итоги ВШК рассматриваются </w:t>
      </w:r>
      <w:proofErr w:type="gramStart"/>
      <w:r w:rsidRPr="00FB26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B26C3">
        <w:rPr>
          <w:rFonts w:ascii="Times New Roman" w:hAnsi="Times New Roman" w:cs="Times New Roman"/>
          <w:b/>
          <w:sz w:val="24"/>
          <w:szCs w:val="24"/>
        </w:rPr>
        <w:t>: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 пед</w:t>
      </w:r>
      <w:r w:rsidR="00930A0A" w:rsidRPr="00FB26C3">
        <w:rPr>
          <w:rFonts w:ascii="Times New Roman" w:hAnsi="Times New Roman" w:cs="Times New Roman"/>
          <w:sz w:val="24"/>
          <w:szCs w:val="24"/>
        </w:rPr>
        <w:t xml:space="preserve">агогическом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B26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="00EE1E3F" w:rsidRPr="00FB26C3">
        <w:rPr>
          <w:rFonts w:ascii="Times New Roman" w:hAnsi="Times New Roman" w:cs="Times New Roman"/>
          <w:sz w:val="24"/>
          <w:szCs w:val="24"/>
        </w:rPr>
        <w:t xml:space="preserve"> </w:t>
      </w:r>
      <w:r w:rsidRPr="00FB26C3">
        <w:rPr>
          <w:rFonts w:ascii="Times New Roman" w:hAnsi="Times New Roman" w:cs="Times New Roman"/>
          <w:sz w:val="24"/>
          <w:szCs w:val="24"/>
        </w:rPr>
        <w:t>при</w:t>
      </w:r>
      <w:r w:rsidR="00EE1E3F" w:rsidRPr="00FB26C3">
        <w:rPr>
          <w:rFonts w:ascii="Times New Roman" w:hAnsi="Times New Roman" w:cs="Times New Roman"/>
          <w:sz w:val="24"/>
          <w:szCs w:val="24"/>
        </w:rPr>
        <w:t xml:space="preserve"> </w:t>
      </w:r>
      <w:r w:rsidRPr="00FB26C3">
        <w:rPr>
          <w:rFonts w:ascii="Times New Roman" w:hAnsi="Times New Roman" w:cs="Times New Roman"/>
          <w:sz w:val="24"/>
          <w:szCs w:val="24"/>
        </w:rPr>
        <w:t>директоре;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="00EE1E3F" w:rsidRPr="00FB26C3">
        <w:rPr>
          <w:rFonts w:ascii="Times New Roman" w:hAnsi="Times New Roman" w:cs="Times New Roman"/>
          <w:sz w:val="24"/>
          <w:szCs w:val="24"/>
        </w:rPr>
        <w:t xml:space="preserve"> </w:t>
      </w:r>
      <w:r w:rsidRPr="00FB26C3">
        <w:rPr>
          <w:rFonts w:ascii="Times New Roman" w:hAnsi="Times New Roman" w:cs="Times New Roman"/>
          <w:sz w:val="24"/>
          <w:szCs w:val="24"/>
        </w:rPr>
        <w:t>при</w:t>
      </w:r>
      <w:r w:rsidR="00EE1E3F" w:rsidRPr="00FB26C3">
        <w:rPr>
          <w:rFonts w:ascii="Times New Roman" w:hAnsi="Times New Roman" w:cs="Times New Roman"/>
          <w:sz w:val="24"/>
          <w:szCs w:val="24"/>
        </w:rPr>
        <w:t xml:space="preserve"> </w:t>
      </w:r>
      <w:r w:rsidRPr="00FB26C3">
        <w:rPr>
          <w:rFonts w:ascii="Times New Roman" w:hAnsi="Times New Roman" w:cs="Times New Roman"/>
          <w:sz w:val="24"/>
          <w:szCs w:val="24"/>
        </w:rPr>
        <w:t>завуче;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FB26C3">
        <w:rPr>
          <w:rFonts w:ascii="Times New Roman" w:hAnsi="Times New Roman" w:cs="Times New Roman"/>
          <w:sz w:val="24"/>
          <w:szCs w:val="24"/>
        </w:rPr>
        <w:t xml:space="preserve"> ШМО;</w:t>
      </w:r>
    </w:p>
    <w:p w:rsidR="005E6460" w:rsidRPr="00FB26C3" w:rsidRDefault="005E6460" w:rsidP="0093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26C3">
        <w:rPr>
          <w:rFonts w:ascii="Times New Roman" w:hAnsi="Times New Roman" w:cs="Times New Roman"/>
          <w:sz w:val="24"/>
          <w:szCs w:val="24"/>
        </w:rPr>
        <w:t>заседани</w:t>
      </w:r>
      <w:r w:rsidR="00930A0A" w:rsidRPr="00FB26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26C3">
        <w:rPr>
          <w:rFonts w:ascii="Times New Roman" w:hAnsi="Times New Roman" w:cs="Times New Roman"/>
          <w:sz w:val="24"/>
          <w:szCs w:val="24"/>
        </w:rPr>
        <w:t xml:space="preserve"> методического совета.</w:t>
      </w:r>
    </w:p>
    <w:p w:rsidR="00AC71F2" w:rsidRDefault="00AC71F2" w:rsidP="005E6460">
      <w:pPr>
        <w:rPr>
          <w:rFonts w:ascii="Times New Roman" w:hAnsi="Times New Roman" w:cs="Times New Roman"/>
          <w:sz w:val="28"/>
          <w:szCs w:val="28"/>
        </w:rPr>
      </w:pPr>
    </w:p>
    <w:p w:rsidR="002B7035" w:rsidRDefault="002B7035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5" w:rsidRDefault="002B7035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5" w:rsidRDefault="002B7035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5" w:rsidRDefault="002B7035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0A" w:rsidRPr="00555C03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5C03">
        <w:rPr>
          <w:rFonts w:ascii="Times New Roman" w:hAnsi="Times New Roman" w:cs="Times New Roman"/>
          <w:b/>
          <w:sz w:val="28"/>
          <w:szCs w:val="28"/>
        </w:rPr>
        <w:lastRenderedPageBreak/>
        <w:t>ПЛАН ВШК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"/>
        <w:gridCol w:w="17"/>
        <w:gridCol w:w="2918"/>
        <w:gridCol w:w="1985"/>
        <w:gridCol w:w="1843"/>
        <w:gridCol w:w="2231"/>
        <w:gridCol w:w="1738"/>
        <w:gridCol w:w="1984"/>
      </w:tblGrid>
      <w:tr w:rsidR="001A2C4B" w:rsidRPr="0032529C" w:rsidTr="006510D7">
        <w:trPr>
          <w:trHeight w:val="557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</w:p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C4B" w:rsidRPr="0032529C" w:rsidRDefault="001A2C4B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1A2C4B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FB26C3" w:rsidRDefault="00FB26C3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7294" w:rsidRPr="0032529C" w:rsidRDefault="001A2C4B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1A2C4B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1A2C4B" w:rsidRPr="0032529C" w:rsidRDefault="001A2C4B" w:rsidP="002B70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="002B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  <w:r w:rsidR="002B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1A2C4B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B7035"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образовательного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процесса в новом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B7035">
              <w:rPr>
                <w:rFonts w:ascii="Times New Roman" w:hAnsi="Times New Roman" w:cs="Times New Roman"/>
                <w:sz w:val="24"/>
              </w:rPr>
              <w:t>учебном году с учетом</w:t>
            </w:r>
            <w:proofErr w:type="gramEnd"/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профилактических мер</w:t>
            </w:r>
          </w:p>
          <w:p w:rsidR="001A2C4B" w:rsidRPr="002B7035" w:rsidRDefault="002B7035" w:rsidP="002B703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во время пандемии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образовательного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процесса в новом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B7035">
              <w:rPr>
                <w:rFonts w:ascii="Times New Roman" w:hAnsi="Times New Roman" w:cs="Times New Roman"/>
                <w:sz w:val="24"/>
              </w:rPr>
              <w:t>учебном году с учетом</w:t>
            </w:r>
            <w:proofErr w:type="gramEnd"/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2B7035" w:rsidRP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профилактических мер</w:t>
            </w:r>
          </w:p>
          <w:p w:rsidR="001A2C4B" w:rsidRPr="002B7035" w:rsidRDefault="002B7035" w:rsidP="002B70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35">
              <w:rPr>
                <w:rFonts w:ascii="Times New Roman" w:hAnsi="Times New Roman" w:cs="Times New Roman"/>
                <w:sz w:val="24"/>
              </w:rPr>
              <w:t>во время пандемии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4B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Default="002B7035" w:rsidP="002B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Текущий,</w:t>
            </w:r>
          </w:p>
          <w:p w:rsidR="001A2C4B" w:rsidRPr="0032529C" w:rsidRDefault="002B7035" w:rsidP="002B70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тематический,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Default="002B7035" w:rsidP="002B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</w:t>
            </w:r>
          </w:p>
          <w:p w:rsidR="001A2C4B" w:rsidRPr="0032529C" w:rsidRDefault="002B7035" w:rsidP="002B70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4B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Default="002B7035" w:rsidP="002B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1A2C4B" w:rsidRDefault="002B7035" w:rsidP="002B703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Директоре</w:t>
            </w:r>
            <w:proofErr w:type="gramEnd"/>
          </w:p>
          <w:p w:rsidR="002B7035" w:rsidRPr="0032529C" w:rsidRDefault="002B7035" w:rsidP="002B70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 на новый учебный год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всеобуче, требований к документации, необходимой для зачисления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по приему и отчислению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списков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директоре. Приказ о комплектовании классов </w:t>
            </w:r>
            <w:r w:rsidR="00F60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Трудоустройство выпускников 9-го класса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Изучить социальную адаптацию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 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Список, справки – подтверждения (9 класс)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.Учёт детей, проживающих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поселка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Закона 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РФ « Об образовании», ФЗ 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«Об основах системы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безнадзорности и 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несовершеннолетних».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не обучающихся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 детей, проживающих на  территории поселка.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школы.</w:t>
            </w:r>
          </w:p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списков детей, проживающих на территории поселка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административная планерка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.Обеспеченность учащихся учебниками и учебными пособиями</w:t>
            </w:r>
            <w:r w:rsidR="007C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7C7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уровня обеспеченности учащихся учебниками и учебными пособиями.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Библиотечный фонд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Обзорный, 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библиотечного фонда, собеседование с педагогом-библиотекарем, классными руководителями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2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2B7035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 труда и материально- технического обеспечения образовательного процесса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7C7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1.Готовность школы к началу </w:t>
            </w:r>
            <w:r w:rsidR="00F60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7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7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системы обеспечения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осмотр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нормативным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правовым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актам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федеральным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0C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нормативно – правовой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правовая база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62A3A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035" w:rsidRPr="0032529C">
              <w:rPr>
                <w:rFonts w:ascii="Times New Roman" w:hAnsi="Times New Roman" w:cs="Times New Roman"/>
                <w:sz w:val="24"/>
                <w:szCs w:val="24"/>
              </w:rPr>
              <w:t>. Готовность классных кабинетов к учебному году</w:t>
            </w:r>
            <w:r w:rsidR="00D8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техники безопасности, готовности материальной базы, методического обеспечения учебных кабинетов ФГОС,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 сохранности закреплённого оборудования.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кабинеты, учителя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Обзорный, фронтальный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внешнего состояния помещений и паспортов кабинетов и др.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школы по приемке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Отчет, совещание при директоре</w:t>
            </w:r>
          </w:p>
        </w:tc>
      </w:tr>
      <w:tr w:rsidR="002B7035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безопасности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мероприятий в связи с началом учебного года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готовности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охраны к обеспечению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процесса и мероприятий в связи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 началом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документации, осмотр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территории и здания, собеседование.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директоре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2.Инструктаж всех работников перед началом нового учебного года</w:t>
            </w:r>
            <w:r w:rsidR="00D85FB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рекомендаций </w:t>
            </w:r>
            <w:proofErr w:type="spellStart"/>
            <w:r w:rsidR="00D85FB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D8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работниками требований ОТ и ТБ, ПБ, антитеррористической защищенности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ТБ и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</w:tr>
      <w:tr w:rsidR="002B7035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 сохранности здоровья 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7035" w:rsidRPr="0032529C" w:rsidTr="006E3891">
        <w:trPr>
          <w:trHeight w:val="227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Обеспечение законодательной гарантии охраны здоровья 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педагогического коллектива школы в части выполнения статьи 41 Закона РФ «Об образовании в РФ» от 29.12.2012 г. №273-ФЗ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нагрузка, режим занятий, медицинское обслуживание обучающихся, организация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 собеседование.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B7035" w:rsidRPr="0032529C" w:rsidTr="006510D7">
        <w:trPr>
          <w:trHeight w:val="1128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Составление расписания уроков, кружков и секций,  кружков внеурочной деятельности учащихся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расписания занятий требованиям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план, расписание занятий всех ступеней обучения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и расписаний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Расписания, графики, приказ директора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35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педагогических кадров</w:t>
            </w:r>
          </w:p>
        </w:tc>
      </w:tr>
      <w:tr w:rsidR="002B7035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1.Распределение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</w:t>
            </w:r>
            <w:r w:rsidR="00F60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год. Расстановка кадров.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рациональному</w:t>
            </w:r>
            <w:proofErr w:type="gramEnd"/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распределению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совместно с профкомом </w:t>
            </w:r>
          </w:p>
          <w:p w:rsidR="002B7035" w:rsidRPr="0032529C" w:rsidRDefault="002B7035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85FB6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FB6" w:rsidRPr="0032529C" w:rsidRDefault="00D85FB6" w:rsidP="00D85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тарификации.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учебных часов в соответствии с нормативными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документами. Ознакомление учителей с учебной нагрузкой и функциональными обязанностями.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 тарификации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D85FB6" w:rsidRPr="0032529C" w:rsidRDefault="00D85FB6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Изучение, анализ и корректировка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книжки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Документы об образовании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заместитель директора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тарификации, приказ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B6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.Изучение должностных инструкций, локальных актов школы</w:t>
            </w:r>
            <w:r w:rsidR="006E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Знание педагогами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Введение в действие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школы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Подписи работников в листах </w:t>
            </w:r>
          </w:p>
          <w:p w:rsidR="00D85FB6" w:rsidRPr="0032529C" w:rsidRDefault="00D85FB6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ознакомления с локальными актами</w:t>
            </w:r>
          </w:p>
        </w:tc>
      </w:tr>
      <w:tr w:rsidR="007C72E4" w:rsidRPr="0032529C" w:rsidTr="007C72E4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2E4" w:rsidRDefault="007C72E4" w:rsidP="007C72E4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новому Порядку 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7C7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работников на аттестацию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уточнение 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Списки работников,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планирующих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свою квалификационную категорию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.Комплектование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курсовой системы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подготовки учителей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D85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степень готовности учителей 1-8 классов к работе </w:t>
            </w:r>
          </w:p>
          <w:p w:rsidR="007C72E4" w:rsidRPr="0032529C" w:rsidRDefault="007C72E4" w:rsidP="00D85F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новым стандартам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курсовой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– график повышения квалификации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Заявка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.Соответствие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структуры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календарных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1-9  классов,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 1-9 -х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классов по всем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 рабочих программ учителей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утверждение рабочих программ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Default="007C72E4" w:rsidP="00F4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7C72E4" w:rsidRPr="0032529C" w:rsidRDefault="007C72E4" w:rsidP="00F4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школы и задачи на 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плана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работы 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.Рассмотрение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МБОУ-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ООШ №15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Рассмотрение годового календарного учебного  графика.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F4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 результатов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педагогического коллектива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и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учебный год с учетом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F43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педсовета 1,2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4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1.Планирование учебно – воспитательного процесса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Соответствие планирования учебным планам, программам к началу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педагога  на достижение поставленной цели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планы воспитательной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программ, планов воспитательной работы классных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2.Оценка состояния нормативн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 федерального, регионального, муниципального, школьного уровней по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документации по реализации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реализации</w:t>
            </w:r>
          </w:p>
          <w:p w:rsidR="007C72E4" w:rsidRPr="0032529C" w:rsidRDefault="00346A7F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Анализ, изучение документации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C72E4" w:rsidRPr="0032529C" w:rsidTr="006510D7">
        <w:trPr>
          <w:trHeight w:val="26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программ внеурочной 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(1-4 классы),  основного общего образования (5-9 классы) ее соответствие целям и задачам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соответствия программы внеурочной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и основного общего образования целям и задачам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внеурочной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начального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510D7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4.Методическое сопровождение  процесса реализации 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оптимальную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модель организации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в 1-9 классах.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организации внеурочной деятельности  уч-ся.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педагогов по качественному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проведению внеурочной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Собрание, собеседование и изучение спросов родителей на оказание данных услуг. 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2D7BEE" w:rsidRDefault="007C72E4" w:rsidP="002D7B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D7BEE">
              <w:rPr>
                <w:rFonts w:ascii="Times New Roman" w:hAnsi="Times New Roman" w:cs="Times New Roman"/>
                <w:sz w:val="24"/>
              </w:rPr>
              <w:t xml:space="preserve">Задачи методической работы по повышению эффективности и качества образовательной деятельности в новом </w:t>
            </w: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346A7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346A7F">
              <w:rPr>
                <w:rFonts w:ascii="Times New Roman" w:hAnsi="Times New Roman" w:cs="Times New Roman"/>
                <w:sz w:val="24"/>
              </w:rPr>
              <w:t>4</w:t>
            </w:r>
            <w:r w:rsidRPr="002D7BEE">
              <w:rPr>
                <w:rFonts w:ascii="Times New Roman" w:hAnsi="Times New Roman" w:cs="Times New Roman"/>
                <w:sz w:val="24"/>
              </w:rPr>
              <w:t xml:space="preserve"> учебном году.</w:t>
            </w:r>
          </w:p>
          <w:p w:rsidR="007C72E4" w:rsidRPr="002D7BEE" w:rsidRDefault="007C72E4" w:rsidP="002D7B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136B24" w:rsidRDefault="007C72E4" w:rsidP="00386A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Рассмотрение плана работы методических объединений.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УВР, руководители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C36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8363CE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1-9 классах с учетом требования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8363CE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8363CE" w:rsidRDefault="007C72E4" w:rsidP="006E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Подготовка Дня знаний,</w:t>
            </w:r>
          </w:p>
          <w:p w:rsidR="007C72E4" w:rsidRPr="008363CE" w:rsidRDefault="007C72E4" w:rsidP="006E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праздника Первого</w:t>
            </w:r>
          </w:p>
          <w:p w:rsidR="007C72E4" w:rsidRPr="008363CE" w:rsidRDefault="007C72E4" w:rsidP="006E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звонка с учетом</w:t>
            </w:r>
          </w:p>
          <w:p w:rsidR="007C72E4" w:rsidRPr="008363CE" w:rsidRDefault="007C72E4" w:rsidP="006E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7C72E4" w:rsidRPr="008363CE" w:rsidRDefault="007C72E4" w:rsidP="006E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8363CE" w:rsidRDefault="007C72E4" w:rsidP="006E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</w:t>
            </w:r>
          </w:p>
          <w:p w:rsidR="007C72E4" w:rsidRPr="008363CE" w:rsidRDefault="007C72E4" w:rsidP="006E3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5867D6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закона РФ «Об образовании» в части посещаемости и получения </w:t>
            </w:r>
          </w:p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</w:p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  <w:p w:rsidR="007C72E4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приступивших к занятиям.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Списочный состав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Устройство выпускников 9 класса в другие образовательные учреждения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дальнейшей образовательной траектории выпускников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Справки с места учебы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сведений об устройстве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 для отчета ОО-1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обучающихся  во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время, комплектование групп школьников по интересам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 законодательства, режимных моментов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Группы внеурочной деятельности, кружки,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586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  по УВР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1.Оформление личных дел учащихся 1-9 классов, алфавитной книги.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  к оформлению 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ведению личных дел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учащихся классными руководителями.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Заполнение алфавитной книги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1 -9 классов,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алфавитная книга.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 директоре 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ведения школьной документации </w:t>
            </w:r>
          </w:p>
          <w:p w:rsidR="007C72E4" w:rsidRPr="0032529C" w:rsidRDefault="00346A7F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своевременность,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ведения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журналов 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(классных журналов,  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 – обобщающий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документации,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 с учителями Изучение журналов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директоре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3.Ведение электронных журналов 1-9 классов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Школьный портал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координатор школьного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4.Качество управления образовательным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( оптимальность </w:t>
            </w:r>
            <w:proofErr w:type="gramEnd"/>
          </w:p>
          <w:p w:rsidR="007C72E4" w:rsidRPr="0032529C" w:rsidRDefault="007C72E4" w:rsidP="0034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направленность, формы контроля в соответствии с 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совещании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со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 у которых есть трудности в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УВР, учителя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предметники,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списков, планов работы учителей – предметников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</w:rPr>
              <w:t>2.Работа вновь принятых учителей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вновь принятых на работу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C72E4" w:rsidRPr="0032529C" w:rsidTr="00466A8B">
        <w:trPr>
          <w:trHeight w:val="1240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F53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входного контроля по предметам во 2-9 классах.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начальной, основной,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C453A2" w:rsidRDefault="007C72E4" w:rsidP="00466A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C453A2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7C72E4" w:rsidRPr="00466A8B" w:rsidRDefault="007C72E4" w:rsidP="00466A8B">
            <w:pPr>
              <w:jc w:val="center"/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  <w:r w:rsidRPr="00466A8B">
              <w:t xml:space="preserve"> 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C6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7C72E4" w:rsidRPr="0032529C" w:rsidTr="003C6E8A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Соответствие рабочих</w:t>
            </w:r>
          </w:p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программ учебных</w:t>
            </w:r>
          </w:p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предметов для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 xml:space="preserve">классов, </w:t>
            </w:r>
            <w:proofErr w:type="gramStart"/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</w:p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</w:t>
            </w:r>
          </w:p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для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. Положению о</w:t>
            </w:r>
          </w:p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рабочих программах.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A97E92" w:rsidRDefault="007C72E4" w:rsidP="00A9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92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7C72E4" w:rsidRPr="0032529C" w:rsidTr="003C6E8A">
        <w:trPr>
          <w:trHeight w:val="216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Адаптация учащихся 1 класса  к обучению на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ступени школы в условиях реализации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Знакомство с набором первоклассников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НОО к обучению первоклассников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Методическая компетенция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первых классах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3C6E8A">
        <w:trPr>
          <w:trHeight w:val="1351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3.ФГОС НОО: проверка работы по формированию УУД средствами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выполнение программы формирования УУД на уроках  средствами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уроков,  анализ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7C72E4" w:rsidRPr="0032529C" w:rsidTr="006510D7">
        <w:trPr>
          <w:trHeight w:val="268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1.Обеспеченность учащихся 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F6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 у учащихся в соответствии с УМК 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отчетов о наличии учебников у уч-ся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административная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2.Организация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СанПиН по организации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питания школьников.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организации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Списки учащихся на льготное питание.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Пути повышения профессиональной компетентности учителей начальных </w:t>
            </w:r>
            <w:r w:rsidRPr="0032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работы по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повышению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профессиональной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компетентности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педагогических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планы самообразования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1.Представление и обсуждение тем и  планов по самообразованию.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Представление педагогами портфолио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руководители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МС,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2E4" w:rsidRPr="0032529C" w:rsidTr="00930A0A">
        <w:trPr>
          <w:trHeight w:val="387"/>
        </w:trPr>
        <w:tc>
          <w:tcPr>
            <w:tcW w:w="155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учебных достижений обучающихся</w:t>
            </w:r>
          </w:p>
        </w:tc>
      </w:tr>
      <w:tr w:rsidR="007C72E4" w:rsidRPr="0032529C" w:rsidTr="006510D7">
        <w:trPr>
          <w:trHeight w:val="28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Проведение стартовой диагностики для учащихся 1 класса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1 класса,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МО, протокол, совещание при  завуче</w:t>
            </w:r>
          </w:p>
        </w:tc>
      </w:tr>
      <w:tr w:rsidR="007C72E4" w:rsidRPr="0032529C" w:rsidTr="006510D7">
        <w:trPr>
          <w:trHeight w:val="28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Входной мониторинг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достижений предметных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Входной контроль: Выявление уровня знаний обучающихся по предметам учебного плана на начало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входных контрольных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приказ, 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 завуче</w:t>
            </w:r>
          </w:p>
        </w:tc>
      </w:tr>
      <w:tr w:rsidR="007C72E4" w:rsidRPr="0032529C" w:rsidTr="006510D7">
        <w:trPr>
          <w:trHeight w:val="28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4D4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Мониторинг уровня техники чтения на начало учебного года во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уровня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4D4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Техника чтения учащихся 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4D4AC0">
              <w:rPr>
                <w:rFonts w:ascii="Times New Roman" w:hAnsi="Times New Roman" w:cs="Times New Roman"/>
                <w:sz w:val="24"/>
              </w:rPr>
              <w:t xml:space="preserve">Организация питания.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Охват учащихся горячим</w:t>
            </w:r>
          </w:p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питанием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D4AC0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4D4AC0">
              <w:rPr>
                <w:rFonts w:ascii="Times New Roman" w:hAnsi="Times New Roman" w:cs="Times New Roman"/>
                <w:sz w:val="24"/>
              </w:rPr>
              <w:t>иректора по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D4AC0">
              <w:rPr>
                <w:rFonts w:ascii="Times New Roman" w:hAnsi="Times New Roman" w:cs="Times New Roman"/>
                <w:sz w:val="24"/>
              </w:rPr>
              <w:t>УВР.</w:t>
            </w:r>
          </w:p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D4AC0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4D4AC0">
              <w:rPr>
                <w:rFonts w:ascii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AC0"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Составление</w:t>
            </w:r>
          </w:p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 xml:space="preserve">справки </w:t>
            </w:r>
            <w:proofErr w:type="gramStart"/>
            <w:r w:rsidRPr="004D4AC0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охвату питанием</w:t>
            </w:r>
          </w:p>
          <w:p w:rsidR="007C72E4" w:rsidRPr="004D4AC0" w:rsidRDefault="007C72E4" w:rsidP="004D4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0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AC0">
              <w:rPr>
                <w:rFonts w:ascii="Times New Roman" w:hAnsi="Times New Roman" w:cs="Times New Roman"/>
                <w:sz w:val="24"/>
              </w:rPr>
              <w:t>ОУ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9A6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2.Организация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месячника безопасности.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профилактике  дорожного травматизма. Деятельность детской организации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классные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руководитель 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 государственной итоговой аттестации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4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подготовительной работы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чащихся, их родителей к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ГИА 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плана работы на текущий учебный год.</w:t>
            </w:r>
          </w:p>
          <w:p w:rsidR="007C72E4" w:rsidRPr="0032529C" w:rsidRDefault="007C72E4" w:rsidP="0034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ников, классного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одителя по подготовке к ГИА 202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466A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 </w:t>
            </w:r>
          </w:p>
        </w:tc>
      </w:tr>
      <w:tr w:rsidR="007C72E4" w:rsidRPr="0032529C" w:rsidTr="006510D7">
        <w:trPr>
          <w:trHeight w:val="1627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1.Состояние планов воспитательной  работы классных руководителей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воспитательной работы в классах общешкольному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аботы классных руководителей 1-9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6510D7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2.Состояние организации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 работы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по режиму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Графики дежурства, совещание при директоре</w:t>
            </w:r>
          </w:p>
        </w:tc>
      </w:tr>
      <w:tr w:rsidR="007C72E4" w:rsidRPr="0032529C" w:rsidTr="006510D7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системы дополнительного образования (школьных кружков и секций), кружков внеурочной деятельности в условиях 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 состояние  работы школьных кружков и секций, кружков внеурочной деятельности в 1-9 классах с учётом требований ФГОС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 расписание занятий кружков и секций, списочный состав детей по работе кружков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кружков, собеседование с руководителями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организатор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7C72E4" w:rsidRPr="0032529C" w:rsidTr="006510D7">
        <w:trPr>
          <w:trHeight w:val="41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4.Соци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альный паспорт школы и классов.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социального статуса родителей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</w:tr>
      <w:tr w:rsidR="007C72E4" w:rsidRPr="0032529C" w:rsidTr="006510D7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5.Проведение диагностики уровня воспитанности личности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классных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воспитанности личности в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руководителей, совещание при завуче</w:t>
            </w:r>
          </w:p>
        </w:tc>
      </w:tr>
      <w:tr w:rsidR="007C72E4" w:rsidRPr="0032529C" w:rsidTr="006510D7">
        <w:trPr>
          <w:trHeight w:val="552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6.Единые требования семьи и школы.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5.Знакомство с Уставом школы, его целями и задачами.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7.Выборы состава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и школьного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информационно – методического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педагог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классные собрания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педагогических кадров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 взаимодействии психолого-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службы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 и учащимися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плана работы психолога плану работы школы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72E4" w:rsidRPr="00420519" w:rsidRDefault="007C72E4" w:rsidP="00B96B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519">
              <w:rPr>
                <w:rFonts w:ascii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 w:rsidRPr="00420519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7C72E4" w:rsidRPr="0032529C" w:rsidRDefault="007C72E4" w:rsidP="00B96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420519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proofErr w:type="gramStart"/>
            <w:r w:rsidRPr="00420519">
              <w:rPr>
                <w:rFonts w:ascii="Times New Roman" w:hAnsi="Times New Roman" w:cs="Times New Roman"/>
                <w:sz w:val="24"/>
              </w:rPr>
              <w:t>методических</w:t>
            </w:r>
            <w:proofErr w:type="gramEnd"/>
          </w:p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20519">
              <w:rPr>
                <w:rFonts w:ascii="Times New Roman" w:hAnsi="Times New Roman" w:cs="Times New Roman"/>
                <w:sz w:val="24"/>
              </w:rPr>
              <w:t>бъединений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Организационные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 w:rsidRPr="00420519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</w:rPr>
              <w:t>, Руководители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Планы </w:t>
            </w:r>
            <w:r w:rsidRPr="00420519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420519">
              <w:rPr>
                <w:rFonts w:ascii="Times New Roman" w:hAnsi="Times New Roman" w:cs="Times New Roman"/>
                <w:sz w:val="24"/>
              </w:rPr>
              <w:t xml:space="preserve">Аттестация учителей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Уточнение списков учителей, желающих подтвердить или</w:t>
            </w:r>
          </w:p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повысить квалификационную</w:t>
            </w:r>
          </w:p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категорию.</w:t>
            </w:r>
          </w:p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Регистрация заявлений в 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 w:rsidRPr="00420519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420519" w:rsidRDefault="007C72E4" w:rsidP="004205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0519">
              <w:rPr>
                <w:rFonts w:ascii="Times New Roman" w:hAnsi="Times New Roman" w:cs="Times New Roman"/>
                <w:sz w:val="24"/>
              </w:rPr>
              <w:t>Уточнение графика аттестации.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  <w:bottom w:val="nil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безопасности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1.Готовность к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эвакуации учащихся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школы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и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реагирования при ЧС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9A6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2.Сост</w:t>
            </w:r>
            <w:r w:rsidR="00346A7F">
              <w:rPr>
                <w:rFonts w:ascii="Times New Roman" w:hAnsi="Times New Roman" w:cs="Times New Roman"/>
                <w:sz w:val="24"/>
                <w:szCs w:val="24"/>
              </w:rPr>
              <w:t>ояние средств по ТБ в кабинетах.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информатики, физики, химии, учебная мастерская и 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поверки средств по ТБ в кабинетах: журналы инструктажей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 Состояние электробезопасности 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требований 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средства пожаротушения,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электрощитовые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D95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Ответственный за электробезопа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Акт 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Default="007C72E4" w:rsidP="003252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32529C" w:rsidRDefault="007C72E4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A36F82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FE61B8" w:rsidRDefault="007C72E4" w:rsidP="00FE6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1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методической недели «Формирование универсальных учебных действий через проектную деятельность в условиях реализации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A7F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FE61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степень эффективности методической работы в  школе и формирование учебной мотивации у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через осуществление системно-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как основного требования ФГОС второго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 5-9 классов, учителя -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уроков, мастер – класс, семинара, круглый стол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 приказ, рассмотрение вопроса на МС,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.Посещаемость учебных занятий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причины пропусков учебных занятий обучающихся за 1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учащихся                          1-9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работа с классными журналами, табель учета </w:t>
            </w:r>
            <w:proofErr w:type="spellStart"/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завуче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34C09" w:rsidRDefault="007C72E4" w:rsidP="0033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3. Работа с учащимися</w:t>
            </w:r>
          </w:p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34C09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34C09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34C09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34C09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2E4" w:rsidRPr="00334C09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34C09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1.Преемственность в учебно-воспитательном процессе при переходе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начальных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классов в школу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ступени.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пятиклассников к обучению на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школы в условиях реализации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1.Использование наиболее эффективных технологий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предметов,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вариативные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для успешного обучения и воспитания детей. 2.Изучение вопроса преемственности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CD3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адаптации учащихся к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предметному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уроков, беседа с учителями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приказ; 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2.Соблюдение единых  требований, адаптация учащихся 5 класса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адаптации учащихся 5 класса к условиям обучения на уровне ФГОС ООО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Мотивирован-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на обучение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развития УУД школьников, посещение уроков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3. I (школьный) этап</w:t>
            </w:r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Всероссийской</w:t>
            </w:r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олимпиады школьников</w:t>
            </w:r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</w:rPr>
              <w:t>по учебным предметам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AD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учащихся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</w:p>
          <w:p w:rsidR="007C72E4" w:rsidRPr="0032529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олимпиаде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</w:t>
            </w:r>
            <w:proofErr w:type="gramStart"/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преподаванием</w:t>
            </w:r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предметов вновь</w:t>
            </w:r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 xml:space="preserve">прибывших учителей.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Знакомство с методикой</w:t>
            </w:r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преподавания, анализ результатов</w:t>
            </w:r>
          </w:p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обучения в 1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AD1A7C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C72E4" w:rsidRPr="00AD1A7C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преподаванием</w:t>
            </w:r>
          </w:p>
          <w:p w:rsidR="007C72E4" w:rsidRPr="00AD1A7C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C85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2. математике 5-7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C453A2" w:rsidRDefault="007C72E4" w:rsidP="00B9434A">
            <w:pPr>
              <w:rPr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AD1A7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7C72E4" w:rsidRPr="0032529C" w:rsidTr="006510D7">
        <w:trPr>
          <w:trHeight w:val="552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 классных руководителей, журналов внеурочной деятельности, электронного журнала.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заполнение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накопляемость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AD1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510D7">
        <w:trPr>
          <w:trHeight w:val="552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2. Проверка программ</w:t>
            </w:r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</w:t>
            </w:r>
            <w:proofErr w:type="gramStart"/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по составлению планов</w:t>
            </w:r>
          </w:p>
          <w:p w:rsidR="007C72E4" w:rsidRPr="00606ED4" w:rsidRDefault="007C72E4" w:rsidP="00F60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0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ШМО классных</w:t>
            </w:r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C72E4" w:rsidRPr="0032529C" w:rsidTr="00606ED4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.Работа школьного сайта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школьного сайта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06ED4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Оформление тетрадей</w:t>
            </w:r>
          </w:p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для контрольных работ</w:t>
            </w:r>
          </w:p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русскому языку и</w:t>
            </w:r>
          </w:p>
          <w:p w:rsidR="007C72E4" w:rsidRPr="0032529C" w:rsidRDefault="007C72E4" w:rsidP="00606E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математике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Соблюдение единых требований</w:t>
            </w:r>
          </w:p>
          <w:p w:rsidR="007C72E4" w:rsidRPr="0032529C" w:rsidRDefault="007C72E4" w:rsidP="00606E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 оформлении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Просмотр,</w:t>
            </w:r>
          </w:p>
          <w:p w:rsidR="007C72E4" w:rsidRPr="0032529C" w:rsidRDefault="007C72E4" w:rsidP="00606E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D451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06ED4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Контроль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</w:p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оформлением тетрадей,</w:t>
            </w:r>
          </w:p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учащихся по русскому</w:t>
            </w:r>
          </w:p>
          <w:p w:rsidR="007C72E4" w:rsidRPr="0032529C" w:rsidRDefault="007C72E4" w:rsidP="00606E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языку и математике.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единого</w:t>
            </w:r>
            <w:proofErr w:type="gramEnd"/>
          </w:p>
          <w:p w:rsidR="007C72E4" w:rsidRPr="0032529C" w:rsidRDefault="007C72E4" w:rsidP="00606E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орфографического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5- 9класс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6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Просмотр,</w:t>
            </w:r>
          </w:p>
          <w:p w:rsidR="007C72E4" w:rsidRPr="0032529C" w:rsidRDefault="007C72E4" w:rsidP="00606E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E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D451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06ED4">
        <w:trPr>
          <w:trHeight w:val="1159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gramStart"/>
            <w:r w:rsidRPr="00606ED4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606ED4">
              <w:rPr>
                <w:rFonts w:ascii="Times New Roman" w:hAnsi="Times New Roman" w:cs="Times New Roman"/>
                <w:sz w:val="24"/>
              </w:rPr>
              <w:t xml:space="preserve"> ведением</w:t>
            </w:r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06ED4">
              <w:rPr>
                <w:rFonts w:ascii="Times New Roman" w:hAnsi="Times New Roman" w:cs="Times New Roman"/>
                <w:sz w:val="24"/>
              </w:rPr>
              <w:t>дневников учащихся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06ED4">
              <w:rPr>
                <w:rFonts w:ascii="Times New Roman" w:hAnsi="Times New Roman" w:cs="Times New Roman"/>
                <w:sz w:val="24"/>
              </w:rPr>
              <w:t xml:space="preserve">Работа классных руководителей </w:t>
            </w:r>
            <w:proofErr w:type="gramStart"/>
            <w:r w:rsidRPr="00606ED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7C72E4" w:rsidRPr="00606ED4" w:rsidRDefault="007C72E4" w:rsidP="00606E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06ED4">
              <w:rPr>
                <w:rFonts w:ascii="Times New Roman" w:hAnsi="Times New Roman" w:cs="Times New Roman"/>
                <w:sz w:val="24"/>
              </w:rPr>
              <w:t>дневниками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Default="007C72E4" w:rsidP="00D4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Просмотр,</w:t>
            </w:r>
          </w:p>
          <w:p w:rsidR="007C72E4" w:rsidRPr="0032529C" w:rsidRDefault="007C72E4" w:rsidP="00D451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606ED4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D451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D451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510D7">
        <w:trPr>
          <w:trHeight w:val="1547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FB4C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образовательной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FB4C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теоретической и практической части образовательной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Отчёты учителей – предметников о выполнении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года, сопоставление записей в классных журналах с календарно-тематическим планированием, собеседование с учителями.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приказ, совещание при завуче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СанПиН по организации питания школьников.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по организации питания.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льготное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учителей-предметников по ФГОС с  учениками 5-9  классов  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по внедрению требований ФГОС нормативным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учебной работы в 5-9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86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86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базы данных по аттестации и повышению квалификации сотрудников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перспективного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аттестации 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одаренными детьми, подготовка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(школьный этап)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организация участия детей в олимпиадах.                Оценка работы учителей по подготовке учащихся к олимпиаде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Графики консультаций, доп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 с педагогами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7C72E4" w:rsidRPr="0032529C" w:rsidTr="00930A0A">
        <w:trPr>
          <w:trHeight w:val="22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Дозировка домашнего задания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соответствие дозировки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 2-9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СанПИНам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учителей 2-9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проведения контрольных, практических работ на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учебной нагрузки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График работ по всем предметам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графика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Утвержденный график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3.Соблюдение техники безопасности учителями физкультуры при организации образовательного процесса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и предотвращение травматизма на уроках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Документация: журналы инструктажей,  наличие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 физкультуры, изучение документации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6510D7">
        <w:trPr>
          <w:trHeight w:val="228"/>
        </w:trPr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4.Системность в работе классных руководителей по направлению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поведения в различных ситуациях.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466A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по воспитанию ответственного отношения к учебе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завершению учащихся 1 четверти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успеваемости, анализ посещенных мероприятий.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планерка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пропаганде ЗОЖ, профилактике вредных привычек, правонарушений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рамках ФГОС НОО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активных форм работы по повышению правовой культуры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культуры здоровья обучающихся, родителей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и учащимися, проверка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 ВР, анализ посещенных мероприятий.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D451E8">
        <w:tc>
          <w:tcPr>
            <w:tcW w:w="15559" w:type="dxa"/>
            <w:gridSpan w:val="9"/>
          </w:tcPr>
          <w:p w:rsidR="007C72E4" w:rsidRPr="00C95F45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5F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9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1. Работа с учителями,</w:t>
            </w:r>
          </w:p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пришедшими </w:t>
            </w:r>
            <w:proofErr w:type="gramStart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935" w:type="dxa"/>
            <w:gridSpan w:val="2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984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Аттестация учителей</w:t>
            </w:r>
          </w:p>
        </w:tc>
        <w:tc>
          <w:tcPr>
            <w:tcW w:w="2935" w:type="dxa"/>
            <w:gridSpan w:val="2"/>
          </w:tcPr>
          <w:p w:rsidR="007C72E4" w:rsidRPr="00FA4BF6" w:rsidRDefault="007C72E4" w:rsidP="00F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Готовность документации к аттестации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C72E4" w:rsidRPr="00C95F45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Педсовет </w:t>
            </w:r>
          </w:p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УВР за 1 четверть</w:t>
            </w:r>
          </w:p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Default="007C72E4" w:rsidP="008363CE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результатов деятельности  педагогического коллектива за 1 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C72E4" w:rsidRDefault="007C72E4" w:rsidP="008363CE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библиотекарь</w:t>
            </w:r>
          </w:p>
          <w:p w:rsidR="007C72E4" w:rsidRPr="00C95F45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состоянием работы с </w:t>
            </w:r>
            <w:proofErr w:type="gramStart"/>
            <w:r w:rsidRPr="00FB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одарёнными</w:t>
            </w:r>
            <w:proofErr w:type="gramEnd"/>
            <w:r w:rsidRPr="00FB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.Анализ проведения занятий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проведения курсов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соответствие их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содержаниям целям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 задачам ФГОС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для  1-4  классов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 Посещение занятий 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7C72E4" w:rsidRPr="0032529C" w:rsidTr="006510D7">
        <w:trPr>
          <w:trHeight w:val="576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 w:rsidRPr="009E464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«Семья и школа – партнёры в воспитании»</w:t>
            </w:r>
          </w:p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оптимальных форм совместной работы школы и семьи в интересах ребенка.</w:t>
            </w:r>
          </w:p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2E4" w:rsidRPr="009E4648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4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C72E4" w:rsidRPr="0032529C" w:rsidTr="006510D7">
        <w:trPr>
          <w:trHeight w:val="416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«Проблема адаптации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из начальной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школы в основную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Роль родителей в адаптационный период.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педагог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510D7">
        <w:trPr>
          <w:trHeight w:val="420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«Профилактика детского дорожно-транспортного травматизма в школе и семье»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ДДТТ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9E4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классные руководители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анализ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FB26C3" w:rsidRDefault="007C72E4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38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334C09">
        <w:trPr>
          <w:trHeight w:val="811"/>
        </w:trPr>
        <w:tc>
          <w:tcPr>
            <w:tcW w:w="2843" w:type="dxa"/>
            <w:gridSpan w:val="2"/>
          </w:tcPr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</w:t>
            </w:r>
          </w:p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</w:t>
            </w:r>
          </w:p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2935" w:type="dxa"/>
            <w:gridSpan w:val="2"/>
          </w:tcPr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Итоги I четверти</w:t>
            </w:r>
          </w:p>
        </w:tc>
        <w:tc>
          <w:tcPr>
            <w:tcW w:w="1985" w:type="dxa"/>
          </w:tcPr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7C72E4" w:rsidRPr="00334C09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C09">
              <w:rPr>
                <w:rFonts w:ascii="Times New Roman" w:hAnsi="Times New Roman" w:cs="Times New Roman"/>
                <w:sz w:val="24"/>
                <w:szCs w:val="24"/>
              </w:rPr>
              <w:t>совещание,</w:t>
            </w:r>
          </w:p>
        </w:tc>
      </w:tr>
      <w:tr w:rsidR="007C72E4" w:rsidRPr="0032529C" w:rsidTr="006510D7">
        <w:trPr>
          <w:trHeight w:val="1471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уроков учащимися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причин пропусков учащимися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анализ классного журнала, беседа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510D7">
        <w:trPr>
          <w:trHeight w:val="1471"/>
        </w:trPr>
        <w:tc>
          <w:tcPr>
            <w:tcW w:w="2843" w:type="dxa"/>
            <w:gridSpan w:val="2"/>
          </w:tcPr>
          <w:p w:rsidR="007C72E4" w:rsidRDefault="007C72E4" w:rsidP="0033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 Работа с учащимися</w:t>
            </w:r>
          </w:p>
          <w:p w:rsidR="007C72E4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«группы риска»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Предупреждение неуспеваемости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Default="007C72E4" w:rsidP="0033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Наблюдение,</w:t>
            </w:r>
          </w:p>
          <w:p w:rsidR="007C72E4" w:rsidRPr="0032529C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1984" w:type="dxa"/>
          </w:tcPr>
          <w:p w:rsidR="007C72E4" w:rsidRDefault="007C72E4" w:rsidP="0033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7C72E4" w:rsidRPr="00334C09" w:rsidRDefault="007C72E4" w:rsidP="0033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директоре «Итоги 1 четверти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овет Профилактики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труда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Подготовка школы к зимнему периоду.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теплового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воздушного и светового режима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 беседа, анализ.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классных журналов, журналов внеурочной деятельности,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прохождения программам, объективность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выставления оценок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 1 четверть.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журналов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журналы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 совещание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C95F45">
        <w:tc>
          <w:tcPr>
            <w:tcW w:w="2802" w:type="dxa"/>
          </w:tcPr>
          <w:p w:rsidR="007C72E4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предметов.</w:t>
            </w:r>
          </w:p>
          <w:p w:rsidR="00FB4CD3" w:rsidRPr="00C95F45" w:rsidRDefault="00FB4CD3" w:rsidP="00C95F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 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13.01.2023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03-49</w:t>
            </w:r>
          </w:p>
        </w:tc>
        <w:tc>
          <w:tcPr>
            <w:tcW w:w="2976" w:type="dxa"/>
            <w:gridSpan w:val="3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учебных умений</w:t>
            </w:r>
          </w:p>
        </w:tc>
        <w:tc>
          <w:tcPr>
            <w:tcW w:w="1985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физики в 7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5-6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в 5-6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38" w:type="dxa"/>
          </w:tcPr>
          <w:p w:rsidR="007C72E4" w:rsidRPr="00C95F45" w:rsidRDefault="007C72E4" w:rsidP="00334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УВР, </w:t>
            </w:r>
          </w:p>
        </w:tc>
        <w:tc>
          <w:tcPr>
            <w:tcW w:w="1984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 завуче</w:t>
            </w:r>
          </w:p>
        </w:tc>
      </w:tr>
      <w:tr w:rsidR="007C72E4" w:rsidRPr="0032529C" w:rsidTr="00C95F45">
        <w:tc>
          <w:tcPr>
            <w:tcW w:w="2802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Изучение уровня</w:t>
            </w:r>
          </w:p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в 9 классе и уровня готовности к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ОГЭ.</w:t>
            </w:r>
          </w:p>
        </w:tc>
        <w:tc>
          <w:tcPr>
            <w:tcW w:w="2976" w:type="dxa"/>
            <w:gridSpan w:val="3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работы учителей по подготовке к ОГЭ</w:t>
            </w:r>
          </w:p>
        </w:tc>
        <w:tc>
          <w:tcPr>
            <w:tcW w:w="1985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C72E4" w:rsidRPr="00C95F45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C95F45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38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84" w:type="dxa"/>
          </w:tcPr>
          <w:p w:rsidR="007C72E4" w:rsidRPr="00C95F45" w:rsidRDefault="007C72E4" w:rsidP="00C9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34C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Содержание портфолио учащихся 1 - 9 классов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Оценка содержания и наполняемости портфолио учащихся</w:t>
            </w:r>
          </w:p>
          <w:p w:rsidR="007C72E4" w:rsidRPr="0032529C" w:rsidRDefault="007C72E4" w:rsidP="00265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классов  классными руководителями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Просмотр портфолио, индивидуальная беседа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FE61B8" w:rsidRDefault="007C72E4" w:rsidP="00FE6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Сформированность УУД  за первое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72E4" w:rsidRPr="00FE61B8" w:rsidRDefault="007C72E4" w:rsidP="0032529C">
            <w:pPr>
              <w:pStyle w:val="a3"/>
              <w:rPr>
                <w:rStyle w:val="af3"/>
                <w:rFonts w:eastAsiaTheme="minorEastAsia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форм, методов и приемов работы 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современного урока.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компетентности педагогов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 </w:t>
            </w:r>
            <w:proofErr w:type="gramStart"/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положительной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мотивации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 учебной деятельности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условиях введения </w:t>
            </w:r>
          </w:p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реализации ФГОС. </w:t>
            </w:r>
          </w:p>
        </w:tc>
        <w:tc>
          <w:tcPr>
            <w:tcW w:w="1985" w:type="dxa"/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7C72E4" w:rsidRPr="0032529C" w:rsidRDefault="007C72E4" w:rsidP="00265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 Урок    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классе;</w:t>
            </w:r>
          </w:p>
          <w:p w:rsidR="007C72E4" w:rsidRPr="0032529C" w:rsidRDefault="007C72E4" w:rsidP="00386AF4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5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УВР, Руководитель</w:t>
            </w:r>
          </w:p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 МО  учителей - предметников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1.Итоги мониторинга  учебных достижений учащихся за I четверть 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за 1 четверть (государственный образовательный стандарт).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2-9 классы 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 по итогам 1 четверти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олимпиадах по предметам   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привлечению учащихся к участию в олимпиадах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 Действия учителей и учащихся в условиях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овладения школьниками 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навыками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защиты жизни в условиях чрезвычайных ситуаций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защиты жизни в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тревога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в области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об учебной тренировке </w:t>
            </w: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Обеспечение двигательной активности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уровня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 к режиму образовательного процесса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моменты во время образовательного процесса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наблюдение за детьми начальных классов во время перемен, прогулок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6510D7">
        <w:trPr>
          <w:trHeight w:val="271"/>
        </w:trPr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9 класса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предварительных списков для сдачи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экзаменов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уководитель 9 класса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списки обучающихся для сдачи экзаменов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86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базы данных участников ГИА – 9  с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данных выпускников 9 класса</w:t>
            </w: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контроль в 9 классе  «Подготовка учащихся 9 класса к итоговой аттестации»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 класса к итоговой аттестации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9 классе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 и анализ уроков и внеклассных мероприятий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 завуче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воспитательного процесса</w:t>
            </w:r>
          </w:p>
        </w:tc>
      </w:tr>
      <w:tr w:rsidR="007C72E4" w:rsidRPr="0032529C" w:rsidTr="006510D7">
        <w:trPr>
          <w:trHeight w:val="2306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воспитательной  работы в классных коллективах в условиях реализации ФГОС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компетентности классного руководителя при организации работы с учащихся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1-9 классов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классного часа 6 класса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rPr>
          <w:trHeight w:val="1760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2.Состояние  работы  с учащимися на каникулах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осенних каникулах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 планов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УВР, педагог -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на осенних каникулах</w:t>
            </w:r>
          </w:p>
        </w:tc>
      </w:tr>
      <w:tr w:rsidR="007C72E4" w:rsidRPr="0032529C" w:rsidTr="006510D7">
        <w:trPr>
          <w:trHeight w:val="1128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3.Состояние работы кружков и секций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кружков, содержание работы, результат деятельности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          педагогов дополнительного образования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и анализ занятий, индивидуальное собеседование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приказ, совещание при завуче 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педагогических кадров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1.Совместная работа администрации и профсоюзного комитета по созданию условий для профессионального роста и педагогического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Коллективного договора в части создания условий для профессионального роста и педагогического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информация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8363CE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4"/>
              </w:rPr>
              <w:t>2. Педсовет</w:t>
            </w:r>
          </w:p>
          <w:p w:rsidR="007C72E4" w:rsidRPr="00F607B5" w:rsidRDefault="007C72E4" w:rsidP="0032529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363C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Педагогическая</w:t>
            </w:r>
            <w:r w:rsidRPr="008363C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63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компетентность и профессиональное мастерство – решающий фактор обеспечения качества образования</w:t>
            </w:r>
            <w:r w:rsidRPr="008363C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35" w:type="dxa"/>
            <w:gridSpan w:val="2"/>
          </w:tcPr>
          <w:p w:rsidR="007C72E4" w:rsidRPr="00123177" w:rsidRDefault="007C72E4" w:rsidP="008363CE">
            <w:pPr>
              <w:tabs>
                <w:tab w:val="left" w:pos="2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положительной мотивации как средство повышения качества образования.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32529C" w:rsidRDefault="007C72E4" w:rsidP="00FB2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1.Посещаемость учащимися занятий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контролю посещаемости занятий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 (электронных)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2.Состояние организации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учащихся 5-9 классов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курсов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соответствие их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содержаниям целям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 задачам ФГОС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ООО,  посещаемость, выполнение режимных моментов, индивидуальный подход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занятий внеурочной деятельности для 5-9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посещение занятий, собеседование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 руководители 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8363CE" w:rsidRDefault="007C72E4" w:rsidP="0083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3. Посещаемость уроков,</w:t>
            </w:r>
          </w:p>
          <w:p w:rsidR="007C72E4" w:rsidRPr="008363CE" w:rsidRDefault="007C72E4" w:rsidP="0083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успеваемость,</w:t>
            </w:r>
          </w:p>
          <w:p w:rsidR="007C72E4" w:rsidRPr="008363CE" w:rsidRDefault="007C72E4" w:rsidP="0083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организация досуговой</w:t>
            </w:r>
          </w:p>
          <w:p w:rsidR="007C72E4" w:rsidRPr="008363CE" w:rsidRDefault="007C72E4" w:rsidP="0083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деятельности учащихся</w:t>
            </w:r>
          </w:p>
          <w:p w:rsidR="007C72E4" w:rsidRPr="008363CE" w:rsidRDefault="007C72E4" w:rsidP="0083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3CE">
              <w:rPr>
                <w:rFonts w:ascii="Times New Roman" w:hAnsi="Times New Roman" w:cs="Times New Roman"/>
                <w:sz w:val="24"/>
                <w:szCs w:val="23"/>
              </w:rPr>
              <w:t>«группы риска»</w:t>
            </w:r>
          </w:p>
        </w:tc>
        <w:tc>
          <w:tcPr>
            <w:tcW w:w="2935" w:type="dxa"/>
            <w:gridSpan w:val="2"/>
          </w:tcPr>
          <w:p w:rsidR="007C72E4" w:rsidRDefault="007C72E4" w:rsidP="0036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классного руководителя</w:t>
            </w:r>
          </w:p>
          <w:p w:rsidR="007C72E4" w:rsidRDefault="007C72E4" w:rsidP="0036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учащимися «группы риска» и</w:t>
            </w:r>
          </w:p>
          <w:p w:rsidR="007C72E4" w:rsidRPr="0032529C" w:rsidRDefault="007C72E4" w:rsidP="00367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их родителями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rPr>
          <w:trHeight w:val="278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72E4" w:rsidRPr="0093136E" w:rsidRDefault="007C72E4" w:rsidP="0036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313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136E">
              <w:rPr>
                <w:rFonts w:ascii="Times New Roman" w:hAnsi="Times New Roman" w:cs="Times New Roman"/>
                <w:sz w:val="24"/>
                <w:szCs w:val="24"/>
              </w:rPr>
              <w:t xml:space="preserve"> уровнем</w:t>
            </w:r>
          </w:p>
          <w:p w:rsidR="007C72E4" w:rsidRPr="0093136E" w:rsidRDefault="007C72E4" w:rsidP="0036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6E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техники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7C72E4" w:rsidRDefault="007C72E4" w:rsidP="0036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Проверить уровень</w:t>
            </w:r>
          </w:p>
          <w:p w:rsidR="007C72E4" w:rsidRPr="00367EEA" w:rsidRDefault="007C72E4" w:rsidP="0036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навыков чтения учащихся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C72E4" w:rsidRPr="00C85B7F" w:rsidRDefault="007C72E4" w:rsidP="00C85B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5B7F">
              <w:rPr>
                <w:rFonts w:ascii="Times New Roman" w:hAnsi="Times New Roman" w:cs="Times New Roman"/>
                <w:sz w:val="24"/>
              </w:rPr>
              <w:t>Посещение</w:t>
            </w:r>
          </w:p>
          <w:p w:rsidR="007C72E4" w:rsidRPr="00C85B7F" w:rsidRDefault="007C72E4" w:rsidP="00C85B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5B7F">
              <w:rPr>
                <w:rFonts w:ascii="Times New Roman" w:hAnsi="Times New Roman" w:cs="Times New Roman"/>
                <w:sz w:val="24"/>
              </w:rPr>
              <w:t>уроков, наблюдение</w:t>
            </w:r>
          </w:p>
          <w:p w:rsidR="007C72E4" w:rsidRPr="00C85B7F" w:rsidRDefault="007C72E4" w:rsidP="00C85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510D7">
        <w:trPr>
          <w:trHeight w:val="282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2.Проверка уровня освоения образовательных программ по основным предметам учебного плана – 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ЗУН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полугодия,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промежуточных контрольных работ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 завуче</w:t>
            </w:r>
          </w:p>
        </w:tc>
      </w:tr>
      <w:tr w:rsidR="007C72E4" w:rsidRPr="0032529C" w:rsidTr="006510D7">
        <w:trPr>
          <w:trHeight w:val="1788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.Итоги II (муниципального) этапа Всероссийской олимпиады школьников по учебным предметам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школы во II (муниципального) этапа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олимпиады школьников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Результаты олимпиады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147EAE">
        <w:trPr>
          <w:trHeight w:val="1421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 преподавания учебных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B4CD3" w:rsidRDefault="00FB4CD3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13.01.2023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03-49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русского языка в 8-9 классах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математики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химии в 8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8-9 классах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7C72E4" w:rsidRPr="0032529C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8 </w:t>
            </w:r>
            <w:proofErr w:type="spellStart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уроков. 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7C72E4" w:rsidRPr="0032529C" w:rsidTr="00930A0A">
        <w:trPr>
          <w:trHeight w:val="418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школьной документации</w:t>
            </w:r>
          </w:p>
        </w:tc>
      </w:tr>
      <w:tr w:rsidR="007C72E4" w:rsidRPr="0032529C" w:rsidTr="006510D7">
        <w:trPr>
          <w:trHeight w:val="565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FB4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программ учебных предметов и курсов  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теоретической и практической части образовательной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предметов и курсов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C72E4" w:rsidRPr="0032529C" w:rsidRDefault="007C72E4" w:rsidP="00A53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Отчёты учителей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программы за 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года, сопоставление записей в классных журналах с календарно-тематическим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ем, собеседование с учителями. 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приказ, совещание при завуче</w:t>
            </w:r>
          </w:p>
        </w:tc>
      </w:tr>
      <w:tr w:rsidR="007C72E4" w:rsidRPr="0032529C" w:rsidTr="006510D7">
        <w:trPr>
          <w:trHeight w:val="1788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Состояние классных журналов, ведение электронных журналов 1-9 классов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оформления, соответствие  рабочим программам, их теоретической и практической части,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ъективность выставления оценок.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 1-9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Классов, школьный портал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проверка журналов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координатор Школьного портала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A53D58">
        <w:trPr>
          <w:trHeight w:val="744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дневников учащихся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с дневниками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A53D58">
        <w:trPr>
          <w:trHeight w:val="561"/>
        </w:trPr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4. Анализ ведения тетрадей для контрольных работ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ведению и проверке,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объективность оценки.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работы по ликвидации пробелов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в знаниях учащихся.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1.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классы, 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2.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5-7 классы,  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5-6 класс.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A53D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FB4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1.Итоги работы в 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935" w:type="dxa"/>
            <w:gridSpan w:val="2"/>
          </w:tcPr>
          <w:p w:rsidR="007C72E4" w:rsidRDefault="007C72E4" w:rsidP="00D4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требований</w:t>
            </w:r>
          </w:p>
          <w:p w:rsidR="007C72E4" w:rsidRDefault="007C72E4" w:rsidP="00D4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образовательной программы</w:t>
            </w:r>
          </w:p>
          <w:p w:rsidR="007C72E4" w:rsidRPr="0032529C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ФГОС НОО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 ООО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ФГОС НОО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7C72E4" w:rsidRPr="0032529C" w:rsidTr="00D451E8">
        <w:tc>
          <w:tcPr>
            <w:tcW w:w="15559" w:type="dxa"/>
            <w:gridSpan w:val="9"/>
          </w:tcPr>
          <w:p w:rsidR="007C72E4" w:rsidRPr="00D451E8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51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D4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педагогических кадров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D451E8" w:rsidRDefault="007C72E4" w:rsidP="00D451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451E8">
              <w:rPr>
                <w:rFonts w:ascii="Times New Roman" w:hAnsi="Times New Roman" w:cs="Times New Roman"/>
                <w:sz w:val="24"/>
              </w:rPr>
              <w:t xml:space="preserve">Педсовет </w:t>
            </w:r>
          </w:p>
          <w:p w:rsidR="007C72E4" w:rsidRPr="00D451E8" w:rsidRDefault="007C72E4" w:rsidP="00D451E8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D451E8">
              <w:rPr>
                <w:rFonts w:ascii="Times New Roman" w:eastAsia="Calibri" w:hAnsi="Times New Roman" w:cs="Times New Roman"/>
                <w:sz w:val="24"/>
              </w:rPr>
              <w:t>«Итоги УВР за 1 полугодие».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1 полугодие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7C72E4" w:rsidRPr="0032529C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7C72E4" w:rsidRPr="0032529C" w:rsidTr="006510D7">
        <w:trPr>
          <w:trHeight w:val="1077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1.Посещаемость учебных занятий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Выявить причины пропусков учебных занятий обучающихся за 2 четверть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учащихся                          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работа с классными журналами, табель учета </w:t>
            </w:r>
            <w:proofErr w:type="spellStart"/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посещае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санитарно-гигиенического режима  и ТБ труда.      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льготным питанием.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дисциплины учителей.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  с педагогами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Проведение предметной недели «Организация урочной и внеурочной деятельности в условиях реализации ФГОС в начальной школе»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владения педагогами новых подходов к образованию и наметить пути по совершенствованию условий, способствующих повышению качества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МО учителей начальных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Открытые уроки, занятия внеурочной деятельности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Обсуждение итогов на заседании МО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правил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физкультуры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сдаче норм  ГТО  в 5-9 классах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своевременности 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качества проведения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безопасности, уровня подготовки  к сдаче норм ГТО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физической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5-9классах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 к совещанию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D451E8" w:rsidTr="00930A0A">
        <w:tc>
          <w:tcPr>
            <w:tcW w:w="15559" w:type="dxa"/>
            <w:gridSpan w:val="9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7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0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7C72E4" w:rsidRPr="00D451E8" w:rsidTr="006510D7">
        <w:tc>
          <w:tcPr>
            <w:tcW w:w="2843" w:type="dxa"/>
            <w:gridSpan w:val="2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ГЭ, уровень подготовки к итоговому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беседованию по русскому языку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подготовки </w:t>
            </w:r>
            <w:proofErr w:type="gram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 ОГЭ по обязательным предметам,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843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работы </w:t>
            </w:r>
          </w:p>
        </w:tc>
        <w:tc>
          <w:tcPr>
            <w:tcW w:w="1738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6510D7" w:rsidRDefault="007C72E4" w:rsidP="00D451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1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</w:t>
            </w:r>
          </w:p>
        </w:tc>
      </w:tr>
      <w:tr w:rsidR="007C72E4" w:rsidRPr="0032529C" w:rsidTr="006510D7">
        <w:trPr>
          <w:trHeight w:val="1920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1.Состояние воспитательной работы в школе и классных коллективах                                          в 1 полугодие   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воспитательной работы в школе 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её эффективности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и учащимися, проверка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 ВР, анализ посещенных мероприятий.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безопасности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1.Готовность ЧС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быстрого и правильного реагирования всех участников образовательного процесса на ЧС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тренировочных мероприятий, использование средств защиты, оказание первой медицинской помощи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Default="007C72E4" w:rsidP="00651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FB26C3" w:rsidRDefault="007C72E4" w:rsidP="00651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C72E4" w:rsidRPr="0032529C" w:rsidTr="00B057FF">
        <w:trPr>
          <w:trHeight w:val="1140"/>
        </w:trPr>
        <w:tc>
          <w:tcPr>
            <w:tcW w:w="2843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ВШК</w:t>
            </w:r>
          </w:p>
        </w:tc>
        <w:tc>
          <w:tcPr>
            <w:tcW w:w="2935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7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0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требований ФГОС</w:t>
            </w:r>
          </w:p>
        </w:tc>
      </w:tr>
      <w:tr w:rsidR="007C72E4" w:rsidRPr="0032529C" w:rsidTr="006510D7">
        <w:trPr>
          <w:trHeight w:val="68"/>
        </w:trPr>
        <w:tc>
          <w:tcPr>
            <w:tcW w:w="2843" w:type="dxa"/>
            <w:gridSpan w:val="2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реализации программ 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 в 1-9 классах</w:t>
            </w:r>
          </w:p>
        </w:tc>
        <w:tc>
          <w:tcPr>
            <w:tcW w:w="2935" w:type="dxa"/>
            <w:gridSpan w:val="2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 внеурочной 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1985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Анализ  реализации программ внеурочной деятельно</w:t>
            </w:r>
          </w:p>
        </w:tc>
        <w:tc>
          <w:tcPr>
            <w:tcW w:w="1738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C72E4" w:rsidRPr="00B057FF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736681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успеваемости по итогам </w:t>
            </w:r>
            <w:r w:rsidRPr="0073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 w:rsidRPr="0073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</w:t>
            </w:r>
          </w:p>
          <w:p w:rsidR="007C72E4" w:rsidRPr="00736681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Default="007C72E4" w:rsidP="00D4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четверти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полугодия).</w:t>
            </w:r>
          </w:p>
          <w:p w:rsidR="007C72E4" w:rsidRDefault="007C72E4" w:rsidP="00D4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Результативность работы</w:t>
            </w:r>
          </w:p>
          <w:p w:rsidR="007C72E4" w:rsidRPr="0032529C" w:rsidRDefault="007C72E4" w:rsidP="00D45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учителей.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отчеты учителей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отчетной документации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736681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2. Посещаемость занятий</w:t>
            </w:r>
          </w:p>
        </w:tc>
        <w:tc>
          <w:tcPr>
            <w:tcW w:w="2935" w:type="dxa"/>
            <w:gridSpan w:val="2"/>
          </w:tcPr>
          <w:p w:rsidR="007C72E4" w:rsidRPr="00736681" w:rsidRDefault="007C72E4" w:rsidP="0073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Своевременный учёт</w:t>
            </w:r>
          </w:p>
          <w:p w:rsidR="007C72E4" w:rsidRPr="00736681" w:rsidRDefault="007C72E4" w:rsidP="0073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присутствующих учащихся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</w:tc>
        <w:tc>
          <w:tcPr>
            <w:tcW w:w="1985" w:type="dxa"/>
          </w:tcPr>
          <w:p w:rsidR="007C72E4" w:rsidRPr="00736681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736681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31" w:type="dxa"/>
          </w:tcPr>
          <w:p w:rsidR="007C72E4" w:rsidRPr="00736681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736681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социальный-педагог</w:t>
            </w:r>
          </w:p>
        </w:tc>
        <w:tc>
          <w:tcPr>
            <w:tcW w:w="1984" w:type="dxa"/>
          </w:tcPr>
          <w:p w:rsidR="007C72E4" w:rsidRPr="00736681" w:rsidRDefault="007C72E4" w:rsidP="0073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C72E4" w:rsidRPr="00736681" w:rsidRDefault="007C72E4" w:rsidP="00736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68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работой  педагогических кадров</w:t>
            </w:r>
          </w:p>
        </w:tc>
      </w:tr>
      <w:tr w:rsidR="007C72E4" w:rsidRPr="0032529C" w:rsidTr="00D861B6">
        <w:trPr>
          <w:trHeight w:val="3222"/>
        </w:trPr>
        <w:tc>
          <w:tcPr>
            <w:tcW w:w="2843" w:type="dxa"/>
            <w:gridSpan w:val="2"/>
          </w:tcPr>
          <w:p w:rsidR="007C72E4" w:rsidRPr="00736681" w:rsidRDefault="007C72E4" w:rsidP="00736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– презентация </w:t>
            </w:r>
            <w:r w:rsidRPr="0073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системы работы школы по повышению качества подготовки </w:t>
            </w:r>
            <w:proofErr w:type="gramStart"/>
            <w:r w:rsidRPr="007366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ГИА в форме ОГЭ на уровне начального и основного общего образования»</w:t>
            </w:r>
          </w:p>
        </w:tc>
        <w:tc>
          <w:tcPr>
            <w:tcW w:w="2935" w:type="dxa"/>
            <w:gridSpan w:val="2"/>
          </w:tcPr>
          <w:p w:rsidR="007C72E4" w:rsidRPr="00123177" w:rsidRDefault="007C72E4" w:rsidP="00736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 утверждение  заявлений участников ГИА-9  по выбору экзаменов  на ОГЭ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УВР.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7C72E4" w:rsidRPr="0032529C" w:rsidTr="00637918">
        <w:trPr>
          <w:trHeight w:val="1550"/>
        </w:trPr>
        <w:tc>
          <w:tcPr>
            <w:tcW w:w="2843" w:type="dxa"/>
            <w:gridSpan w:val="2"/>
          </w:tcPr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  <w:r w:rsidRPr="00637918">
              <w:rPr>
                <w:rFonts w:ascii="Times New Roman" w:hAnsi="Times New Roman" w:cs="Times New Roman"/>
                <w:sz w:val="24"/>
              </w:rPr>
              <w:t xml:space="preserve">Открытые уроки </w:t>
            </w:r>
            <w:proofErr w:type="gramStart"/>
            <w:r w:rsidRPr="0063791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7C72E4" w:rsidRPr="00637918" w:rsidRDefault="007C72E4" w:rsidP="0063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918">
              <w:rPr>
                <w:rFonts w:ascii="Times New Roman" w:hAnsi="Times New Roman" w:cs="Times New Roman"/>
                <w:sz w:val="24"/>
              </w:rPr>
              <w:t>рамках</w:t>
            </w:r>
            <w:proofErr w:type="gramEnd"/>
            <w:r w:rsidRPr="00637918">
              <w:rPr>
                <w:rFonts w:ascii="Times New Roman" w:hAnsi="Times New Roman" w:cs="Times New Roman"/>
                <w:sz w:val="24"/>
              </w:rPr>
              <w:t xml:space="preserve"> заседаний МО</w:t>
            </w:r>
          </w:p>
        </w:tc>
        <w:tc>
          <w:tcPr>
            <w:tcW w:w="2935" w:type="dxa"/>
            <w:gridSpan w:val="2"/>
          </w:tcPr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 xml:space="preserve">Дифференцированная работа </w:t>
            </w:r>
            <w:proofErr w:type="gramStart"/>
            <w:r w:rsidRPr="00637918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 xml:space="preserve">уроке со </w:t>
            </w:r>
            <w:proofErr w:type="gramStart"/>
            <w:r w:rsidRPr="00637918">
              <w:rPr>
                <w:rFonts w:ascii="Times New Roman" w:hAnsi="Times New Roman" w:cs="Times New Roman"/>
                <w:sz w:val="24"/>
              </w:rPr>
              <w:t>слабоуспевающими</w:t>
            </w:r>
            <w:proofErr w:type="gramEnd"/>
          </w:p>
          <w:p w:rsidR="007C72E4" w:rsidRPr="00637918" w:rsidRDefault="007C72E4" w:rsidP="0063791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5" w:type="dxa"/>
          </w:tcPr>
          <w:p w:rsidR="007C72E4" w:rsidRPr="00637918" w:rsidRDefault="007C72E4" w:rsidP="0063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Посещение  уроков</w:t>
            </w:r>
          </w:p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МО</w:t>
            </w:r>
          </w:p>
        </w:tc>
        <w:tc>
          <w:tcPr>
            <w:tcW w:w="1984" w:type="dxa"/>
          </w:tcPr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 xml:space="preserve">Совещание </w:t>
            </w:r>
            <w:proofErr w:type="gramStart"/>
            <w:r w:rsidRPr="00637918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918">
              <w:rPr>
                <w:rFonts w:ascii="Times New Roman" w:hAnsi="Times New Roman" w:cs="Times New Roman"/>
                <w:sz w:val="24"/>
              </w:rPr>
              <w:t>директоре</w:t>
            </w:r>
            <w:proofErr w:type="gramEnd"/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образовательной программы школы (1-9 классы) 1-е полугодие.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E55402" w:rsidRDefault="007C72E4" w:rsidP="00E5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proofErr w:type="gramStart"/>
            <w:r w:rsidRPr="00E55402">
              <w:rPr>
                <w:rFonts w:ascii="Times New Roman" w:hAnsi="Times New Roman" w:cs="Times New Roman"/>
                <w:sz w:val="24"/>
                <w:szCs w:val="23"/>
              </w:rPr>
              <w:t>Контроль за</w:t>
            </w:r>
            <w:proofErr w:type="gramEnd"/>
            <w:r w:rsidRPr="00E55402">
              <w:rPr>
                <w:rFonts w:ascii="Times New Roman" w:hAnsi="Times New Roman" w:cs="Times New Roman"/>
                <w:sz w:val="24"/>
                <w:szCs w:val="23"/>
              </w:rPr>
              <w:t xml:space="preserve"> ведением</w:t>
            </w:r>
          </w:p>
          <w:p w:rsidR="007C72E4" w:rsidRPr="00E55402" w:rsidRDefault="007C72E4" w:rsidP="00B0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2">
              <w:rPr>
                <w:rFonts w:ascii="Times New Roman" w:hAnsi="Times New Roman" w:cs="Times New Roman"/>
                <w:sz w:val="24"/>
                <w:szCs w:val="23"/>
              </w:rPr>
              <w:t xml:space="preserve">журналов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внеурочной деятельности.</w:t>
            </w:r>
          </w:p>
          <w:p w:rsidR="007C72E4" w:rsidRPr="00E55402" w:rsidRDefault="007C72E4" w:rsidP="00E55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E55402" w:rsidRDefault="007C72E4" w:rsidP="00E554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Своевременность прохождения</w:t>
            </w:r>
          </w:p>
          <w:p w:rsidR="007C72E4" w:rsidRPr="00E55402" w:rsidRDefault="007C72E4" w:rsidP="00E554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инструктажа при проведении</w:t>
            </w:r>
          </w:p>
          <w:p w:rsidR="007C72E4" w:rsidRPr="00E55402" w:rsidRDefault="007C72E4" w:rsidP="00E554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лабораторно-практических работ</w:t>
            </w:r>
          </w:p>
          <w:p w:rsidR="007C72E4" w:rsidRPr="00E55402" w:rsidRDefault="007C72E4" w:rsidP="00E55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2">
              <w:rPr>
                <w:rFonts w:ascii="Times New Roman" w:hAnsi="Times New Roman" w:cs="Times New Roman"/>
                <w:sz w:val="24"/>
              </w:rPr>
              <w:t>по физике, химии, биологии.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Default="007C72E4" w:rsidP="00E5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3.  Контроль ведения тетрадей 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.</w:t>
            </w:r>
            <w:proofErr w:type="gramEnd"/>
          </w:p>
        </w:tc>
        <w:tc>
          <w:tcPr>
            <w:tcW w:w="2935" w:type="dxa"/>
            <w:gridSpan w:val="2"/>
          </w:tcPr>
          <w:p w:rsidR="007C72E4" w:rsidRPr="00E55402" w:rsidRDefault="007C72E4" w:rsidP="00E5540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английскому языку 5-6 классы, по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843" w:type="dxa"/>
          </w:tcPr>
          <w:p w:rsidR="007C72E4" w:rsidRPr="00637918" w:rsidRDefault="007C72E4" w:rsidP="00B943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Персональный</w:t>
            </w:r>
          </w:p>
          <w:p w:rsidR="007C72E4" w:rsidRPr="00637918" w:rsidRDefault="007C72E4" w:rsidP="00B943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8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rPr>
          <w:trHeight w:val="1389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 xml:space="preserve">1. </w:t>
            </w:r>
            <w:r w:rsidRPr="0032529C"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>Влияние ИКТ на повышение учебной и творческой мотивации учащихся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>Активизация познавательных интересов посредством применения ИКТ</w:t>
            </w:r>
          </w:p>
        </w:tc>
        <w:tc>
          <w:tcPr>
            <w:tcW w:w="1985" w:type="dxa"/>
          </w:tcPr>
          <w:p w:rsidR="007C72E4" w:rsidRDefault="007C72E4" w:rsidP="00736681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1. информатика     7 </w:t>
            </w:r>
            <w:proofErr w:type="spellStart"/>
            <w:r>
              <w:rPr>
                <w:rStyle w:val="11"/>
                <w:rFonts w:eastAsiaTheme="minorEastAsia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  <w:p w:rsidR="007C72E4" w:rsidRPr="0032529C" w:rsidRDefault="007C72E4" w:rsidP="00736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color w:val="auto"/>
                <w:sz w:val="24"/>
                <w:szCs w:val="24"/>
              </w:rPr>
              <w:t>2.</w:t>
            </w: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  ОБЖ в 8</w:t>
            </w:r>
            <w:r>
              <w:rPr>
                <w:rStyle w:val="11"/>
                <w:rFonts w:eastAsiaTheme="minorEastAsia"/>
                <w:color w:val="auto"/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736681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 Руководи</w:t>
            </w: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softHyphen/>
              <w:t>тель 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МО учителей – предметников</w:t>
            </w:r>
          </w:p>
        </w:tc>
      </w:tr>
      <w:tr w:rsidR="007C72E4" w:rsidRPr="0032529C" w:rsidTr="00736681">
        <w:trPr>
          <w:trHeight w:val="858"/>
        </w:trPr>
        <w:tc>
          <w:tcPr>
            <w:tcW w:w="2843" w:type="dxa"/>
            <w:gridSpan w:val="2"/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C72E4" w:rsidRPr="00B057FF" w:rsidRDefault="007C72E4" w:rsidP="00B057FF">
            <w:pPr>
              <w:pStyle w:val="a3"/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935" w:type="dxa"/>
            <w:gridSpan w:val="2"/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</w:t>
            </w:r>
          </w:p>
          <w:p w:rsidR="007C72E4" w:rsidRPr="00B057FF" w:rsidRDefault="007C72E4" w:rsidP="00B057FF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образования учащихся</w:t>
            </w:r>
          </w:p>
        </w:tc>
        <w:tc>
          <w:tcPr>
            <w:tcW w:w="1985" w:type="dxa"/>
          </w:tcPr>
          <w:p w:rsidR="007C72E4" w:rsidRPr="00B057FF" w:rsidRDefault="007C72E4" w:rsidP="00B057FF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физкультуры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C4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231" w:type="dxa"/>
          </w:tcPr>
          <w:p w:rsidR="007C72E4" w:rsidRPr="00B057FF" w:rsidRDefault="007C72E4" w:rsidP="00B057FF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B057FF"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57F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B057FF" w:rsidRDefault="007C72E4" w:rsidP="00B0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Движение учащихся по итогам  I полугодия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 перевода и приёма учащихся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Порядок отчисления и зачисления учащихся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Книга приказов по учащимся, справки-подтверждения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движению 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1.Эффективность методической работы педагогов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методической  работы школы за первое полугодие,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повышению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протоколов, планов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2E4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 современных образовательных технологий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ФГОС.</w:t>
            </w:r>
          </w:p>
        </w:tc>
        <w:tc>
          <w:tcPr>
            <w:tcW w:w="1985" w:type="dxa"/>
          </w:tcPr>
          <w:p w:rsidR="007C72E4" w:rsidRDefault="007C72E4" w:rsidP="00FF0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7C72E4" w:rsidRPr="0032529C" w:rsidRDefault="007C72E4" w:rsidP="00FF0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1.Уроки   математики   в 5 классе;</w:t>
            </w:r>
          </w:p>
          <w:p w:rsidR="007C72E4" w:rsidRPr="0032529C" w:rsidRDefault="007C72E4" w:rsidP="00FF0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2.Урок  русского языка  в 5 классе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учителей - предметников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гигиенических требований к режиму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процесса в 1-9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>Соблюдение и выполнение гигиенических требований к режиму</w:t>
            </w:r>
          </w:p>
          <w:p w:rsidR="007C72E4" w:rsidRPr="00637918" w:rsidRDefault="007C72E4" w:rsidP="00637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7918">
              <w:rPr>
                <w:rFonts w:ascii="Times New Roman" w:hAnsi="Times New Roman" w:cs="Times New Roman"/>
                <w:sz w:val="24"/>
              </w:rPr>
              <w:t xml:space="preserve"> образовательного процесса, определение состояния и уровня дозирования домашних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заданий  </w:t>
            </w:r>
            <w:r w:rsidRPr="00637918">
              <w:rPr>
                <w:rFonts w:ascii="Times New Roman" w:hAnsi="Times New Roman" w:cs="Times New Roman"/>
                <w:sz w:val="24"/>
              </w:rPr>
              <w:t xml:space="preserve"> во 1-8-х классах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A5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репитиционного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по русскому языку.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Default="007C72E4" w:rsidP="00A5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proofErr w:type="gram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О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A5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proofErr w:type="gram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6379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работой. </w:t>
            </w:r>
          </w:p>
        </w:tc>
      </w:tr>
      <w:tr w:rsidR="007C72E4" w:rsidRPr="0032529C" w:rsidTr="006510D7">
        <w:trPr>
          <w:trHeight w:val="1461"/>
        </w:trPr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классном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Диагностика изученности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класса в целом и каждого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ученика в отдельности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 завуче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rPr>
          <w:trHeight w:val="144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2.Анкетирование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родителей и учащихся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«Взаимодействие детей 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родителей»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3.Творческий отчет учащихся перед родителями по итогам 2 четверти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классных родительских собраний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7C72E4" w:rsidRPr="0032529C" w:rsidTr="006510D7">
        <w:trPr>
          <w:trHeight w:val="144"/>
        </w:trPr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4.Состояние  работы  с учащимися на каникулах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каникулах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на зимних каникулах</w:t>
            </w:r>
          </w:p>
        </w:tc>
      </w:tr>
      <w:tr w:rsidR="007C72E4" w:rsidRPr="0032529C" w:rsidTr="00930A0A">
        <w:tc>
          <w:tcPr>
            <w:tcW w:w="1555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FB26C3" w:rsidRDefault="007C72E4" w:rsidP="00651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C72E4" w:rsidRPr="0032529C" w:rsidTr="006510D7"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930A0A">
        <w:tc>
          <w:tcPr>
            <w:tcW w:w="15559" w:type="dxa"/>
            <w:gridSpan w:val="9"/>
            <w:tcBorders>
              <w:right w:val="single" w:sz="4" w:space="0" w:color="auto"/>
            </w:tcBorders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rPr>
          <w:trHeight w:val="1299"/>
        </w:trPr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1.Формирование базы по комплектованию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школой территорией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данных ЕИС</w:t>
            </w:r>
          </w:p>
        </w:tc>
      </w:tr>
      <w:tr w:rsidR="007C72E4" w:rsidRPr="0032529C" w:rsidTr="006510D7">
        <w:trPr>
          <w:trHeight w:val="1266"/>
        </w:trPr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2.Посещаемость занятий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учащимися  1-9 классов и детей «группы риска»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Документы о посещаемости школы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документов, наблюдение, собеседование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C72E4" w:rsidRPr="0032529C" w:rsidRDefault="007C72E4" w:rsidP="00FF0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D1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 в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оформления, объективность выставления оценок, соответствие РП, прохождение программы, исправление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предыдущей проверки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школьный портал 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журналов, изучение документации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ЭЖ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получения качественного образования учащихся с различными образовательными  потребностями.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Формирование творческой индивидуальности </w:t>
            </w: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личности младшего школьника через использование развивающих технологий.</w:t>
            </w:r>
          </w:p>
        </w:tc>
        <w:tc>
          <w:tcPr>
            <w:tcW w:w="1985" w:type="dxa"/>
          </w:tcPr>
          <w:p w:rsidR="007C72E4" w:rsidRDefault="007C72E4" w:rsidP="00382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3827F0">
            <w:pPr>
              <w:pStyle w:val="a3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1. Урок литературного чтения во 2 классе.</w:t>
            </w:r>
          </w:p>
          <w:p w:rsidR="007C72E4" w:rsidRPr="0032529C" w:rsidRDefault="007C72E4" w:rsidP="003827F0">
            <w:pPr>
              <w:pStyle w:val="a3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2. Занятие по в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неурочной деятельности </w:t>
            </w:r>
            <w:r w:rsidRPr="003252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во 2-4 классах.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82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 МО начальных классов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2.Реализация предметов духовно-нравственного развития в школе (ОДНКНР и ОРКСЭ)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преподавания предметов духовно-нравственной направленности 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Документация, планирование учителей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занятий, собеседование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учащихся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 с ФГОС</w:t>
            </w:r>
          </w:p>
        </w:tc>
        <w:tc>
          <w:tcPr>
            <w:tcW w:w="1985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класс</w:t>
            </w:r>
          </w:p>
        </w:tc>
        <w:tc>
          <w:tcPr>
            <w:tcW w:w="1843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31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1738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proofErr w:type="gramStart"/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7C72E4" w:rsidRDefault="007C72E4" w:rsidP="00A5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1.обществознание в 6-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C72E4" w:rsidRDefault="007C72E4" w:rsidP="00A5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8-9кл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3.и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2E4" w:rsidRPr="005B7B1A" w:rsidRDefault="007C72E4" w:rsidP="00A5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в 9 </w:t>
            </w:r>
            <w:proofErr w:type="spell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31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</w:tcPr>
          <w:p w:rsidR="007C72E4" w:rsidRPr="005B7B1A" w:rsidRDefault="007C72E4" w:rsidP="005B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A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Использование Интернет-ресурсов в образовательных целях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защиты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контент-фильтром от нежелательной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педагогами при организации учебного процесса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Доступ школы в Интернет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Приказ. Рассмотрение результатов проверки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A54DC9" w:rsidTr="006510D7">
        <w:trPr>
          <w:trHeight w:val="1544"/>
        </w:trPr>
        <w:tc>
          <w:tcPr>
            <w:tcW w:w="2843" w:type="dxa"/>
            <w:gridSpan w:val="2"/>
          </w:tcPr>
          <w:p w:rsidR="007C72E4" w:rsidRPr="003827F0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. Семинар – практикум «Инновационные воспитательные технологии, их применение в работе классного руководителя. Педагогическая этика в работе с учащимися и родителями»</w:t>
            </w:r>
          </w:p>
        </w:tc>
        <w:tc>
          <w:tcPr>
            <w:tcW w:w="2935" w:type="dxa"/>
            <w:gridSpan w:val="2"/>
          </w:tcPr>
          <w:p w:rsidR="007C72E4" w:rsidRPr="003827F0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Совершенствование профессионального мастерства классных руководителей  в процессе </w:t>
            </w:r>
            <w:r w:rsidRPr="003827F0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становлении классного коллектива и его влияние на формирование личности каждого ученика</w:t>
            </w:r>
            <w:r w:rsidRPr="003827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7C72E4" w:rsidRPr="003827F0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72E4" w:rsidRPr="003827F0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843" w:type="dxa"/>
          </w:tcPr>
          <w:p w:rsidR="007C72E4" w:rsidRPr="003827F0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827F0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827F0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7C72E4" w:rsidRPr="003827F0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8" w:type="dxa"/>
          </w:tcPr>
          <w:p w:rsidR="007C72E4" w:rsidRPr="003827F0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</w:tc>
        <w:tc>
          <w:tcPr>
            <w:tcW w:w="1984" w:type="dxa"/>
          </w:tcPr>
          <w:p w:rsidR="007C72E4" w:rsidRPr="003827F0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0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физического развития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состояние физического развития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 Информация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правил техники безопасности в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инструкций по ТБ, своевременность 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проведения инструктажа по ТБ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работы кабинетов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ТБ</w:t>
            </w:r>
            <w:proofErr w:type="gramEnd"/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2.Работа классных руководителей по воспитанию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патриотических качеств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намеченных в плане мероприятий, определить результативность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анализ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документации, анкетирование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A5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собеседование  (допуск к экзаменам) </w:t>
            </w:r>
          </w:p>
        </w:tc>
        <w:tc>
          <w:tcPr>
            <w:tcW w:w="2935" w:type="dxa"/>
            <w:gridSpan w:val="2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экзаменов. 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9 класс,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учащихся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38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УВР., </w:t>
            </w:r>
          </w:p>
        </w:tc>
        <w:tc>
          <w:tcPr>
            <w:tcW w:w="1984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BF70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 </w:t>
            </w:r>
          </w:p>
        </w:tc>
      </w:tr>
      <w:tr w:rsidR="007C72E4" w:rsidRPr="0032529C" w:rsidTr="00E63E0C">
        <w:trPr>
          <w:trHeight w:val="1878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7C72E4" w:rsidRPr="0032529C" w:rsidTr="006510D7">
        <w:trPr>
          <w:trHeight w:val="848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Проведение динамических пауз на уроках 1-4 классов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утомляемости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1 – 4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проведений динамических пауз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отчет</w:t>
            </w:r>
          </w:p>
        </w:tc>
      </w:tr>
      <w:tr w:rsidR="007C72E4" w:rsidRPr="0032529C" w:rsidTr="00BF70EC">
        <w:trPr>
          <w:trHeight w:val="403"/>
        </w:trPr>
        <w:tc>
          <w:tcPr>
            <w:tcW w:w="15559" w:type="dxa"/>
            <w:gridSpan w:val="9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 педагогических кадров</w:t>
            </w:r>
          </w:p>
        </w:tc>
      </w:tr>
      <w:tr w:rsidR="007C72E4" w:rsidRPr="0032529C" w:rsidTr="00BF70EC">
        <w:trPr>
          <w:trHeight w:val="1982"/>
        </w:trPr>
        <w:tc>
          <w:tcPr>
            <w:tcW w:w="2843" w:type="dxa"/>
            <w:gridSpan w:val="2"/>
          </w:tcPr>
          <w:p w:rsidR="007C72E4" w:rsidRPr="00BF70EC" w:rsidRDefault="007C72E4" w:rsidP="00BF70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F70EC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– практикум «</w:t>
            </w:r>
            <w:r w:rsidRPr="00BF70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Самообразование - основа успешной работы учителя».</w:t>
            </w:r>
          </w:p>
          <w:p w:rsidR="007C72E4" w:rsidRPr="00BF70EC" w:rsidRDefault="007C72E4" w:rsidP="00BF70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C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НОО, ООО».</w:t>
            </w:r>
          </w:p>
        </w:tc>
        <w:tc>
          <w:tcPr>
            <w:tcW w:w="2935" w:type="dxa"/>
            <w:gridSpan w:val="2"/>
          </w:tcPr>
          <w:p w:rsidR="007C72E4" w:rsidRPr="00BF70EC" w:rsidRDefault="007C72E4" w:rsidP="00BF7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школы  по реализации ФГОС: успехи, достижения, неудачи, проблемы и пути их решения. </w:t>
            </w:r>
          </w:p>
        </w:tc>
        <w:tc>
          <w:tcPr>
            <w:tcW w:w="1985" w:type="dxa"/>
          </w:tcPr>
          <w:p w:rsidR="007C72E4" w:rsidRPr="0032529C" w:rsidRDefault="007C72E4" w:rsidP="00866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843" w:type="dxa"/>
          </w:tcPr>
          <w:p w:rsidR="007C72E4" w:rsidRPr="0032529C" w:rsidRDefault="007C72E4" w:rsidP="00866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7C72E4" w:rsidRPr="0032529C" w:rsidRDefault="007C72E4" w:rsidP="00866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педсовета </w:t>
            </w:r>
          </w:p>
        </w:tc>
        <w:tc>
          <w:tcPr>
            <w:tcW w:w="1738" w:type="dxa"/>
          </w:tcPr>
          <w:p w:rsidR="007C72E4" w:rsidRPr="0032529C" w:rsidRDefault="007C72E4" w:rsidP="00866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984" w:type="dxa"/>
          </w:tcPr>
          <w:p w:rsidR="007C72E4" w:rsidRDefault="007C72E4" w:rsidP="00866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7C72E4" w:rsidRPr="0032529C" w:rsidRDefault="007C72E4" w:rsidP="00866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FB26C3" w:rsidRDefault="007C72E4" w:rsidP="00651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осуществляет </w:t>
            </w: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с «трудными подростками»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социального педагога, классных руководителей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плана работы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совещание при завуче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работы со слабоуспевающими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ликвидации пробелов в знаниях учащихся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 учителя, планирование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наблюдение, посещение уроков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 Проверка  контрольных и рабочих тетрадей обучающихся по русскому языку  и математике во 2-9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и проверке,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оценки.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ликвидации пробелов в знаниях учащихся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Контрольные и рабочие тетради учащихся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Проверка ЭЖ,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рналов внеурочной деятельности.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A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C72E4" w:rsidRPr="00C453A2" w:rsidRDefault="007C72E4" w:rsidP="00B94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мониторинг качества методической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Изучение методов педагогической диагностики в соответствии </w:t>
            </w:r>
            <w:proofErr w:type="gramStart"/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>с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Представление системы работы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приказ, совещание при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D165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  выполнения требований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ФГОС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получения качественного образования учащихся с различными образовательными  потребностями.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</w:tc>
        <w:tc>
          <w:tcPr>
            <w:tcW w:w="1985" w:type="dxa"/>
          </w:tcPr>
          <w:p w:rsidR="007C72E4" w:rsidRPr="0032529C" w:rsidRDefault="007C72E4" w:rsidP="00D165F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1.Урок литературного чтения в 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классе.</w:t>
            </w:r>
          </w:p>
          <w:p w:rsidR="007C72E4" w:rsidRPr="0032529C" w:rsidRDefault="007C72E4" w:rsidP="00D1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Занятие по внеурочной деятельности во 2-4 классах.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6510D7" w:rsidRDefault="007C72E4" w:rsidP="0032529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уроков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учебно-материальной базы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Паспортизация учебных кабинетов.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паспорта кабинета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охране труда, председатель профкома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руководителя МС.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организационно-методической деятельности руководителя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руководству методическими объединениями</w:t>
            </w:r>
          </w:p>
        </w:tc>
        <w:tc>
          <w:tcPr>
            <w:tcW w:w="1985" w:type="dxa"/>
          </w:tcPr>
          <w:p w:rsidR="007C72E4" w:rsidRPr="0032529C" w:rsidRDefault="007C72E4" w:rsidP="00FC0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 по выполнению плана работы МО, работа с документацией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</w:p>
        </w:tc>
      </w:tr>
      <w:tr w:rsidR="007C72E4" w:rsidRPr="0032529C" w:rsidTr="006510D7">
        <w:trPr>
          <w:trHeight w:val="1554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bCs/>
                <w:color w:val="auto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2.Создание развивающей образовательной среды  для раскрытия  способностей ребенка</w:t>
            </w:r>
            <w:r>
              <w:rPr>
                <w:rStyle w:val="11"/>
                <w:rFonts w:eastAsiaTheme="minorEastAsia"/>
                <w:bCs/>
                <w:color w:val="auto"/>
                <w:sz w:val="24"/>
                <w:szCs w:val="24"/>
              </w:rPr>
              <w:t xml:space="preserve">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методическую компетентность учителей в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реализации</w:t>
            </w: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требований 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ООО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Уроки  русского языка  в 7 классе, </w:t>
            </w:r>
            <w:r>
              <w:rPr>
                <w:rStyle w:val="11"/>
                <w:rFonts w:eastAsiaTheme="minorEastAsia"/>
                <w:color w:val="auto"/>
                <w:sz w:val="24"/>
                <w:szCs w:val="24"/>
              </w:rPr>
              <w:t>обществознание 8 класс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6510D7" w:rsidRDefault="007C72E4" w:rsidP="00FC0AA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>Зам.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>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- предметников, протокол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1.Мониторинг качества успеваемости и уровня обученности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предметам  за III четверть.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уровень обученности и качество знаний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учащихся по предметам.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за III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обработка данных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Таблицы мониторинга обученности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предметам.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работой                 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 по профилактике травматизма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профилактика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травматизма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мероприятий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Члены комиссии по охране труда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консультаций по предметам по выбору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соответствие содержания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консультаций.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8D5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</w:t>
            </w:r>
          </w:p>
        </w:tc>
      </w:tr>
      <w:tr w:rsidR="007C72E4" w:rsidRPr="0032529C" w:rsidTr="006510D7">
        <w:trPr>
          <w:trHeight w:val="863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1.Эстетическое оформление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 классе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(классные уголки,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технических средств)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с целью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работы классного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эстетическому воспитанию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rPr>
          <w:trHeight w:val="863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Работа классных руководителей по профилактике детского дорожного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Качество проводимой работы по профилактике детского дорожного травматизма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и учащимися, проверка и анализ планов ВР,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посещенных мероприятий.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 завуче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3.Родительский лекторий «</w:t>
            </w:r>
            <w:r w:rsidRPr="003252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Здоровый  образ жизни. Сохранение и укрепление здоровья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Системное взаимодействие школы и родителей по вопросам сохранения и укрепления здоровья детей.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4.Состояние  работы  с учащимися на каникулах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каникулах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 работы на весенних каникулах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 педагогических кадров</w:t>
            </w:r>
          </w:p>
        </w:tc>
      </w:tr>
      <w:tr w:rsidR="007C72E4" w:rsidRPr="0032529C" w:rsidTr="006510D7">
        <w:trPr>
          <w:trHeight w:val="424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7C72E4" w:rsidRPr="008D50F2" w:rsidRDefault="007C72E4" w:rsidP="008D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«Итоги УВР за 3 </w:t>
            </w:r>
            <w:r w:rsidRPr="005E27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четверть».</w:t>
            </w:r>
          </w:p>
        </w:tc>
        <w:tc>
          <w:tcPr>
            <w:tcW w:w="2935" w:type="dxa"/>
            <w:gridSpan w:val="2"/>
          </w:tcPr>
          <w:p w:rsidR="007C72E4" w:rsidRPr="00123177" w:rsidRDefault="007C72E4" w:rsidP="008D50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43">
              <w:rPr>
                <w:rFonts w:ascii="Times New Roman" w:eastAsia="Calibri" w:hAnsi="Times New Roman" w:cs="Times New Roman"/>
              </w:rPr>
              <w:lastRenderedPageBreak/>
              <w:t xml:space="preserve">Итоги успеваемости за 3 четверть  во  2 – </w:t>
            </w:r>
            <w:r>
              <w:rPr>
                <w:rFonts w:ascii="Times New Roman" w:eastAsia="Calibri" w:hAnsi="Times New Roman" w:cs="Times New Roman"/>
              </w:rPr>
              <w:t xml:space="preserve">9 классах. 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подготовки  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выпускников 9 класса к  ГИА-202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72E4" w:rsidRPr="005E2743" w:rsidRDefault="007C72E4" w:rsidP="005E2743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педсовета 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педсовета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FB26C3" w:rsidRDefault="007C72E4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1.Формирование базы по комплектованию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школой учреждением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Посещаемость занятий учащимися.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педагог-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1B4119">
        <w:tc>
          <w:tcPr>
            <w:tcW w:w="15559" w:type="dxa"/>
            <w:gridSpan w:val="9"/>
            <w:vAlign w:val="center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школьной документации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1.Ведение классных, электронных журналов 1-9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оформления, объективность выставления оценок.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 1-9 классы, Школьный портал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журналов, изучение документации</w:t>
            </w:r>
          </w:p>
        </w:tc>
        <w:tc>
          <w:tcPr>
            <w:tcW w:w="1738" w:type="dxa"/>
          </w:tcPr>
          <w:p w:rsidR="007C72E4" w:rsidRPr="0032529C" w:rsidRDefault="007C72E4" w:rsidP="00563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 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1. Классно-обобщающий контроль в 4-м классе </w:t>
            </w:r>
          </w:p>
        </w:tc>
        <w:tc>
          <w:tcPr>
            <w:tcW w:w="2935" w:type="dxa"/>
            <w:gridSpan w:val="2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выпускников  4-го класса к обучению </w:t>
            </w:r>
            <w:proofErr w:type="gramStart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2 ступени обучения</w:t>
            </w:r>
          </w:p>
        </w:tc>
        <w:tc>
          <w:tcPr>
            <w:tcW w:w="1985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классно-обобщающий</w:t>
            </w:r>
          </w:p>
        </w:tc>
        <w:tc>
          <w:tcPr>
            <w:tcW w:w="2231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 приказ совещание при завуче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</w:t>
            </w:r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2935" w:type="dxa"/>
            <w:gridSpan w:val="2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</w:t>
            </w:r>
            <w:proofErr w:type="gramStart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повторения пройденного материала, подготовка к переводной аттестации</w:t>
            </w:r>
          </w:p>
        </w:tc>
        <w:tc>
          <w:tcPr>
            <w:tcW w:w="1985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класс</w:t>
            </w:r>
          </w:p>
        </w:tc>
        <w:tc>
          <w:tcPr>
            <w:tcW w:w="1843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31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38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школы,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 </w:t>
            </w:r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C72E4" w:rsidRPr="001C5453" w:rsidRDefault="007C72E4" w:rsidP="001C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453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условий организации УВП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эффективность работы библиотеки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библиотеки, читательские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формуляры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читательских формуляров,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уч-ся,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727F37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1. Влияние ИКТ на повышение учебной и творческой мотивации учащихся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познавательных интересов посредством применения ИКТ.</w:t>
            </w:r>
          </w:p>
        </w:tc>
        <w:tc>
          <w:tcPr>
            <w:tcW w:w="1985" w:type="dxa"/>
          </w:tcPr>
          <w:p w:rsidR="007C72E4" w:rsidRPr="0032529C" w:rsidRDefault="007C72E4" w:rsidP="00727F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proofErr w:type="gram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 математики в 1 классе.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727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правил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инструктажа по технике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учителем 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 УВР, педагог - организатор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знаниях: сравнительная характеристика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 по математике и русскому языку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 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8669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</w:t>
            </w:r>
          </w:p>
        </w:tc>
      </w:tr>
      <w:tr w:rsidR="007C72E4" w:rsidRPr="0032529C" w:rsidTr="00866975">
        <w:trPr>
          <w:trHeight w:val="3072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технологии. Проектная деятельность в работе классного руководителя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 Круглый стол «Самообразование в системе средств совершенствования мастерства классных руководителей».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52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Совершенствование профессионального мастерства классных руководителей в вопросах </w:t>
            </w:r>
            <w:r w:rsidRPr="003252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развития познавательных и творческих способностей школьников</w:t>
            </w:r>
            <w:r w:rsidRPr="003252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организации и планирования творческой деятельности обучающихся.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                       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во 2 классе.</w:t>
            </w: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3.Отработка механизма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(ученическое портфолио)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состояния работы по совершенствованию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механизма учета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портфолио,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беседа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Деятельность классного руководителя профилактике и  формированию здорового образа жизни учащихся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зучить систему работы классных руководителей 1 –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профилактике вредных привычек у учащихся, наркомании, </w:t>
            </w: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  и воспитанию потребности в здоровом образе жизни и изучить её эффективность.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FB26C3" w:rsidRDefault="007C72E4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ВШК</w:t>
            </w:r>
          </w:p>
        </w:tc>
        <w:tc>
          <w:tcPr>
            <w:tcW w:w="2935" w:type="dxa"/>
            <w:gridSpan w:val="2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31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результата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C72E4" w:rsidRPr="0032529C" w:rsidTr="001B4119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1.Формирование базы по комплектованию 1 класса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школой учреждением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Коррекционная работа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проводимой работы с учащимися, имеющими пробелы в знаниях.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собеседование с учащимися,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руководителями и родителями </w:t>
            </w:r>
          </w:p>
        </w:tc>
        <w:tc>
          <w:tcPr>
            <w:tcW w:w="1738" w:type="dxa"/>
          </w:tcPr>
          <w:p w:rsidR="007C72E4" w:rsidRPr="0032529C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3. Подготовка к ГИА</w:t>
            </w:r>
          </w:p>
        </w:tc>
        <w:tc>
          <w:tcPr>
            <w:tcW w:w="2935" w:type="dxa"/>
            <w:gridSpan w:val="2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напряжения перед ГИА</w:t>
            </w:r>
          </w:p>
        </w:tc>
        <w:tc>
          <w:tcPr>
            <w:tcW w:w="1985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Р, педагог-</w:t>
            </w:r>
          </w:p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по летней занятости учащихся «группы риска»</w:t>
            </w:r>
          </w:p>
        </w:tc>
        <w:tc>
          <w:tcPr>
            <w:tcW w:w="2935" w:type="dxa"/>
            <w:gridSpan w:val="2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летней занятости учащихся «группы риска»</w:t>
            </w:r>
          </w:p>
        </w:tc>
        <w:tc>
          <w:tcPr>
            <w:tcW w:w="1985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1-9класс</w:t>
            </w:r>
          </w:p>
        </w:tc>
        <w:tc>
          <w:tcPr>
            <w:tcW w:w="1843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231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, социальный педагог, педагог психолог</w:t>
            </w:r>
          </w:p>
        </w:tc>
        <w:tc>
          <w:tcPr>
            <w:tcW w:w="1984" w:type="dxa"/>
          </w:tcPr>
          <w:p w:rsidR="007C72E4" w:rsidRPr="00041F29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данных.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школьной документации</w:t>
            </w:r>
          </w:p>
        </w:tc>
      </w:tr>
      <w:tr w:rsidR="007C72E4" w:rsidRPr="0032529C" w:rsidTr="006510D7">
        <w:trPr>
          <w:trHeight w:val="1428"/>
        </w:trPr>
        <w:tc>
          <w:tcPr>
            <w:tcW w:w="2843" w:type="dxa"/>
            <w:gridSpan w:val="2"/>
          </w:tcPr>
          <w:p w:rsidR="007C72E4" w:rsidRPr="0032529C" w:rsidRDefault="007C72E4" w:rsidP="00041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журналов.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 единых требований к оформлению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завуче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471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Итоговый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7C72E4" w:rsidRPr="0032529C" w:rsidRDefault="007C72E4" w:rsidP="00471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достижений предметных</w:t>
            </w:r>
          </w:p>
          <w:p w:rsidR="007C72E4" w:rsidRPr="0032529C" w:rsidRDefault="007C72E4" w:rsidP="00471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 по русскому языку и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471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планируемых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диагностичес</w:t>
            </w:r>
            <w:proofErr w:type="spell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-кая работа для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Промежуточный контроль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обучения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Оценить  уровень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ученности и качество знаний по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учащихся 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471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ВПР.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C446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уровень 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обучающихся  </w:t>
            </w:r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в соответствии с ФГОС по предметам; провести диагностику достижения предметных и </w:t>
            </w:r>
            <w:proofErr w:type="spellStart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Default="007C72E4" w:rsidP="00471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техники чтения учащимися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C446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985" w:type="dxa"/>
          </w:tcPr>
          <w:p w:rsidR="007C72E4" w:rsidRPr="0032529C" w:rsidRDefault="007C72E4" w:rsidP="00466A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портфеля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 обучающихся 1-8 классов обучающихся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работы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совершенствованию механизма учета индивидуальных достижений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Портфель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портфеля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1738" w:type="dxa"/>
          </w:tcPr>
          <w:p w:rsidR="007C72E4" w:rsidRPr="0032529C" w:rsidRDefault="007C72E4" w:rsidP="000E7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МО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условий организации УВП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педагогов по заведованию кабинетами: сохранность учебно-наглядных пособий, накопляемость дидактического и раздаточного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Состояние учебн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 директоре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471F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  выполнения требований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ФГОС</w:t>
            </w:r>
          </w:p>
        </w:tc>
      </w:tr>
      <w:tr w:rsidR="007C72E4" w:rsidRPr="0032529C" w:rsidTr="006510D7">
        <w:trPr>
          <w:trHeight w:val="1344"/>
        </w:trPr>
        <w:tc>
          <w:tcPr>
            <w:tcW w:w="2843" w:type="dxa"/>
            <w:gridSpan w:val="2"/>
          </w:tcPr>
          <w:p w:rsidR="007C72E4" w:rsidRPr="0032529C" w:rsidRDefault="007C72E4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Подведение итогов р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 xml:space="preserve">аботы по реализации  ФГОС НОО,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 xml:space="preserve"> и ФОП</w:t>
            </w:r>
            <w:r w:rsidR="00E63E0C"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 xml:space="preserve">ктива по реализации  ФГОС НОО,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 xml:space="preserve"> и ФОП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школы по введению ФГОС НОО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738" w:type="dxa"/>
          </w:tcPr>
          <w:p w:rsidR="007C72E4" w:rsidRDefault="007C72E4" w:rsidP="002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</w:p>
          <w:p w:rsidR="007C72E4" w:rsidRPr="0032529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 xml:space="preserve">1.Подведение итогов работы  ШМО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 xml:space="preserve">учебном году. Планирование работы МО на </w:t>
            </w:r>
            <w:r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>202</w:t>
            </w:r>
            <w:r w:rsidR="00E63E0C"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>4</w:t>
            </w:r>
            <w:r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>-202</w:t>
            </w:r>
            <w:r w:rsidR="00E63E0C"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r w:rsidRPr="0032529C"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>учебный год</w:t>
            </w:r>
            <w:r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Style w:val="11"/>
                <w:rFonts w:eastAsiaTheme="minorEastAsia"/>
                <w:color w:val="auto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 xml:space="preserve">Проанализировать результаты деятельности МО, западающие проблемы и определить пути их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11"/>
                <w:rFonts w:eastAsiaTheme="minorEastAsia"/>
                <w:color w:val="auto"/>
                <w:sz w:val="24"/>
                <w:szCs w:val="24"/>
              </w:rPr>
              <w:t>коррекции.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школы по выполнению планов ШМО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протокол заседания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2.Изучение образовательного спроса детей и родителей  по формированию учебного плана на новый учебный год (ФГОС внеурочная деятельность)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плана на следующий учебный год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Анкеты родителей и учащихся, классные часы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итогов, планирование на следующий учебный год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 Анализ участия обучающихся в конкурсах, олимпиадах различного уровня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Учет достижений педагогов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отчетной документации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МО, педагог -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учебных достижений обучающихся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за IV</w:t>
            </w:r>
          </w:p>
          <w:p w:rsidR="007C72E4" w:rsidRPr="0032529C" w:rsidRDefault="007C72E4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четверть 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успеваемости  за IV четверть 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собеседование с учителями - предметниками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проветривания в учебных кабинетах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 учителями требований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воздушно-тепловому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режиму 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ответственные за кабинет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кабинетов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Оперативное  совещание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 xml:space="preserve">допуске </w:t>
            </w:r>
            <w:proofErr w:type="gramStart"/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 </w:t>
            </w:r>
            <w:proofErr w:type="gramStart"/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</w:t>
            </w:r>
          </w:p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программы основного</w:t>
            </w:r>
          </w:p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935" w:type="dxa"/>
            <w:gridSpan w:val="2"/>
          </w:tcPr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Освоение учащимися</w:t>
            </w:r>
          </w:p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1984" w:type="dxa"/>
          </w:tcPr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C72E4" w:rsidRPr="00C446FD" w:rsidRDefault="007C72E4" w:rsidP="00C44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D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2827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</w:t>
            </w:r>
          </w:p>
        </w:tc>
      </w:tr>
      <w:tr w:rsidR="007C72E4" w:rsidRPr="0032529C" w:rsidTr="006510D7">
        <w:trPr>
          <w:trHeight w:val="562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1.Военно-патриотическое воспитание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Великой Отечественной войне,  участие классов в мероприятиях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1-9 классов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  <w:bCs/>
                <w:sz w:val="24"/>
                <w:szCs w:val="24"/>
              </w:rPr>
              <w:t xml:space="preserve"> 2. Проверка внеурочной деятельности в 1- 9 классах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529C">
              <w:rPr>
                <w:rStyle w:val="c29"/>
                <w:rFonts w:ascii="Times New Roman" w:hAnsi="Times New Roman" w:cs="Times New Roman"/>
                <w:bCs/>
                <w:sz w:val="24"/>
                <w:szCs w:val="24"/>
              </w:rPr>
              <w:t>учебного года</w:t>
            </w:r>
            <w:r>
              <w:rPr>
                <w:rStyle w:val="c29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>Получить объек</w:t>
            </w:r>
            <w:r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тивную информацию о реализации  </w:t>
            </w:r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7C72E4" w:rsidRPr="0032529C" w:rsidRDefault="007C72E4" w:rsidP="0032529C">
            <w:pPr>
              <w:pStyle w:val="a3"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 с требованиями ФГОС </w:t>
            </w:r>
            <w:r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>НОО и</w:t>
            </w:r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1-9 классы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Анализ документации: рабочие программы, </w:t>
            </w:r>
            <w:proofErr w:type="gramStart"/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>календарно-тематическое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 планирование, журнал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>по внеурочной деятельности (в части занятости детей), анкетирование.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3.Организация подготовительной работы по оздоровлению и летней занятости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организацией летнего отдыха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педагог -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4.Состояние  работы  с учащимися на летних каникулах (летний оздоровительный лагерь)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Планы  работы и  мероприятия, проводимые  на каникулах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 педагогических кадров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Педсовет « О переводе учащихся 1-8 классов в следующий класс»</w:t>
            </w:r>
          </w:p>
        </w:tc>
        <w:tc>
          <w:tcPr>
            <w:tcW w:w="2935" w:type="dxa"/>
            <w:gridSpan w:val="2"/>
          </w:tcPr>
          <w:p w:rsidR="007C72E4" w:rsidRPr="00041F29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допуск к итоговой аттестации.</w:t>
            </w:r>
          </w:p>
        </w:tc>
        <w:tc>
          <w:tcPr>
            <w:tcW w:w="1985" w:type="dxa"/>
          </w:tcPr>
          <w:p w:rsidR="007C72E4" w:rsidRPr="00041F29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843" w:type="dxa"/>
          </w:tcPr>
          <w:p w:rsidR="007C72E4" w:rsidRPr="00041F29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Итоговый, обобщающий</w:t>
            </w:r>
          </w:p>
        </w:tc>
        <w:tc>
          <w:tcPr>
            <w:tcW w:w="2231" w:type="dxa"/>
          </w:tcPr>
          <w:p w:rsidR="007C72E4" w:rsidRPr="00041F29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</w:t>
            </w:r>
          </w:p>
        </w:tc>
        <w:tc>
          <w:tcPr>
            <w:tcW w:w="1738" w:type="dxa"/>
          </w:tcPr>
          <w:p w:rsidR="007C72E4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:rsidR="007C72E4" w:rsidRPr="00041F29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7C72E4" w:rsidRPr="0032529C" w:rsidTr="001B4119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школьного летнего лагеря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к открытию школьного летнего  лагеря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Документация, санитарно-гигиенические условия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Подписание акта готовности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Руководитель лагеря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 в период майских праздников и во время проведения праздника «Последний звонок»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документов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Пост охраны, эвакуационные пути и выходы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E4" w:rsidRPr="00FB26C3" w:rsidRDefault="007C72E4" w:rsidP="00FB2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C72E4" w:rsidRPr="0032529C" w:rsidTr="001B4119">
        <w:tc>
          <w:tcPr>
            <w:tcW w:w="15559" w:type="dxa"/>
            <w:gridSpan w:val="9"/>
            <w:vAlign w:val="center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Default="007C72E4" w:rsidP="002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 о</w:t>
            </w:r>
          </w:p>
          <w:p w:rsidR="007C72E4" w:rsidRDefault="007C72E4" w:rsidP="002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приеме учащихся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7C72E4" w:rsidRPr="0032529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школу.</w:t>
            </w:r>
          </w:p>
        </w:tc>
        <w:tc>
          <w:tcPr>
            <w:tcW w:w="2935" w:type="dxa"/>
            <w:gridSpan w:val="2"/>
          </w:tcPr>
          <w:p w:rsidR="007C72E4" w:rsidRDefault="007C72E4" w:rsidP="002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Ознакомление родителей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7C72E4" w:rsidRPr="0032529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правилами приема детей в школу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База микрорайона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школой учреждением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4" w:type="dxa"/>
          </w:tcPr>
          <w:p w:rsidR="007C72E4" w:rsidRPr="0032529C" w:rsidRDefault="007C72E4" w:rsidP="002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Собеседование, приказы 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2E4" w:rsidRPr="0032529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930A0A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7C72E4" w:rsidRPr="0032529C" w:rsidTr="006510D7">
        <w:trPr>
          <w:trHeight w:val="268"/>
        </w:trPr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личных дел обучающихся, алфавитной книги записи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оформлению личных </w:t>
            </w:r>
          </w:p>
          <w:p w:rsidR="007C72E4" w:rsidRPr="0032529C" w:rsidRDefault="007C72E4" w:rsidP="00FB2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дел, соответствие записей в алфавитной книге списочному составу обучающихся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дела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Алфавитная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записи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Итоговый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личными делами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алфавитной книгой.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совещание при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2.Состояние классных журналов (в т. ч. в 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), журналов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дополнительного образования.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 оформления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 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установленными требованиями.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журналов для сдачи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в архив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3.Оформление аттестатов выпускников.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документов строгой отчетности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Документы строгой отчетности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Журналы выдачи аттестатов</w:t>
            </w:r>
          </w:p>
        </w:tc>
      </w:tr>
      <w:tr w:rsidR="007C72E4" w:rsidRPr="0032529C" w:rsidTr="000C4270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 </w:t>
            </w:r>
          </w:p>
          <w:p w:rsidR="007C72E4" w:rsidRPr="0032529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Итоги мониторинга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успеваемости 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приказ, совещание при директоре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итоговой государственной аттестации выпускников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уровня обученности выпускников за курс основной школы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обученности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Style w:val="ac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C72E4" w:rsidRPr="0032529C" w:rsidTr="00466A8B">
        <w:tc>
          <w:tcPr>
            <w:tcW w:w="15559" w:type="dxa"/>
            <w:gridSpan w:val="9"/>
          </w:tcPr>
          <w:p w:rsidR="007C72E4" w:rsidRPr="002827AC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27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8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педагогических кадров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827AC">
              <w:rPr>
                <w:rFonts w:ascii="Times New Roman" w:hAnsi="Times New Roman" w:cs="Times New Roman"/>
                <w:sz w:val="24"/>
              </w:rPr>
              <w:t>Подготовка анализа</w:t>
            </w:r>
          </w:p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 xml:space="preserve">работы школы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7AC">
              <w:rPr>
                <w:rFonts w:ascii="Times New Roman" w:hAnsi="Times New Roman" w:cs="Times New Roman"/>
                <w:sz w:val="24"/>
              </w:rPr>
              <w:t>учебном году и</w:t>
            </w:r>
          </w:p>
          <w:p w:rsidR="007C72E4" w:rsidRPr="00147EAE" w:rsidRDefault="007C72E4" w:rsidP="00E63E0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плана работы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27AC">
              <w:rPr>
                <w:rFonts w:ascii="Times New Roman" w:hAnsi="Times New Roman" w:cs="Times New Roman"/>
                <w:sz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</w:rPr>
              <w:t>5</w:t>
            </w:r>
            <w:r w:rsidRPr="002827AC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Подготовка анализа работы школы</w:t>
            </w:r>
          </w:p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и плана работы на 202</w:t>
            </w:r>
            <w:r w:rsidR="00E63E0C">
              <w:rPr>
                <w:rFonts w:ascii="Times New Roman" w:hAnsi="Times New Roman" w:cs="Times New Roman"/>
                <w:sz w:val="24"/>
              </w:rPr>
              <w:t>4</w:t>
            </w:r>
            <w:r w:rsidRPr="002827AC">
              <w:rPr>
                <w:rFonts w:ascii="Times New Roman" w:hAnsi="Times New Roman" w:cs="Times New Roman"/>
                <w:sz w:val="24"/>
              </w:rPr>
              <w:t>-</w:t>
            </w:r>
          </w:p>
          <w:p w:rsidR="007C72E4" w:rsidRPr="002827AC" w:rsidRDefault="007C72E4" w:rsidP="00E6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</w:rPr>
              <w:t>5</w:t>
            </w:r>
            <w:r w:rsidRPr="002827AC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Фронтальный,</w:t>
            </w:r>
          </w:p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ШМО</w:t>
            </w:r>
          </w:p>
        </w:tc>
        <w:tc>
          <w:tcPr>
            <w:tcW w:w="1984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Анализ и</w:t>
            </w:r>
          </w:p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планирование</w:t>
            </w:r>
          </w:p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6247D9" w:rsidRDefault="007C72E4" w:rsidP="006247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hAnsi="Times New Roman" w:cs="Times New Roman"/>
                <w:sz w:val="24"/>
                <w:szCs w:val="24"/>
              </w:rPr>
              <w:t xml:space="preserve">2. Педсовет  </w:t>
            </w:r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выпуске </w:t>
            </w:r>
            <w:proofErr w:type="gramStart"/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класса, успешно сдавших ГИА. Публичный отчет </w:t>
            </w:r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школы».</w:t>
            </w:r>
          </w:p>
        </w:tc>
        <w:tc>
          <w:tcPr>
            <w:tcW w:w="2935" w:type="dxa"/>
            <w:gridSpan w:val="2"/>
          </w:tcPr>
          <w:p w:rsidR="007C72E4" w:rsidRPr="00147EAE" w:rsidRDefault="007C72E4" w:rsidP="006247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 окончании курса основного общего образования </w:t>
            </w:r>
            <w:proofErr w:type="gramStart"/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класса, о </w:t>
            </w:r>
            <w:r w:rsidRPr="006247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выпуске.</w:t>
            </w:r>
          </w:p>
        </w:tc>
        <w:tc>
          <w:tcPr>
            <w:tcW w:w="1985" w:type="dxa"/>
          </w:tcPr>
          <w:p w:rsidR="007C72E4" w:rsidRPr="006247D9" w:rsidRDefault="007C72E4" w:rsidP="00624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6247D9" w:rsidRDefault="007C72E4" w:rsidP="00624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31" w:type="dxa"/>
          </w:tcPr>
          <w:p w:rsidR="007C72E4" w:rsidRPr="006247D9" w:rsidRDefault="007C72E4" w:rsidP="00624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6247D9" w:rsidRDefault="007C72E4" w:rsidP="00624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7C72E4" w:rsidRPr="006247D9" w:rsidRDefault="007C72E4" w:rsidP="00624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педсовета</w:t>
            </w:r>
          </w:p>
        </w:tc>
      </w:tr>
      <w:tr w:rsidR="007C72E4" w:rsidRPr="0032529C" w:rsidTr="00466A8B">
        <w:tc>
          <w:tcPr>
            <w:tcW w:w="15559" w:type="dxa"/>
            <w:gridSpan w:val="9"/>
          </w:tcPr>
          <w:p w:rsidR="007C72E4" w:rsidRPr="00306A8D" w:rsidRDefault="007C72E4" w:rsidP="002827A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06A8D">
              <w:rPr>
                <w:rFonts w:ascii="Times New Roman" w:hAnsi="Times New Roman" w:cs="Times New Roman"/>
                <w:b/>
                <w:sz w:val="24"/>
              </w:rPr>
              <w:lastRenderedPageBreak/>
              <w:t>Контроль за</w:t>
            </w:r>
            <w:proofErr w:type="gramEnd"/>
            <w:r w:rsidRPr="00306A8D">
              <w:rPr>
                <w:rFonts w:ascii="Times New Roman" w:hAnsi="Times New Roman" w:cs="Times New Roman"/>
                <w:b/>
                <w:sz w:val="24"/>
              </w:rPr>
              <w:t xml:space="preserve"> состоянием воспитательной работы 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Default="007C72E4" w:rsidP="0030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Анализ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воспитательной</w:t>
            </w:r>
            <w:proofErr w:type="gramEnd"/>
          </w:p>
          <w:p w:rsidR="007C72E4" w:rsidRDefault="007C72E4" w:rsidP="0030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72E4" w:rsidRDefault="007C72E4" w:rsidP="00306A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учебном году</w:t>
            </w:r>
            <w:proofErr w:type="gramEnd"/>
          </w:p>
        </w:tc>
        <w:tc>
          <w:tcPr>
            <w:tcW w:w="2935" w:type="dxa"/>
            <w:gridSpan w:val="2"/>
          </w:tcPr>
          <w:p w:rsidR="007C72E4" w:rsidRDefault="007C72E4" w:rsidP="0030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анализа</w:t>
            </w:r>
          </w:p>
          <w:p w:rsidR="007C72E4" w:rsidRPr="00306A8D" w:rsidRDefault="007C72E4" w:rsidP="00E6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воспитательной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учебном году</w:t>
            </w:r>
          </w:p>
        </w:tc>
        <w:tc>
          <w:tcPr>
            <w:tcW w:w="1985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E4" w:rsidRPr="002827AC" w:rsidRDefault="007C72E4" w:rsidP="00466A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Фронтальный,</w:t>
            </w:r>
          </w:p>
          <w:p w:rsidR="007C72E4" w:rsidRPr="002827AC" w:rsidRDefault="007C72E4" w:rsidP="00466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231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984" w:type="dxa"/>
          </w:tcPr>
          <w:p w:rsidR="007C72E4" w:rsidRPr="002827AC" w:rsidRDefault="007C72E4" w:rsidP="002827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</w:t>
            </w:r>
          </w:p>
        </w:tc>
      </w:tr>
      <w:tr w:rsidR="007C72E4" w:rsidRPr="0032529C" w:rsidTr="000C4270">
        <w:tc>
          <w:tcPr>
            <w:tcW w:w="15559" w:type="dxa"/>
            <w:gridSpan w:val="9"/>
          </w:tcPr>
          <w:p w:rsidR="007C72E4" w:rsidRPr="00FB26C3" w:rsidRDefault="007C72E4" w:rsidP="00325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B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7C72E4" w:rsidRPr="0032529C" w:rsidTr="006510D7">
        <w:tc>
          <w:tcPr>
            <w:tcW w:w="2843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 безопасности в период летней оздоровительной кампании и  во время проведения «Выпускного  вечера»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gridSpan w:val="2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документов</w:t>
            </w:r>
          </w:p>
        </w:tc>
        <w:tc>
          <w:tcPr>
            <w:tcW w:w="1985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Пост охраны, эвакуационные пути и выходы</w:t>
            </w:r>
          </w:p>
        </w:tc>
        <w:tc>
          <w:tcPr>
            <w:tcW w:w="1843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31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738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2E4" w:rsidRPr="0032529C" w:rsidRDefault="007C72E4" w:rsidP="00325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C">
              <w:rPr>
                <w:rFonts w:ascii="Times New Roman" w:hAnsi="Times New Roman" w:cs="Times New Roman"/>
                <w:sz w:val="24"/>
                <w:szCs w:val="24"/>
              </w:rPr>
              <w:t>Приказы, Журналы инструктажей</w:t>
            </w:r>
          </w:p>
        </w:tc>
      </w:tr>
      <w:bookmarkEnd w:id="0"/>
    </w:tbl>
    <w:p w:rsidR="005E6460" w:rsidRPr="00555C03" w:rsidRDefault="005E6460" w:rsidP="005E6460">
      <w:pPr>
        <w:rPr>
          <w:rFonts w:ascii="Times New Roman" w:hAnsi="Times New Roman" w:cs="Times New Roman"/>
          <w:sz w:val="28"/>
          <w:szCs w:val="28"/>
        </w:rPr>
      </w:pPr>
    </w:p>
    <w:sectPr w:rsidR="005E6460" w:rsidRPr="00555C03" w:rsidSect="00555C03">
      <w:pgSz w:w="16838" w:h="11906" w:orient="landscape"/>
      <w:pgMar w:top="709" w:right="1134" w:bottom="426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E4" w:rsidRDefault="007C72E4" w:rsidP="00CD57E7">
      <w:pPr>
        <w:pStyle w:val="a3"/>
      </w:pPr>
      <w:r>
        <w:separator/>
      </w:r>
    </w:p>
  </w:endnote>
  <w:endnote w:type="continuationSeparator" w:id="0">
    <w:p w:rsidR="007C72E4" w:rsidRDefault="007C72E4" w:rsidP="00CD57E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E4" w:rsidRDefault="007C72E4" w:rsidP="00CD57E7">
      <w:pPr>
        <w:pStyle w:val="a3"/>
      </w:pPr>
      <w:r>
        <w:separator/>
      </w:r>
    </w:p>
  </w:footnote>
  <w:footnote w:type="continuationSeparator" w:id="0">
    <w:p w:rsidR="007C72E4" w:rsidRDefault="007C72E4" w:rsidP="00CD57E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BD10297_"/>
      </v:shape>
    </w:pict>
  </w:numPicBullet>
  <w:numPicBullet w:numPicBulletId="1">
    <w:pict>
      <v:shape id="_x0000_i1029" type="#_x0000_t75" style="width:12pt;height:12.85pt" o:bullet="t">
        <v:imagedata r:id="rId2" o:title="BD21302_"/>
      </v:shape>
    </w:pict>
  </w:numPicBullet>
  <w:numPicBullet w:numPicBulletId="2">
    <w:pict>
      <v:shape id="_x0000_i1030" type="#_x0000_t75" style="width:11.15pt;height:11.15pt" o:bullet="t">
        <v:imagedata r:id="rId3" o:title="msoDACC"/>
      </v:shape>
    </w:pict>
  </w:numPicBullet>
  <w:abstractNum w:abstractNumId="0">
    <w:nsid w:val="06AE6E2D"/>
    <w:multiLevelType w:val="hybridMultilevel"/>
    <w:tmpl w:val="F38AA0EC"/>
    <w:lvl w:ilvl="0" w:tplc="DF2066C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E70"/>
    <w:multiLevelType w:val="hybridMultilevel"/>
    <w:tmpl w:val="765053DA"/>
    <w:lvl w:ilvl="0" w:tplc="89028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16F"/>
    <w:multiLevelType w:val="hybridMultilevel"/>
    <w:tmpl w:val="BE74EF50"/>
    <w:lvl w:ilvl="0" w:tplc="6E32D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E547F"/>
    <w:multiLevelType w:val="hybridMultilevel"/>
    <w:tmpl w:val="9472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0738"/>
    <w:multiLevelType w:val="hybridMultilevel"/>
    <w:tmpl w:val="1AD6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323E"/>
    <w:multiLevelType w:val="hybridMultilevel"/>
    <w:tmpl w:val="450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F749D"/>
    <w:multiLevelType w:val="hybridMultilevel"/>
    <w:tmpl w:val="0C5A2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D52FF"/>
    <w:multiLevelType w:val="multilevel"/>
    <w:tmpl w:val="8F1C9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144C0"/>
    <w:multiLevelType w:val="hybridMultilevel"/>
    <w:tmpl w:val="2F80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2E3A"/>
    <w:multiLevelType w:val="hybridMultilevel"/>
    <w:tmpl w:val="72B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D26E3"/>
    <w:multiLevelType w:val="hybridMultilevel"/>
    <w:tmpl w:val="A85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BFF6ACB"/>
    <w:multiLevelType w:val="hybridMultilevel"/>
    <w:tmpl w:val="D396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D2A27"/>
    <w:multiLevelType w:val="hybridMultilevel"/>
    <w:tmpl w:val="5EC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718D8"/>
    <w:multiLevelType w:val="hybridMultilevel"/>
    <w:tmpl w:val="502AC2BA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67DF3"/>
    <w:multiLevelType w:val="hybridMultilevel"/>
    <w:tmpl w:val="72882A98"/>
    <w:lvl w:ilvl="0" w:tplc="6A8A9E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11A8"/>
    <w:multiLevelType w:val="hybridMultilevel"/>
    <w:tmpl w:val="E6BE96FE"/>
    <w:lvl w:ilvl="0" w:tplc="58AE8C1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0">
    <w:nsid w:val="5EAD67E1"/>
    <w:multiLevelType w:val="multilevel"/>
    <w:tmpl w:val="7AB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D481D"/>
    <w:multiLevelType w:val="multilevel"/>
    <w:tmpl w:val="ADB47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E528D"/>
    <w:multiLevelType w:val="hybridMultilevel"/>
    <w:tmpl w:val="543E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70D8"/>
    <w:multiLevelType w:val="hybridMultilevel"/>
    <w:tmpl w:val="A1F0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87504"/>
    <w:multiLevelType w:val="hybridMultilevel"/>
    <w:tmpl w:val="CE56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A477E"/>
    <w:multiLevelType w:val="hybridMultilevel"/>
    <w:tmpl w:val="A10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05FAA"/>
    <w:multiLevelType w:val="multilevel"/>
    <w:tmpl w:val="8D103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15"/>
  </w:num>
  <w:num w:numId="7">
    <w:abstractNumId w:val="9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  <w:num w:numId="15">
    <w:abstractNumId w:val="22"/>
  </w:num>
  <w:num w:numId="16">
    <w:abstractNumId w:val="11"/>
  </w:num>
  <w:num w:numId="17">
    <w:abstractNumId w:val="8"/>
  </w:num>
  <w:num w:numId="18">
    <w:abstractNumId w:val="7"/>
  </w:num>
  <w:num w:numId="19">
    <w:abstractNumId w:val="25"/>
  </w:num>
  <w:num w:numId="20">
    <w:abstractNumId w:val="26"/>
  </w:num>
  <w:num w:numId="21">
    <w:abstractNumId w:val="16"/>
  </w:num>
  <w:num w:numId="22">
    <w:abstractNumId w:val="0"/>
  </w:num>
  <w:num w:numId="23">
    <w:abstractNumId w:val="19"/>
  </w:num>
  <w:num w:numId="24">
    <w:abstractNumId w:val="6"/>
  </w:num>
  <w:num w:numId="25">
    <w:abstractNumId w:val="20"/>
  </w:num>
  <w:num w:numId="26">
    <w:abstractNumId w:val="23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893"/>
    <w:rsid w:val="000008F5"/>
    <w:rsid w:val="00001D17"/>
    <w:rsid w:val="000020D9"/>
    <w:rsid w:val="000039B8"/>
    <w:rsid w:val="00003AE1"/>
    <w:rsid w:val="00005933"/>
    <w:rsid w:val="00017E62"/>
    <w:rsid w:val="00020D4F"/>
    <w:rsid w:val="000226E4"/>
    <w:rsid w:val="000238D7"/>
    <w:rsid w:val="00026B38"/>
    <w:rsid w:val="0003004F"/>
    <w:rsid w:val="00031DCD"/>
    <w:rsid w:val="0003464D"/>
    <w:rsid w:val="00036E71"/>
    <w:rsid w:val="00041F29"/>
    <w:rsid w:val="000464DF"/>
    <w:rsid w:val="0005027A"/>
    <w:rsid w:val="00050736"/>
    <w:rsid w:val="00051A8F"/>
    <w:rsid w:val="00064CB5"/>
    <w:rsid w:val="0006583F"/>
    <w:rsid w:val="000664F5"/>
    <w:rsid w:val="00070D23"/>
    <w:rsid w:val="00073034"/>
    <w:rsid w:val="00073317"/>
    <w:rsid w:val="00076AF3"/>
    <w:rsid w:val="0007708F"/>
    <w:rsid w:val="00077B85"/>
    <w:rsid w:val="00077F37"/>
    <w:rsid w:val="0008038D"/>
    <w:rsid w:val="000823B5"/>
    <w:rsid w:val="00084453"/>
    <w:rsid w:val="00085EF0"/>
    <w:rsid w:val="00091F26"/>
    <w:rsid w:val="000929CF"/>
    <w:rsid w:val="000950BB"/>
    <w:rsid w:val="0009521F"/>
    <w:rsid w:val="000A0880"/>
    <w:rsid w:val="000A7A85"/>
    <w:rsid w:val="000B39B5"/>
    <w:rsid w:val="000B3B37"/>
    <w:rsid w:val="000B5E06"/>
    <w:rsid w:val="000B7378"/>
    <w:rsid w:val="000C4270"/>
    <w:rsid w:val="000C6949"/>
    <w:rsid w:val="000D1CF1"/>
    <w:rsid w:val="000D1CFE"/>
    <w:rsid w:val="000D4727"/>
    <w:rsid w:val="000D4B19"/>
    <w:rsid w:val="000E19B9"/>
    <w:rsid w:val="000E1FC9"/>
    <w:rsid w:val="000E4E3C"/>
    <w:rsid w:val="000E5CB4"/>
    <w:rsid w:val="000E70DF"/>
    <w:rsid w:val="000E7F12"/>
    <w:rsid w:val="000F5C81"/>
    <w:rsid w:val="000F6621"/>
    <w:rsid w:val="000F76AA"/>
    <w:rsid w:val="00101BDA"/>
    <w:rsid w:val="00103B05"/>
    <w:rsid w:val="00104B3C"/>
    <w:rsid w:val="00106212"/>
    <w:rsid w:val="00114C4C"/>
    <w:rsid w:val="00114E9C"/>
    <w:rsid w:val="00117D7E"/>
    <w:rsid w:val="00122417"/>
    <w:rsid w:val="00135986"/>
    <w:rsid w:val="001365AE"/>
    <w:rsid w:val="001407AA"/>
    <w:rsid w:val="00141B0A"/>
    <w:rsid w:val="001424A4"/>
    <w:rsid w:val="00142AD8"/>
    <w:rsid w:val="00144E3C"/>
    <w:rsid w:val="00146669"/>
    <w:rsid w:val="00146740"/>
    <w:rsid w:val="00147EAE"/>
    <w:rsid w:val="001555EF"/>
    <w:rsid w:val="0015588E"/>
    <w:rsid w:val="001621C4"/>
    <w:rsid w:val="00167292"/>
    <w:rsid w:val="001829A2"/>
    <w:rsid w:val="001854C2"/>
    <w:rsid w:val="00186224"/>
    <w:rsid w:val="00186DBA"/>
    <w:rsid w:val="00190349"/>
    <w:rsid w:val="001918FA"/>
    <w:rsid w:val="00191C48"/>
    <w:rsid w:val="00195416"/>
    <w:rsid w:val="00195DBC"/>
    <w:rsid w:val="001A0C3B"/>
    <w:rsid w:val="001A12F6"/>
    <w:rsid w:val="001A2C4B"/>
    <w:rsid w:val="001A4573"/>
    <w:rsid w:val="001A4E9B"/>
    <w:rsid w:val="001B288E"/>
    <w:rsid w:val="001B3908"/>
    <w:rsid w:val="001B4119"/>
    <w:rsid w:val="001B422E"/>
    <w:rsid w:val="001B4786"/>
    <w:rsid w:val="001B7C6F"/>
    <w:rsid w:val="001C5453"/>
    <w:rsid w:val="001C6642"/>
    <w:rsid w:val="001D1921"/>
    <w:rsid w:val="001E136F"/>
    <w:rsid w:val="001E2DDA"/>
    <w:rsid w:val="001F7BB3"/>
    <w:rsid w:val="00202030"/>
    <w:rsid w:val="002050E2"/>
    <w:rsid w:val="00205B50"/>
    <w:rsid w:val="00206EEE"/>
    <w:rsid w:val="002079A6"/>
    <w:rsid w:val="00216E5C"/>
    <w:rsid w:val="00223095"/>
    <w:rsid w:val="002269D3"/>
    <w:rsid w:val="002321BF"/>
    <w:rsid w:val="00232DE5"/>
    <w:rsid w:val="00234E13"/>
    <w:rsid w:val="002363C4"/>
    <w:rsid w:val="002376B9"/>
    <w:rsid w:val="00237BE6"/>
    <w:rsid w:val="002421ED"/>
    <w:rsid w:val="002448A3"/>
    <w:rsid w:val="002514F6"/>
    <w:rsid w:val="002531B1"/>
    <w:rsid w:val="00253399"/>
    <w:rsid w:val="00253719"/>
    <w:rsid w:val="002576B3"/>
    <w:rsid w:val="00261BF5"/>
    <w:rsid w:val="00262A3A"/>
    <w:rsid w:val="00262E8A"/>
    <w:rsid w:val="00264D0C"/>
    <w:rsid w:val="00264FC1"/>
    <w:rsid w:val="00265F34"/>
    <w:rsid w:val="00270439"/>
    <w:rsid w:val="00271278"/>
    <w:rsid w:val="002716AC"/>
    <w:rsid w:val="00277E09"/>
    <w:rsid w:val="002827AC"/>
    <w:rsid w:val="00284DBF"/>
    <w:rsid w:val="00285441"/>
    <w:rsid w:val="002924F5"/>
    <w:rsid w:val="00293ED4"/>
    <w:rsid w:val="002A38BB"/>
    <w:rsid w:val="002A461B"/>
    <w:rsid w:val="002B057F"/>
    <w:rsid w:val="002B06A9"/>
    <w:rsid w:val="002B442C"/>
    <w:rsid w:val="002B5935"/>
    <w:rsid w:val="002B7035"/>
    <w:rsid w:val="002B70FA"/>
    <w:rsid w:val="002B7482"/>
    <w:rsid w:val="002C1563"/>
    <w:rsid w:val="002C3236"/>
    <w:rsid w:val="002C6B98"/>
    <w:rsid w:val="002D07BA"/>
    <w:rsid w:val="002D144D"/>
    <w:rsid w:val="002D15F4"/>
    <w:rsid w:val="002D234B"/>
    <w:rsid w:val="002D3632"/>
    <w:rsid w:val="002D38E2"/>
    <w:rsid w:val="002D3B24"/>
    <w:rsid w:val="002D46B0"/>
    <w:rsid w:val="002D4F1F"/>
    <w:rsid w:val="002D6434"/>
    <w:rsid w:val="002D6C77"/>
    <w:rsid w:val="002D7BEE"/>
    <w:rsid w:val="002E01D5"/>
    <w:rsid w:val="002E36C9"/>
    <w:rsid w:val="002E3F6C"/>
    <w:rsid w:val="002E4791"/>
    <w:rsid w:val="002E522B"/>
    <w:rsid w:val="002E5F6B"/>
    <w:rsid w:val="002F2B37"/>
    <w:rsid w:val="002F3C3B"/>
    <w:rsid w:val="003003B6"/>
    <w:rsid w:val="00302FD8"/>
    <w:rsid w:val="00303E31"/>
    <w:rsid w:val="0030552B"/>
    <w:rsid w:val="00306A8D"/>
    <w:rsid w:val="003073DE"/>
    <w:rsid w:val="00310F9E"/>
    <w:rsid w:val="003140FB"/>
    <w:rsid w:val="00315AC7"/>
    <w:rsid w:val="00321466"/>
    <w:rsid w:val="00321A3B"/>
    <w:rsid w:val="0032529C"/>
    <w:rsid w:val="00330CDD"/>
    <w:rsid w:val="00334C09"/>
    <w:rsid w:val="0034186C"/>
    <w:rsid w:val="00343A6F"/>
    <w:rsid w:val="003449A0"/>
    <w:rsid w:val="003469AA"/>
    <w:rsid w:val="00346A7F"/>
    <w:rsid w:val="00354A9E"/>
    <w:rsid w:val="0035615A"/>
    <w:rsid w:val="003574EC"/>
    <w:rsid w:val="00357A1A"/>
    <w:rsid w:val="00360B31"/>
    <w:rsid w:val="00361627"/>
    <w:rsid w:val="00365350"/>
    <w:rsid w:val="00367EEA"/>
    <w:rsid w:val="003714CC"/>
    <w:rsid w:val="00372633"/>
    <w:rsid w:val="00375799"/>
    <w:rsid w:val="00377966"/>
    <w:rsid w:val="00380FF8"/>
    <w:rsid w:val="00381BFC"/>
    <w:rsid w:val="003827F0"/>
    <w:rsid w:val="00385A4D"/>
    <w:rsid w:val="00386AF4"/>
    <w:rsid w:val="00390A22"/>
    <w:rsid w:val="00392DE4"/>
    <w:rsid w:val="003A2815"/>
    <w:rsid w:val="003A3D19"/>
    <w:rsid w:val="003A5A46"/>
    <w:rsid w:val="003A683E"/>
    <w:rsid w:val="003B1B0D"/>
    <w:rsid w:val="003B63CF"/>
    <w:rsid w:val="003B745B"/>
    <w:rsid w:val="003B7772"/>
    <w:rsid w:val="003C0EF3"/>
    <w:rsid w:val="003C25EF"/>
    <w:rsid w:val="003C6D92"/>
    <w:rsid w:val="003C6E8A"/>
    <w:rsid w:val="003C7811"/>
    <w:rsid w:val="003D2D56"/>
    <w:rsid w:val="003D347B"/>
    <w:rsid w:val="003D4DA4"/>
    <w:rsid w:val="003E2543"/>
    <w:rsid w:val="003E744F"/>
    <w:rsid w:val="003F507B"/>
    <w:rsid w:val="003F574E"/>
    <w:rsid w:val="003F75D9"/>
    <w:rsid w:val="00403DE3"/>
    <w:rsid w:val="00405897"/>
    <w:rsid w:val="00412750"/>
    <w:rsid w:val="00416339"/>
    <w:rsid w:val="00416477"/>
    <w:rsid w:val="00420070"/>
    <w:rsid w:val="00420519"/>
    <w:rsid w:val="00421B9B"/>
    <w:rsid w:val="00422826"/>
    <w:rsid w:val="0042342B"/>
    <w:rsid w:val="004235F5"/>
    <w:rsid w:val="00423A79"/>
    <w:rsid w:val="0042694E"/>
    <w:rsid w:val="0043103F"/>
    <w:rsid w:val="004333ED"/>
    <w:rsid w:val="00434359"/>
    <w:rsid w:val="00436CA4"/>
    <w:rsid w:val="004379C0"/>
    <w:rsid w:val="00450B6E"/>
    <w:rsid w:val="00452B8B"/>
    <w:rsid w:val="00454328"/>
    <w:rsid w:val="00454530"/>
    <w:rsid w:val="00457C6E"/>
    <w:rsid w:val="00460942"/>
    <w:rsid w:val="00460A04"/>
    <w:rsid w:val="00461890"/>
    <w:rsid w:val="00461D3D"/>
    <w:rsid w:val="004642F4"/>
    <w:rsid w:val="00466282"/>
    <w:rsid w:val="00466A8B"/>
    <w:rsid w:val="0047197B"/>
    <w:rsid w:val="00471EEC"/>
    <w:rsid w:val="00471FDF"/>
    <w:rsid w:val="00480E9D"/>
    <w:rsid w:val="00481607"/>
    <w:rsid w:val="00483CD5"/>
    <w:rsid w:val="00484AB4"/>
    <w:rsid w:val="00487B24"/>
    <w:rsid w:val="00490D21"/>
    <w:rsid w:val="00492E7A"/>
    <w:rsid w:val="00492F39"/>
    <w:rsid w:val="004949A2"/>
    <w:rsid w:val="004A0CF6"/>
    <w:rsid w:val="004A1E47"/>
    <w:rsid w:val="004A1FF8"/>
    <w:rsid w:val="004A4A9C"/>
    <w:rsid w:val="004B09E8"/>
    <w:rsid w:val="004B258A"/>
    <w:rsid w:val="004B2C08"/>
    <w:rsid w:val="004B30BE"/>
    <w:rsid w:val="004B3280"/>
    <w:rsid w:val="004B4120"/>
    <w:rsid w:val="004B5618"/>
    <w:rsid w:val="004B59DD"/>
    <w:rsid w:val="004C2591"/>
    <w:rsid w:val="004C5004"/>
    <w:rsid w:val="004C6AF3"/>
    <w:rsid w:val="004C6E87"/>
    <w:rsid w:val="004C73A1"/>
    <w:rsid w:val="004C7835"/>
    <w:rsid w:val="004D0892"/>
    <w:rsid w:val="004D1036"/>
    <w:rsid w:val="004D1C27"/>
    <w:rsid w:val="004D2808"/>
    <w:rsid w:val="004D4AC0"/>
    <w:rsid w:val="004E1CE9"/>
    <w:rsid w:val="004F1061"/>
    <w:rsid w:val="004F7450"/>
    <w:rsid w:val="0050241E"/>
    <w:rsid w:val="00502780"/>
    <w:rsid w:val="00504258"/>
    <w:rsid w:val="00505504"/>
    <w:rsid w:val="0050594F"/>
    <w:rsid w:val="00514260"/>
    <w:rsid w:val="00522789"/>
    <w:rsid w:val="005257B2"/>
    <w:rsid w:val="00527E28"/>
    <w:rsid w:val="00530FAA"/>
    <w:rsid w:val="00533E55"/>
    <w:rsid w:val="005409B4"/>
    <w:rsid w:val="005474A0"/>
    <w:rsid w:val="005479B5"/>
    <w:rsid w:val="00553235"/>
    <w:rsid w:val="00553C8F"/>
    <w:rsid w:val="00555C03"/>
    <w:rsid w:val="005632C5"/>
    <w:rsid w:val="0056667C"/>
    <w:rsid w:val="00570300"/>
    <w:rsid w:val="0057127D"/>
    <w:rsid w:val="005717AF"/>
    <w:rsid w:val="005723D7"/>
    <w:rsid w:val="005867D6"/>
    <w:rsid w:val="00587018"/>
    <w:rsid w:val="0059348E"/>
    <w:rsid w:val="0059366A"/>
    <w:rsid w:val="00594A99"/>
    <w:rsid w:val="005959AB"/>
    <w:rsid w:val="005A0213"/>
    <w:rsid w:val="005B26DD"/>
    <w:rsid w:val="005B2727"/>
    <w:rsid w:val="005B3370"/>
    <w:rsid w:val="005B4D60"/>
    <w:rsid w:val="005B7B0B"/>
    <w:rsid w:val="005B7B1A"/>
    <w:rsid w:val="005C1E29"/>
    <w:rsid w:val="005C490B"/>
    <w:rsid w:val="005C557B"/>
    <w:rsid w:val="005C57F6"/>
    <w:rsid w:val="005C7C81"/>
    <w:rsid w:val="005D15E0"/>
    <w:rsid w:val="005D171D"/>
    <w:rsid w:val="005D5795"/>
    <w:rsid w:val="005D6EA1"/>
    <w:rsid w:val="005D7C61"/>
    <w:rsid w:val="005E07D1"/>
    <w:rsid w:val="005E1BEF"/>
    <w:rsid w:val="005E2743"/>
    <w:rsid w:val="005E3408"/>
    <w:rsid w:val="005E6460"/>
    <w:rsid w:val="005E64A6"/>
    <w:rsid w:val="005F0157"/>
    <w:rsid w:val="005F0BFD"/>
    <w:rsid w:val="005F24C2"/>
    <w:rsid w:val="005F2BD0"/>
    <w:rsid w:val="005F4AC0"/>
    <w:rsid w:val="005F6D5F"/>
    <w:rsid w:val="00600AA0"/>
    <w:rsid w:val="00600FB1"/>
    <w:rsid w:val="00603B01"/>
    <w:rsid w:val="00604417"/>
    <w:rsid w:val="00606ED4"/>
    <w:rsid w:val="00617AEE"/>
    <w:rsid w:val="006247D9"/>
    <w:rsid w:val="00626151"/>
    <w:rsid w:val="006348F4"/>
    <w:rsid w:val="00635ED7"/>
    <w:rsid w:val="006373AC"/>
    <w:rsid w:val="00637918"/>
    <w:rsid w:val="006400FF"/>
    <w:rsid w:val="0064184F"/>
    <w:rsid w:val="00643D15"/>
    <w:rsid w:val="006510D7"/>
    <w:rsid w:val="006526F4"/>
    <w:rsid w:val="00654669"/>
    <w:rsid w:val="00654FAD"/>
    <w:rsid w:val="00656C2E"/>
    <w:rsid w:val="00664B3C"/>
    <w:rsid w:val="006654E1"/>
    <w:rsid w:val="00671839"/>
    <w:rsid w:val="00673354"/>
    <w:rsid w:val="006735D3"/>
    <w:rsid w:val="00673E9A"/>
    <w:rsid w:val="00677D30"/>
    <w:rsid w:val="00685579"/>
    <w:rsid w:val="006A0B77"/>
    <w:rsid w:val="006A2F7D"/>
    <w:rsid w:val="006A4E66"/>
    <w:rsid w:val="006B136D"/>
    <w:rsid w:val="006B4B0B"/>
    <w:rsid w:val="006B75F6"/>
    <w:rsid w:val="006B7D7E"/>
    <w:rsid w:val="006D4BD6"/>
    <w:rsid w:val="006D5810"/>
    <w:rsid w:val="006D6A43"/>
    <w:rsid w:val="006D7244"/>
    <w:rsid w:val="006E0A85"/>
    <w:rsid w:val="006E22A2"/>
    <w:rsid w:val="006E29A3"/>
    <w:rsid w:val="006E3891"/>
    <w:rsid w:val="006E450F"/>
    <w:rsid w:val="006E4A1B"/>
    <w:rsid w:val="006E5D99"/>
    <w:rsid w:val="006E5FF1"/>
    <w:rsid w:val="006E7358"/>
    <w:rsid w:val="006F7542"/>
    <w:rsid w:val="006F79C3"/>
    <w:rsid w:val="00700A77"/>
    <w:rsid w:val="00706438"/>
    <w:rsid w:val="007105B4"/>
    <w:rsid w:val="00714471"/>
    <w:rsid w:val="0071724E"/>
    <w:rsid w:val="00721851"/>
    <w:rsid w:val="0072565C"/>
    <w:rsid w:val="0072595D"/>
    <w:rsid w:val="0072646F"/>
    <w:rsid w:val="00727F37"/>
    <w:rsid w:val="00734469"/>
    <w:rsid w:val="00736350"/>
    <w:rsid w:val="00736681"/>
    <w:rsid w:val="00736AAD"/>
    <w:rsid w:val="00736C93"/>
    <w:rsid w:val="007416EA"/>
    <w:rsid w:val="007533EF"/>
    <w:rsid w:val="00754C59"/>
    <w:rsid w:val="00754C69"/>
    <w:rsid w:val="00756077"/>
    <w:rsid w:val="00761DCF"/>
    <w:rsid w:val="00764D55"/>
    <w:rsid w:val="007670FC"/>
    <w:rsid w:val="0077101D"/>
    <w:rsid w:val="00771210"/>
    <w:rsid w:val="00771662"/>
    <w:rsid w:val="00772DA2"/>
    <w:rsid w:val="00774645"/>
    <w:rsid w:val="007760A1"/>
    <w:rsid w:val="0079008C"/>
    <w:rsid w:val="00794590"/>
    <w:rsid w:val="0079514E"/>
    <w:rsid w:val="0079685B"/>
    <w:rsid w:val="0079696B"/>
    <w:rsid w:val="007A2ACD"/>
    <w:rsid w:val="007A6B57"/>
    <w:rsid w:val="007B0E1D"/>
    <w:rsid w:val="007B333B"/>
    <w:rsid w:val="007B4889"/>
    <w:rsid w:val="007C2AF7"/>
    <w:rsid w:val="007C31D4"/>
    <w:rsid w:val="007C3785"/>
    <w:rsid w:val="007C581A"/>
    <w:rsid w:val="007C72E4"/>
    <w:rsid w:val="007D062A"/>
    <w:rsid w:val="007D20DF"/>
    <w:rsid w:val="007D32F9"/>
    <w:rsid w:val="007D3DA6"/>
    <w:rsid w:val="007D6779"/>
    <w:rsid w:val="007D6B16"/>
    <w:rsid w:val="007E1EAC"/>
    <w:rsid w:val="007E58C7"/>
    <w:rsid w:val="007F24A8"/>
    <w:rsid w:val="007F2955"/>
    <w:rsid w:val="007F3E15"/>
    <w:rsid w:val="00801959"/>
    <w:rsid w:val="008021D1"/>
    <w:rsid w:val="00802DF7"/>
    <w:rsid w:val="008057D9"/>
    <w:rsid w:val="0081170E"/>
    <w:rsid w:val="008123FF"/>
    <w:rsid w:val="00814E11"/>
    <w:rsid w:val="00821F2F"/>
    <w:rsid w:val="008222BE"/>
    <w:rsid w:val="00832171"/>
    <w:rsid w:val="008363CE"/>
    <w:rsid w:val="00836B64"/>
    <w:rsid w:val="00843287"/>
    <w:rsid w:val="00847393"/>
    <w:rsid w:val="00847453"/>
    <w:rsid w:val="008551CB"/>
    <w:rsid w:val="00855B78"/>
    <w:rsid w:val="008565D9"/>
    <w:rsid w:val="0085747E"/>
    <w:rsid w:val="00860503"/>
    <w:rsid w:val="00860C86"/>
    <w:rsid w:val="008623E7"/>
    <w:rsid w:val="008626E4"/>
    <w:rsid w:val="0086342E"/>
    <w:rsid w:val="00864823"/>
    <w:rsid w:val="00865A7B"/>
    <w:rsid w:val="00866975"/>
    <w:rsid w:val="008673E9"/>
    <w:rsid w:val="00870352"/>
    <w:rsid w:val="00870EF8"/>
    <w:rsid w:val="00872BAA"/>
    <w:rsid w:val="00885E6C"/>
    <w:rsid w:val="0089037F"/>
    <w:rsid w:val="0089075B"/>
    <w:rsid w:val="008925EA"/>
    <w:rsid w:val="00894E12"/>
    <w:rsid w:val="00896F00"/>
    <w:rsid w:val="00897948"/>
    <w:rsid w:val="008A0679"/>
    <w:rsid w:val="008A0D98"/>
    <w:rsid w:val="008A1C90"/>
    <w:rsid w:val="008A2902"/>
    <w:rsid w:val="008B02FB"/>
    <w:rsid w:val="008B0BB7"/>
    <w:rsid w:val="008B5667"/>
    <w:rsid w:val="008B68D6"/>
    <w:rsid w:val="008B7225"/>
    <w:rsid w:val="008C48BA"/>
    <w:rsid w:val="008C7592"/>
    <w:rsid w:val="008C7B35"/>
    <w:rsid w:val="008D01E8"/>
    <w:rsid w:val="008D0226"/>
    <w:rsid w:val="008D50F2"/>
    <w:rsid w:val="008D5362"/>
    <w:rsid w:val="008D7EF2"/>
    <w:rsid w:val="008E000D"/>
    <w:rsid w:val="008E17C0"/>
    <w:rsid w:val="008E28E6"/>
    <w:rsid w:val="008E2FDB"/>
    <w:rsid w:val="008F0D19"/>
    <w:rsid w:val="00900219"/>
    <w:rsid w:val="00900BDE"/>
    <w:rsid w:val="00904AD6"/>
    <w:rsid w:val="00905D0C"/>
    <w:rsid w:val="00907E4B"/>
    <w:rsid w:val="0091125A"/>
    <w:rsid w:val="0091321D"/>
    <w:rsid w:val="0091594A"/>
    <w:rsid w:val="0091768F"/>
    <w:rsid w:val="00920EBC"/>
    <w:rsid w:val="009224A4"/>
    <w:rsid w:val="00926862"/>
    <w:rsid w:val="0092796D"/>
    <w:rsid w:val="00927DF0"/>
    <w:rsid w:val="00930A0A"/>
    <w:rsid w:val="0093136E"/>
    <w:rsid w:val="00933869"/>
    <w:rsid w:val="0093491C"/>
    <w:rsid w:val="0094110F"/>
    <w:rsid w:val="009428E6"/>
    <w:rsid w:val="00947A4F"/>
    <w:rsid w:val="00950B80"/>
    <w:rsid w:val="0095622A"/>
    <w:rsid w:val="009647E9"/>
    <w:rsid w:val="00964867"/>
    <w:rsid w:val="00974F5B"/>
    <w:rsid w:val="009758C8"/>
    <w:rsid w:val="0097687D"/>
    <w:rsid w:val="00983727"/>
    <w:rsid w:val="00984CC0"/>
    <w:rsid w:val="00984DDA"/>
    <w:rsid w:val="00986947"/>
    <w:rsid w:val="009878FE"/>
    <w:rsid w:val="009915F2"/>
    <w:rsid w:val="0099177A"/>
    <w:rsid w:val="00992A4C"/>
    <w:rsid w:val="00993F77"/>
    <w:rsid w:val="00995FA4"/>
    <w:rsid w:val="00997FF6"/>
    <w:rsid w:val="009A19A4"/>
    <w:rsid w:val="009A658D"/>
    <w:rsid w:val="009B279F"/>
    <w:rsid w:val="009C392D"/>
    <w:rsid w:val="009C424D"/>
    <w:rsid w:val="009C4782"/>
    <w:rsid w:val="009C4F5F"/>
    <w:rsid w:val="009D2140"/>
    <w:rsid w:val="009D5054"/>
    <w:rsid w:val="009D5E83"/>
    <w:rsid w:val="009E1745"/>
    <w:rsid w:val="009E2863"/>
    <w:rsid w:val="009E4515"/>
    <w:rsid w:val="009E4648"/>
    <w:rsid w:val="009E46F3"/>
    <w:rsid w:val="009E472D"/>
    <w:rsid w:val="009E523A"/>
    <w:rsid w:val="009E5263"/>
    <w:rsid w:val="009E5E22"/>
    <w:rsid w:val="009F1A90"/>
    <w:rsid w:val="009F4235"/>
    <w:rsid w:val="00A075C0"/>
    <w:rsid w:val="00A15E01"/>
    <w:rsid w:val="00A17A15"/>
    <w:rsid w:val="00A23C48"/>
    <w:rsid w:val="00A33A2F"/>
    <w:rsid w:val="00A35A02"/>
    <w:rsid w:val="00A362CA"/>
    <w:rsid w:val="00A36F82"/>
    <w:rsid w:val="00A370DE"/>
    <w:rsid w:val="00A37559"/>
    <w:rsid w:val="00A4162A"/>
    <w:rsid w:val="00A51697"/>
    <w:rsid w:val="00A53D58"/>
    <w:rsid w:val="00A54DC9"/>
    <w:rsid w:val="00A55679"/>
    <w:rsid w:val="00A57722"/>
    <w:rsid w:val="00A62372"/>
    <w:rsid w:val="00A64582"/>
    <w:rsid w:val="00A806AE"/>
    <w:rsid w:val="00A816EA"/>
    <w:rsid w:val="00A8248C"/>
    <w:rsid w:val="00A83BA7"/>
    <w:rsid w:val="00A87698"/>
    <w:rsid w:val="00A950DA"/>
    <w:rsid w:val="00A95B0C"/>
    <w:rsid w:val="00A96FDF"/>
    <w:rsid w:val="00A97E92"/>
    <w:rsid w:val="00AA1115"/>
    <w:rsid w:val="00AA170E"/>
    <w:rsid w:val="00AA20C9"/>
    <w:rsid w:val="00AA659E"/>
    <w:rsid w:val="00AB7B35"/>
    <w:rsid w:val="00AC1693"/>
    <w:rsid w:val="00AC3E78"/>
    <w:rsid w:val="00AC6076"/>
    <w:rsid w:val="00AC71F2"/>
    <w:rsid w:val="00AD0DB4"/>
    <w:rsid w:val="00AD0F40"/>
    <w:rsid w:val="00AD1A7C"/>
    <w:rsid w:val="00AD1D10"/>
    <w:rsid w:val="00AD3307"/>
    <w:rsid w:val="00AD478D"/>
    <w:rsid w:val="00AD5071"/>
    <w:rsid w:val="00AD5926"/>
    <w:rsid w:val="00AD6694"/>
    <w:rsid w:val="00AD7D7B"/>
    <w:rsid w:val="00AE1DE8"/>
    <w:rsid w:val="00AE5DBB"/>
    <w:rsid w:val="00AE63A9"/>
    <w:rsid w:val="00AE66E2"/>
    <w:rsid w:val="00AE7E1B"/>
    <w:rsid w:val="00AF3FBC"/>
    <w:rsid w:val="00AF4B21"/>
    <w:rsid w:val="00AF7D7C"/>
    <w:rsid w:val="00B02207"/>
    <w:rsid w:val="00B0522A"/>
    <w:rsid w:val="00B057FF"/>
    <w:rsid w:val="00B0684B"/>
    <w:rsid w:val="00B109C6"/>
    <w:rsid w:val="00B1117A"/>
    <w:rsid w:val="00B115D7"/>
    <w:rsid w:val="00B13189"/>
    <w:rsid w:val="00B1360D"/>
    <w:rsid w:val="00B13758"/>
    <w:rsid w:val="00B17110"/>
    <w:rsid w:val="00B20FB0"/>
    <w:rsid w:val="00B274AA"/>
    <w:rsid w:val="00B30BC9"/>
    <w:rsid w:val="00B3352E"/>
    <w:rsid w:val="00B33B69"/>
    <w:rsid w:val="00B34D0D"/>
    <w:rsid w:val="00B42CA7"/>
    <w:rsid w:val="00B455EB"/>
    <w:rsid w:val="00B50459"/>
    <w:rsid w:val="00B52394"/>
    <w:rsid w:val="00B572A1"/>
    <w:rsid w:val="00B57A9F"/>
    <w:rsid w:val="00B61E9E"/>
    <w:rsid w:val="00B622C0"/>
    <w:rsid w:val="00B63CB3"/>
    <w:rsid w:val="00B64231"/>
    <w:rsid w:val="00B65277"/>
    <w:rsid w:val="00B65973"/>
    <w:rsid w:val="00B65D7C"/>
    <w:rsid w:val="00B66C45"/>
    <w:rsid w:val="00B73466"/>
    <w:rsid w:val="00B86404"/>
    <w:rsid w:val="00B91A55"/>
    <w:rsid w:val="00B92B7E"/>
    <w:rsid w:val="00B9434A"/>
    <w:rsid w:val="00B95151"/>
    <w:rsid w:val="00B956A6"/>
    <w:rsid w:val="00B96B31"/>
    <w:rsid w:val="00BA0579"/>
    <w:rsid w:val="00BA0D0C"/>
    <w:rsid w:val="00BA28DA"/>
    <w:rsid w:val="00BA315D"/>
    <w:rsid w:val="00BC0E38"/>
    <w:rsid w:val="00BC6F1A"/>
    <w:rsid w:val="00BD0FAF"/>
    <w:rsid w:val="00BD1569"/>
    <w:rsid w:val="00BD2020"/>
    <w:rsid w:val="00BD7908"/>
    <w:rsid w:val="00BE4F47"/>
    <w:rsid w:val="00BE661F"/>
    <w:rsid w:val="00BF36C9"/>
    <w:rsid w:val="00BF3B79"/>
    <w:rsid w:val="00BF70EC"/>
    <w:rsid w:val="00C015E7"/>
    <w:rsid w:val="00C01F47"/>
    <w:rsid w:val="00C107DF"/>
    <w:rsid w:val="00C112E8"/>
    <w:rsid w:val="00C15E0C"/>
    <w:rsid w:val="00C25FB7"/>
    <w:rsid w:val="00C3112D"/>
    <w:rsid w:val="00C314A9"/>
    <w:rsid w:val="00C341F6"/>
    <w:rsid w:val="00C36FD2"/>
    <w:rsid w:val="00C370E0"/>
    <w:rsid w:val="00C3721C"/>
    <w:rsid w:val="00C37FE0"/>
    <w:rsid w:val="00C40A18"/>
    <w:rsid w:val="00C41B2C"/>
    <w:rsid w:val="00C426AF"/>
    <w:rsid w:val="00C429C9"/>
    <w:rsid w:val="00C433FA"/>
    <w:rsid w:val="00C446FD"/>
    <w:rsid w:val="00C44FB5"/>
    <w:rsid w:val="00C45D34"/>
    <w:rsid w:val="00C46B29"/>
    <w:rsid w:val="00C47947"/>
    <w:rsid w:val="00C51DA3"/>
    <w:rsid w:val="00C531FE"/>
    <w:rsid w:val="00C54463"/>
    <w:rsid w:val="00C5616A"/>
    <w:rsid w:val="00C60615"/>
    <w:rsid w:val="00C65D04"/>
    <w:rsid w:val="00C66FF4"/>
    <w:rsid w:val="00C67294"/>
    <w:rsid w:val="00C705AF"/>
    <w:rsid w:val="00C73031"/>
    <w:rsid w:val="00C74076"/>
    <w:rsid w:val="00C75B5B"/>
    <w:rsid w:val="00C76334"/>
    <w:rsid w:val="00C76F1F"/>
    <w:rsid w:val="00C81465"/>
    <w:rsid w:val="00C84697"/>
    <w:rsid w:val="00C85B7F"/>
    <w:rsid w:val="00C90B99"/>
    <w:rsid w:val="00C95F45"/>
    <w:rsid w:val="00C97B8E"/>
    <w:rsid w:val="00CA00F5"/>
    <w:rsid w:val="00CA126E"/>
    <w:rsid w:val="00CB006B"/>
    <w:rsid w:val="00CB4469"/>
    <w:rsid w:val="00CB63A9"/>
    <w:rsid w:val="00CB68C1"/>
    <w:rsid w:val="00CC1576"/>
    <w:rsid w:val="00CC178C"/>
    <w:rsid w:val="00CC1DC8"/>
    <w:rsid w:val="00CC5F3B"/>
    <w:rsid w:val="00CD57E7"/>
    <w:rsid w:val="00CD5962"/>
    <w:rsid w:val="00CE06FE"/>
    <w:rsid w:val="00CE0777"/>
    <w:rsid w:val="00CE1EE3"/>
    <w:rsid w:val="00CE36F8"/>
    <w:rsid w:val="00CE5F14"/>
    <w:rsid w:val="00CE66A3"/>
    <w:rsid w:val="00CE6B13"/>
    <w:rsid w:val="00CE7232"/>
    <w:rsid w:val="00CF0FD7"/>
    <w:rsid w:val="00CF6A6A"/>
    <w:rsid w:val="00D000CF"/>
    <w:rsid w:val="00D041B7"/>
    <w:rsid w:val="00D04EA2"/>
    <w:rsid w:val="00D122DC"/>
    <w:rsid w:val="00D1405B"/>
    <w:rsid w:val="00D14667"/>
    <w:rsid w:val="00D165F2"/>
    <w:rsid w:val="00D16B56"/>
    <w:rsid w:val="00D17806"/>
    <w:rsid w:val="00D17F56"/>
    <w:rsid w:val="00D22E9C"/>
    <w:rsid w:val="00D246BF"/>
    <w:rsid w:val="00D303B5"/>
    <w:rsid w:val="00D3521F"/>
    <w:rsid w:val="00D4222C"/>
    <w:rsid w:val="00D42AF8"/>
    <w:rsid w:val="00D440E9"/>
    <w:rsid w:val="00D44202"/>
    <w:rsid w:val="00D44D14"/>
    <w:rsid w:val="00D451E8"/>
    <w:rsid w:val="00D45C49"/>
    <w:rsid w:val="00D45F07"/>
    <w:rsid w:val="00D4625A"/>
    <w:rsid w:val="00D4773E"/>
    <w:rsid w:val="00D47A3A"/>
    <w:rsid w:val="00D62271"/>
    <w:rsid w:val="00D6389A"/>
    <w:rsid w:val="00D67FC5"/>
    <w:rsid w:val="00D710D2"/>
    <w:rsid w:val="00D74810"/>
    <w:rsid w:val="00D85FB6"/>
    <w:rsid w:val="00D861B6"/>
    <w:rsid w:val="00D91FA6"/>
    <w:rsid w:val="00D94917"/>
    <w:rsid w:val="00D949AA"/>
    <w:rsid w:val="00D95223"/>
    <w:rsid w:val="00D97190"/>
    <w:rsid w:val="00D97797"/>
    <w:rsid w:val="00DA1AEA"/>
    <w:rsid w:val="00DA56CA"/>
    <w:rsid w:val="00DA7D71"/>
    <w:rsid w:val="00DB0A7C"/>
    <w:rsid w:val="00DB1571"/>
    <w:rsid w:val="00DB79AD"/>
    <w:rsid w:val="00DC24C4"/>
    <w:rsid w:val="00DC2E5E"/>
    <w:rsid w:val="00DC42BE"/>
    <w:rsid w:val="00DC536D"/>
    <w:rsid w:val="00DD0EC7"/>
    <w:rsid w:val="00DD0F05"/>
    <w:rsid w:val="00DD2C54"/>
    <w:rsid w:val="00DD4ED4"/>
    <w:rsid w:val="00DD5021"/>
    <w:rsid w:val="00DD5136"/>
    <w:rsid w:val="00DE5358"/>
    <w:rsid w:val="00DE57C8"/>
    <w:rsid w:val="00DF10EF"/>
    <w:rsid w:val="00DF1C61"/>
    <w:rsid w:val="00DF5DA7"/>
    <w:rsid w:val="00E00EC8"/>
    <w:rsid w:val="00E01996"/>
    <w:rsid w:val="00E02E96"/>
    <w:rsid w:val="00E105A9"/>
    <w:rsid w:val="00E11CCC"/>
    <w:rsid w:val="00E13DB2"/>
    <w:rsid w:val="00E172BE"/>
    <w:rsid w:val="00E20DF8"/>
    <w:rsid w:val="00E22D2F"/>
    <w:rsid w:val="00E26CEA"/>
    <w:rsid w:val="00E27B5F"/>
    <w:rsid w:val="00E35643"/>
    <w:rsid w:val="00E35D27"/>
    <w:rsid w:val="00E37461"/>
    <w:rsid w:val="00E455F8"/>
    <w:rsid w:val="00E47BB9"/>
    <w:rsid w:val="00E5055C"/>
    <w:rsid w:val="00E5335D"/>
    <w:rsid w:val="00E55402"/>
    <w:rsid w:val="00E56AFE"/>
    <w:rsid w:val="00E56C11"/>
    <w:rsid w:val="00E61633"/>
    <w:rsid w:val="00E6177C"/>
    <w:rsid w:val="00E63CAC"/>
    <w:rsid w:val="00E63E0C"/>
    <w:rsid w:val="00E64024"/>
    <w:rsid w:val="00E64A5E"/>
    <w:rsid w:val="00E71809"/>
    <w:rsid w:val="00E72B85"/>
    <w:rsid w:val="00E74AA7"/>
    <w:rsid w:val="00E74E83"/>
    <w:rsid w:val="00E75538"/>
    <w:rsid w:val="00E8037D"/>
    <w:rsid w:val="00E81961"/>
    <w:rsid w:val="00E835BE"/>
    <w:rsid w:val="00E90332"/>
    <w:rsid w:val="00E909DD"/>
    <w:rsid w:val="00E94646"/>
    <w:rsid w:val="00E94B77"/>
    <w:rsid w:val="00E94E9A"/>
    <w:rsid w:val="00EA1219"/>
    <w:rsid w:val="00EA412E"/>
    <w:rsid w:val="00EA4786"/>
    <w:rsid w:val="00EA4F81"/>
    <w:rsid w:val="00EA5C7A"/>
    <w:rsid w:val="00EA5D1E"/>
    <w:rsid w:val="00EA7623"/>
    <w:rsid w:val="00EB0616"/>
    <w:rsid w:val="00EB0A21"/>
    <w:rsid w:val="00EB0CFC"/>
    <w:rsid w:val="00EB1C9A"/>
    <w:rsid w:val="00EB67DF"/>
    <w:rsid w:val="00EB6954"/>
    <w:rsid w:val="00EC204D"/>
    <w:rsid w:val="00EC52ED"/>
    <w:rsid w:val="00ED3E6A"/>
    <w:rsid w:val="00ED4A67"/>
    <w:rsid w:val="00ED5851"/>
    <w:rsid w:val="00ED5B47"/>
    <w:rsid w:val="00ED776F"/>
    <w:rsid w:val="00EE04BC"/>
    <w:rsid w:val="00EE0893"/>
    <w:rsid w:val="00EE1DCB"/>
    <w:rsid w:val="00EE1E3F"/>
    <w:rsid w:val="00EE65A4"/>
    <w:rsid w:val="00EF2428"/>
    <w:rsid w:val="00EF2804"/>
    <w:rsid w:val="00EF3A9A"/>
    <w:rsid w:val="00EF3CA0"/>
    <w:rsid w:val="00F0011C"/>
    <w:rsid w:val="00F0518E"/>
    <w:rsid w:val="00F067F1"/>
    <w:rsid w:val="00F076D6"/>
    <w:rsid w:val="00F1285D"/>
    <w:rsid w:val="00F131D4"/>
    <w:rsid w:val="00F14A0E"/>
    <w:rsid w:val="00F15D3C"/>
    <w:rsid w:val="00F203DC"/>
    <w:rsid w:val="00F20ECC"/>
    <w:rsid w:val="00F224C3"/>
    <w:rsid w:val="00F25118"/>
    <w:rsid w:val="00F27DD6"/>
    <w:rsid w:val="00F30DFF"/>
    <w:rsid w:val="00F32D9B"/>
    <w:rsid w:val="00F3386A"/>
    <w:rsid w:val="00F341E5"/>
    <w:rsid w:val="00F37656"/>
    <w:rsid w:val="00F41DE0"/>
    <w:rsid w:val="00F41EF7"/>
    <w:rsid w:val="00F437CA"/>
    <w:rsid w:val="00F43B68"/>
    <w:rsid w:val="00F452B5"/>
    <w:rsid w:val="00F47373"/>
    <w:rsid w:val="00F519C4"/>
    <w:rsid w:val="00F5329D"/>
    <w:rsid w:val="00F56A43"/>
    <w:rsid w:val="00F57B01"/>
    <w:rsid w:val="00F600DC"/>
    <w:rsid w:val="00F607B5"/>
    <w:rsid w:val="00F62D9B"/>
    <w:rsid w:val="00F70EB2"/>
    <w:rsid w:val="00F7149C"/>
    <w:rsid w:val="00F76700"/>
    <w:rsid w:val="00F806F0"/>
    <w:rsid w:val="00F80B7C"/>
    <w:rsid w:val="00F864C0"/>
    <w:rsid w:val="00F90FEF"/>
    <w:rsid w:val="00F941B3"/>
    <w:rsid w:val="00F9520B"/>
    <w:rsid w:val="00F96CCE"/>
    <w:rsid w:val="00F97050"/>
    <w:rsid w:val="00F97986"/>
    <w:rsid w:val="00FA0EC0"/>
    <w:rsid w:val="00FA4BF6"/>
    <w:rsid w:val="00FA7009"/>
    <w:rsid w:val="00FB26C3"/>
    <w:rsid w:val="00FB499A"/>
    <w:rsid w:val="00FB4CD3"/>
    <w:rsid w:val="00FC074B"/>
    <w:rsid w:val="00FC0AAF"/>
    <w:rsid w:val="00FC16D8"/>
    <w:rsid w:val="00FC4A4A"/>
    <w:rsid w:val="00FC4EC8"/>
    <w:rsid w:val="00FD5DA1"/>
    <w:rsid w:val="00FD7682"/>
    <w:rsid w:val="00FE0960"/>
    <w:rsid w:val="00FE4AF1"/>
    <w:rsid w:val="00FE61B8"/>
    <w:rsid w:val="00FE7958"/>
    <w:rsid w:val="00FE7CD8"/>
    <w:rsid w:val="00FF0187"/>
    <w:rsid w:val="00FF3C7F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6E"/>
  </w:style>
  <w:style w:type="paragraph" w:styleId="1">
    <w:name w:val="heading 1"/>
    <w:basedOn w:val="a"/>
    <w:next w:val="a"/>
    <w:link w:val="10"/>
    <w:qFormat/>
    <w:rsid w:val="003C2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6F3"/>
    <w:pPr>
      <w:spacing w:after="0" w:line="240" w:lineRule="auto"/>
    </w:pPr>
  </w:style>
  <w:style w:type="paragraph" w:customStyle="1" w:styleId="c6">
    <w:name w:val="c6"/>
    <w:basedOn w:val="a"/>
    <w:rsid w:val="009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9E46F3"/>
  </w:style>
  <w:style w:type="paragraph" w:styleId="a5">
    <w:name w:val="List Paragraph"/>
    <w:basedOn w:val="a"/>
    <w:uiPriority w:val="34"/>
    <w:qFormat/>
    <w:rsid w:val="004A4A9C"/>
    <w:pPr>
      <w:ind w:left="720"/>
      <w:contextualSpacing/>
    </w:pPr>
  </w:style>
  <w:style w:type="paragraph" w:styleId="a6">
    <w:name w:val="Normal (Web)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643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D7244"/>
    <w:rPr>
      <w:b/>
      <w:bCs/>
    </w:rPr>
  </w:style>
  <w:style w:type="table" w:styleId="a8">
    <w:name w:val="Table Grid"/>
    <w:basedOn w:val="a1"/>
    <w:uiPriority w:val="59"/>
    <w:rsid w:val="003D4DA4"/>
    <w:pPr>
      <w:ind w:left="709" w:hanging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2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5F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6654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6654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6654E1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b"/>
    <w:rsid w:val="00665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nhideWhenUsed/>
    <w:rsid w:val="00B523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B52394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94B77"/>
  </w:style>
  <w:style w:type="character" w:customStyle="1" w:styleId="Batang4pt">
    <w:name w:val="Основной текст + Batang;4 pt;Курсив"/>
    <w:basedOn w:val="ab"/>
    <w:rsid w:val="0079685B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">
    <w:name w:val="Body Text"/>
    <w:basedOn w:val="a"/>
    <w:link w:val="af0"/>
    <w:rsid w:val="0081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14E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7">
    <w:name w:val="c17"/>
    <w:basedOn w:val="a"/>
    <w:rsid w:val="00B6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64231"/>
  </w:style>
  <w:style w:type="paragraph" w:customStyle="1" w:styleId="c0">
    <w:name w:val="c0"/>
    <w:basedOn w:val="a"/>
    <w:rsid w:val="00B6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64231"/>
  </w:style>
  <w:style w:type="paragraph" w:styleId="af1">
    <w:name w:val="footer"/>
    <w:basedOn w:val="a"/>
    <w:link w:val="af2"/>
    <w:uiPriority w:val="99"/>
    <w:unhideWhenUsed/>
    <w:rsid w:val="00CD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57E7"/>
  </w:style>
  <w:style w:type="character" w:customStyle="1" w:styleId="af3">
    <w:name w:val="Основной текст + Полужирный;Курсив"/>
    <w:basedOn w:val="ab"/>
    <w:rsid w:val="001A2C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12">
    <w:name w:val="c12"/>
    <w:basedOn w:val="a"/>
    <w:rsid w:val="001A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2C4B"/>
  </w:style>
  <w:style w:type="character" w:customStyle="1" w:styleId="c2">
    <w:name w:val="c2"/>
    <w:basedOn w:val="a0"/>
    <w:rsid w:val="001A2C4B"/>
  </w:style>
  <w:style w:type="character" w:customStyle="1" w:styleId="21">
    <w:name w:val="Основной текст (2)_"/>
    <w:basedOn w:val="a0"/>
    <w:link w:val="22"/>
    <w:rsid w:val="00885E6C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5E6C"/>
    <w:pPr>
      <w:widowControl w:val="0"/>
      <w:shd w:val="clear" w:color="auto" w:fill="FFFFFF"/>
      <w:spacing w:after="480" w:line="365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20">
    <w:name w:val="Заголовок 2 Знак"/>
    <w:basedOn w:val="a0"/>
    <w:link w:val="2"/>
    <w:rsid w:val="0097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6E"/>
  </w:style>
  <w:style w:type="paragraph" w:styleId="1">
    <w:name w:val="heading 1"/>
    <w:basedOn w:val="a"/>
    <w:next w:val="a"/>
    <w:link w:val="10"/>
    <w:qFormat/>
    <w:rsid w:val="003C2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46F3"/>
    <w:pPr>
      <w:spacing w:after="0" w:line="240" w:lineRule="auto"/>
    </w:pPr>
  </w:style>
  <w:style w:type="paragraph" w:customStyle="1" w:styleId="c6">
    <w:name w:val="c6"/>
    <w:basedOn w:val="a"/>
    <w:rsid w:val="009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9E46F3"/>
  </w:style>
  <w:style w:type="paragraph" w:styleId="a5">
    <w:name w:val="List Paragraph"/>
    <w:basedOn w:val="a"/>
    <w:uiPriority w:val="34"/>
    <w:qFormat/>
    <w:rsid w:val="004A4A9C"/>
    <w:pPr>
      <w:ind w:left="720"/>
      <w:contextualSpacing/>
    </w:pPr>
  </w:style>
  <w:style w:type="paragraph" w:styleId="a6">
    <w:name w:val="Normal (Web)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643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E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D7244"/>
    <w:rPr>
      <w:b/>
      <w:bCs/>
    </w:rPr>
  </w:style>
  <w:style w:type="table" w:styleId="a8">
    <w:name w:val="Table Grid"/>
    <w:basedOn w:val="a1"/>
    <w:uiPriority w:val="59"/>
    <w:rsid w:val="003D4DA4"/>
    <w:pPr>
      <w:ind w:left="709" w:hanging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2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5F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6654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6654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6654E1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b"/>
    <w:rsid w:val="00665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nhideWhenUsed/>
    <w:rsid w:val="00B523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B52394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E94B77"/>
  </w:style>
  <w:style w:type="character" w:customStyle="1" w:styleId="Batang4pt">
    <w:name w:val="Основной текст + Batang;4 pt;Курсив"/>
    <w:basedOn w:val="ab"/>
    <w:rsid w:val="0079685B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">
    <w:name w:val="Body Text"/>
    <w:basedOn w:val="a"/>
    <w:link w:val="af0"/>
    <w:rsid w:val="0081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14E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7">
    <w:name w:val="c17"/>
    <w:basedOn w:val="a"/>
    <w:rsid w:val="00B6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64231"/>
  </w:style>
  <w:style w:type="paragraph" w:customStyle="1" w:styleId="c0">
    <w:name w:val="c0"/>
    <w:basedOn w:val="a"/>
    <w:rsid w:val="00B6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64231"/>
  </w:style>
  <w:style w:type="paragraph" w:styleId="af1">
    <w:name w:val="footer"/>
    <w:basedOn w:val="a"/>
    <w:link w:val="af2"/>
    <w:uiPriority w:val="99"/>
    <w:unhideWhenUsed/>
    <w:rsid w:val="00CD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57E7"/>
  </w:style>
  <w:style w:type="character" w:customStyle="1" w:styleId="af3">
    <w:name w:val="Основной текст + Полужирный;Курсив"/>
    <w:basedOn w:val="ab"/>
    <w:rsid w:val="001A2C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12">
    <w:name w:val="c12"/>
    <w:basedOn w:val="a"/>
    <w:rsid w:val="001A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2C4B"/>
  </w:style>
  <w:style w:type="character" w:customStyle="1" w:styleId="c2">
    <w:name w:val="c2"/>
    <w:basedOn w:val="a0"/>
    <w:rsid w:val="001A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DB57-B85C-457C-9E66-9227BC5D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50</Pages>
  <Words>12668</Words>
  <Characters>72208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15</cp:revision>
  <cp:lastPrinted>2023-08-24T18:11:00Z</cp:lastPrinted>
  <dcterms:created xsi:type="dcterms:W3CDTF">2021-07-13T08:25:00Z</dcterms:created>
  <dcterms:modified xsi:type="dcterms:W3CDTF">2023-08-24T18:11:00Z</dcterms:modified>
</cp:coreProperties>
</file>