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725" w:rsidRPr="004738CB" w:rsidRDefault="00572725" w:rsidP="0057272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738CB">
        <w:rPr>
          <w:rFonts w:ascii="Times New Roman" w:hAnsi="Times New Roman" w:cs="Times New Roman"/>
          <w:sz w:val="24"/>
          <w:szCs w:val="24"/>
        </w:rPr>
        <w:t>Мартыновский</w:t>
      </w:r>
      <w:proofErr w:type="spellEnd"/>
      <w:r w:rsidRPr="004738CB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572725" w:rsidRPr="004738CB" w:rsidRDefault="00572725" w:rsidP="00572725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4738CB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- основная общеобразовательная школа №15 п</w:t>
      </w:r>
      <w:proofErr w:type="gramStart"/>
      <w:r w:rsidRPr="004738CB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4738CB">
        <w:rPr>
          <w:rFonts w:ascii="Times New Roman" w:hAnsi="Times New Roman" w:cs="Times New Roman"/>
          <w:sz w:val="24"/>
          <w:szCs w:val="24"/>
        </w:rPr>
        <w:t>осход</w:t>
      </w:r>
    </w:p>
    <w:p w:rsidR="00572725" w:rsidRDefault="00572725" w:rsidP="0057272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F1118" w:rsidRDefault="005F1118" w:rsidP="0057272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F1118" w:rsidRDefault="005F1118" w:rsidP="0057272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F1118" w:rsidRDefault="005F1118" w:rsidP="0057272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F1118" w:rsidRPr="004738CB" w:rsidRDefault="005F1118" w:rsidP="0057272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4957"/>
        <w:gridCol w:w="5641"/>
      </w:tblGrid>
      <w:tr w:rsidR="00572725" w:rsidRPr="00830854" w:rsidTr="003C2245">
        <w:trPr>
          <w:trHeight w:val="1542"/>
        </w:trPr>
        <w:tc>
          <w:tcPr>
            <w:tcW w:w="4957" w:type="dxa"/>
            <w:hideMark/>
          </w:tcPr>
          <w:p w:rsidR="00572725" w:rsidRPr="00830854" w:rsidRDefault="00572725" w:rsidP="003C2245">
            <w:pPr>
              <w:pStyle w:val="a3"/>
              <w:rPr>
                <w:rFonts w:ascii="Times New Roman" w:hAnsi="Times New Roman" w:cs="Times New Roman"/>
              </w:rPr>
            </w:pPr>
            <w:bookmarkStart w:id="0" w:name="_Hlk48680449"/>
            <w:r w:rsidRPr="00830854">
              <w:rPr>
                <w:rFonts w:ascii="Times New Roman" w:hAnsi="Times New Roman" w:cs="Times New Roman"/>
              </w:rPr>
              <w:t>Принято</w:t>
            </w:r>
          </w:p>
          <w:p w:rsidR="00572725" w:rsidRPr="00830854" w:rsidRDefault="00572725" w:rsidP="003C2245">
            <w:pPr>
              <w:pStyle w:val="a3"/>
              <w:rPr>
                <w:rFonts w:ascii="Times New Roman" w:hAnsi="Times New Roman" w:cs="Times New Roman"/>
              </w:rPr>
            </w:pPr>
            <w:r w:rsidRPr="00830854">
              <w:rPr>
                <w:rFonts w:ascii="Times New Roman" w:hAnsi="Times New Roman" w:cs="Times New Roman"/>
              </w:rPr>
              <w:t xml:space="preserve">на педагогическом совете </w:t>
            </w:r>
          </w:p>
          <w:p w:rsidR="00572725" w:rsidRPr="00830854" w:rsidRDefault="00572725" w:rsidP="003C2245">
            <w:pPr>
              <w:pStyle w:val="a3"/>
              <w:rPr>
                <w:rFonts w:ascii="Times New Roman" w:hAnsi="Times New Roman" w:cs="Times New Roman"/>
              </w:rPr>
            </w:pPr>
            <w:r w:rsidRPr="00830854">
              <w:rPr>
                <w:rFonts w:ascii="Times New Roman" w:hAnsi="Times New Roman" w:cs="Times New Roman"/>
              </w:rPr>
              <w:t xml:space="preserve">Протокол №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830854">
              <w:rPr>
                <w:rFonts w:ascii="Times New Roman" w:hAnsi="Times New Roman" w:cs="Times New Roman"/>
              </w:rPr>
              <w:t>от «</w:t>
            </w:r>
            <w:r>
              <w:rPr>
                <w:rFonts w:ascii="Times New Roman" w:hAnsi="Times New Roman" w:cs="Times New Roman"/>
              </w:rPr>
              <w:t>___</w:t>
            </w:r>
            <w:r w:rsidRPr="00830854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_________</w:t>
            </w:r>
            <w:r w:rsidRPr="00830854">
              <w:rPr>
                <w:rFonts w:ascii="Times New Roman" w:hAnsi="Times New Roman" w:cs="Times New Roman"/>
              </w:rPr>
              <w:t>20</w:t>
            </w:r>
            <w:r w:rsidR="008D4397">
              <w:rPr>
                <w:rFonts w:ascii="Times New Roman" w:hAnsi="Times New Roman" w:cs="Times New Roman"/>
              </w:rPr>
              <w:t>2</w:t>
            </w:r>
            <w:r w:rsidR="00BB2D23">
              <w:rPr>
                <w:rFonts w:ascii="Times New Roman" w:hAnsi="Times New Roman" w:cs="Times New Roman"/>
              </w:rPr>
              <w:t>3</w:t>
            </w:r>
            <w:r w:rsidRPr="008308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0854">
              <w:rPr>
                <w:rFonts w:ascii="Times New Roman" w:hAnsi="Times New Roman" w:cs="Times New Roman"/>
              </w:rPr>
              <w:t>г</w:t>
            </w:r>
            <w:proofErr w:type="gramStart"/>
            <w:r w:rsidRPr="00830854">
              <w:rPr>
                <w:rFonts w:ascii="Times New Roman" w:hAnsi="Times New Roman" w:cs="Times New Roman"/>
              </w:rPr>
              <w:t>.</w:t>
            </w:r>
            <w:r w:rsidRPr="00830854">
              <w:rPr>
                <w:rFonts w:ascii="Times New Roman" w:hAnsi="Times New Roman" w:cs="Times New Roman"/>
                <w:color w:val="FFFFFF"/>
                <w:sz w:val="27"/>
              </w:rPr>
              <w:t>и</w:t>
            </w:r>
            <w:proofErr w:type="gramEnd"/>
            <w:r w:rsidRPr="00830854">
              <w:rPr>
                <w:rFonts w:ascii="Times New Roman" w:hAnsi="Times New Roman" w:cs="Times New Roman"/>
                <w:color w:val="FFFFFF"/>
                <w:sz w:val="27"/>
              </w:rPr>
              <w:t>ца</w:t>
            </w:r>
            <w:proofErr w:type="spellEnd"/>
            <w:r w:rsidRPr="00830854">
              <w:rPr>
                <w:rFonts w:ascii="Times New Roman" w:hAnsi="Times New Roman" w:cs="Times New Roman"/>
                <w:color w:val="FFFFFF"/>
                <w:sz w:val="27"/>
              </w:rPr>
              <w:t xml:space="preserve"> 1</w:t>
            </w:r>
            <w:r w:rsidRPr="0083085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</w:r>
          </w:p>
          <w:p w:rsidR="00572725" w:rsidRPr="00830854" w:rsidRDefault="00572725" w:rsidP="003C22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41" w:type="dxa"/>
            <w:hideMark/>
          </w:tcPr>
          <w:p w:rsidR="00572725" w:rsidRPr="00830854" w:rsidRDefault="00572725" w:rsidP="003C22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</w:t>
            </w:r>
            <w:r w:rsidRPr="00830854">
              <w:rPr>
                <w:rFonts w:ascii="Times New Roman" w:hAnsi="Times New Roman" w:cs="Times New Roman"/>
              </w:rPr>
              <w:t>Утверждаю</w:t>
            </w:r>
          </w:p>
          <w:p w:rsidR="00572725" w:rsidRDefault="00572725" w:rsidP="003C22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</w:t>
            </w:r>
            <w:r w:rsidRPr="00830854">
              <w:rPr>
                <w:rFonts w:ascii="Times New Roman" w:hAnsi="Times New Roman" w:cs="Times New Roman"/>
              </w:rPr>
              <w:t>Приказ № ___ от «</w:t>
            </w:r>
            <w:r>
              <w:rPr>
                <w:rFonts w:ascii="Times New Roman" w:hAnsi="Times New Roman" w:cs="Times New Roman"/>
              </w:rPr>
              <w:t>___</w:t>
            </w:r>
            <w:r w:rsidRPr="00830854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_________</w:t>
            </w:r>
            <w:r w:rsidRPr="00830854">
              <w:rPr>
                <w:rFonts w:ascii="Times New Roman" w:hAnsi="Times New Roman" w:cs="Times New Roman"/>
              </w:rPr>
              <w:t xml:space="preserve"> </w:t>
            </w:r>
            <w:r w:rsidR="008D4397">
              <w:rPr>
                <w:rFonts w:ascii="Times New Roman" w:hAnsi="Times New Roman" w:cs="Times New Roman"/>
              </w:rPr>
              <w:t>202</w:t>
            </w:r>
            <w:r w:rsidR="00BB2D23">
              <w:rPr>
                <w:rFonts w:ascii="Times New Roman" w:hAnsi="Times New Roman" w:cs="Times New Roman"/>
              </w:rPr>
              <w:t>3</w:t>
            </w:r>
            <w:r w:rsidRPr="00830854">
              <w:rPr>
                <w:rFonts w:ascii="Times New Roman" w:hAnsi="Times New Roman" w:cs="Times New Roman"/>
              </w:rPr>
              <w:t>г.</w:t>
            </w:r>
          </w:p>
          <w:p w:rsidR="00572725" w:rsidRDefault="00572725" w:rsidP="003C22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</w:t>
            </w:r>
            <w:r w:rsidRPr="00830854">
              <w:rPr>
                <w:rFonts w:ascii="Times New Roman" w:hAnsi="Times New Roman" w:cs="Times New Roman"/>
              </w:rPr>
              <w:t>Директор</w:t>
            </w:r>
            <w:r>
              <w:rPr>
                <w:rFonts w:ascii="Times New Roman" w:hAnsi="Times New Roman" w:cs="Times New Roman"/>
              </w:rPr>
              <w:t xml:space="preserve"> МБОУ-ООШ №15 п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осход</w:t>
            </w:r>
          </w:p>
          <w:p w:rsidR="00572725" w:rsidRDefault="00572725" w:rsidP="003C22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</w:t>
            </w:r>
          </w:p>
          <w:p w:rsidR="00572725" w:rsidRDefault="00572725" w:rsidP="003C22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____________/</w:t>
            </w:r>
            <w:proofErr w:type="spellStart"/>
            <w:r>
              <w:rPr>
                <w:rFonts w:ascii="Times New Roman" w:hAnsi="Times New Roman" w:cs="Times New Roman"/>
              </w:rPr>
              <w:t>Г.И.Сухорученко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</w:p>
          <w:p w:rsidR="00572725" w:rsidRDefault="00572725" w:rsidP="003C22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</w:t>
            </w:r>
          </w:p>
          <w:p w:rsidR="00572725" w:rsidRPr="00830854" w:rsidRDefault="00572725" w:rsidP="003C22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</w:t>
            </w:r>
          </w:p>
        </w:tc>
      </w:tr>
      <w:bookmarkEnd w:id="0"/>
    </w:tbl>
    <w:p w:rsidR="00572725" w:rsidRPr="004738CB" w:rsidRDefault="00572725" w:rsidP="00572725">
      <w:pPr>
        <w:spacing w:line="240" w:lineRule="auto"/>
        <w:ind w:firstLine="10065"/>
        <w:rPr>
          <w:rFonts w:ascii="Times New Roman" w:hAnsi="Times New Roman" w:cs="Times New Roman"/>
          <w:sz w:val="24"/>
          <w:szCs w:val="24"/>
        </w:rPr>
      </w:pPr>
    </w:p>
    <w:p w:rsidR="00572725" w:rsidRPr="004738CB" w:rsidRDefault="00572725" w:rsidP="00572725">
      <w:pPr>
        <w:spacing w:line="240" w:lineRule="auto"/>
        <w:ind w:firstLine="10065"/>
        <w:rPr>
          <w:rFonts w:ascii="Times New Roman" w:hAnsi="Times New Roman" w:cs="Times New Roman"/>
          <w:sz w:val="24"/>
          <w:szCs w:val="24"/>
        </w:rPr>
      </w:pPr>
    </w:p>
    <w:p w:rsidR="00572725" w:rsidRPr="004738CB" w:rsidRDefault="00572725" w:rsidP="00572725">
      <w:pPr>
        <w:spacing w:line="240" w:lineRule="auto"/>
        <w:ind w:firstLine="10065"/>
        <w:rPr>
          <w:rFonts w:ascii="Times New Roman" w:hAnsi="Times New Roman" w:cs="Times New Roman"/>
          <w:sz w:val="24"/>
          <w:szCs w:val="24"/>
        </w:rPr>
      </w:pPr>
    </w:p>
    <w:p w:rsidR="00572725" w:rsidRDefault="00572725" w:rsidP="00572725">
      <w:pPr>
        <w:pStyle w:val="a3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572725" w:rsidRDefault="00572725" w:rsidP="00572725">
      <w:pPr>
        <w:pStyle w:val="a3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572725" w:rsidRDefault="00572725" w:rsidP="00572725">
      <w:pPr>
        <w:pStyle w:val="a3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572725" w:rsidRDefault="00572725" w:rsidP="00572725">
      <w:pPr>
        <w:pStyle w:val="a3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572725" w:rsidRDefault="00572725" w:rsidP="00572725">
      <w:pPr>
        <w:pStyle w:val="a3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572725" w:rsidRDefault="00572725" w:rsidP="00572725">
      <w:pPr>
        <w:pStyle w:val="a3"/>
        <w:jc w:val="center"/>
        <w:rPr>
          <w:rFonts w:ascii="Times New Roman" w:hAnsi="Times New Roman" w:cs="Times New Roman"/>
          <w:b/>
          <w:color w:val="262626"/>
          <w:sz w:val="44"/>
          <w:szCs w:val="28"/>
        </w:rPr>
      </w:pPr>
      <w:bookmarkStart w:id="1" w:name="_GoBack"/>
      <w:bookmarkEnd w:id="1"/>
    </w:p>
    <w:p w:rsidR="00572725" w:rsidRDefault="00572725" w:rsidP="00572725">
      <w:pPr>
        <w:pStyle w:val="a3"/>
        <w:jc w:val="center"/>
        <w:rPr>
          <w:rFonts w:ascii="Times New Roman" w:hAnsi="Times New Roman" w:cs="Times New Roman"/>
          <w:b/>
          <w:color w:val="262626"/>
          <w:sz w:val="44"/>
          <w:szCs w:val="28"/>
        </w:rPr>
      </w:pPr>
    </w:p>
    <w:p w:rsidR="00572725" w:rsidRDefault="00572725" w:rsidP="00572725">
      <w:pPr>
        <w:pStyle w:val="a3"/>
        <w:jc w:val="center"/>
        <w:rPr>
          <w:rFonts w:ascii="Times New Roman" w:hAnsi="Times New Roman" w:cs="Times New Roman"/>
          <w:b/>
          <w:color w:val="262626"/>
          <w:sz w:val="44"/>
          <w:szCs w:val="28"/>
        </w:rPr>
      </w:pPr>
      <w:r>
        <w:rPr>
          <w:rFonts w:ascii="Times New Roman" w:hAnsi="Times New Roman" w:cs="Times New Roman"/>
          <w:b/>
          <w:color w:val="262626"/>
          <w:sz w:val="44"/>
          <w:szCs w:val="28"/>
        </w:rPr>
        <w:t xml:space="preserve">План работы педагогического совета </w:t>
      </w:r>
    </w:p>
    <w:p w:rsidR="00572725" w:rsidRDefault="00572725" w:rsidP="00572725">
      <w:pPr>
        <w:pStyle w:val="a3"/>
        <w:jc w:val="center"/>
        <w:rPr>
          <w:rFonts w:ascii="Times New Roman" w:hAnsi="Times New Roman" w:cs="Times New Roman"/>
          <w:b/>
          <w:color w:val="262626"/>
          <w:sz w:val="44"/>
          <w:szCs w:val="28"/>
        </w:rPr>
      </w:pPr>
      <w:r>
        <w:rPr>
          <w:rFonts w:ascii="Times New Roman" w:hAnsi="Times New Roman" w:cs="Times New Roman"/>
          <w:b/>
          <w:color w:val="262626"/>
          <w:sz w:val="44"/>
          <w:szCs w:val="28"/>
        </w:rPr>
        <w:t>МБОУ-ООШ №15 п</w:t>
      </w:r>
      <w:proofErr w:type="gramStart"/>
      <w:r>
        <w:rPr>
          <w:rFonts w:ascii="Times New Roman" w:hAnsi="Times New Roman" w:cs="Times New Roman"/>
          <w:b/>
          <w:color w:val="262626"/>
          <w:sz w:val="44"/>
          <w:szCs w:val="28"/>
        </w:rPr>
        <w:t>.В</w:t>
      </w:r>
      <w:proofErr w:type="gramEnd"/>
      <w:r>
        <w:rPr>
          <w:rFonts w:ascii="Times New Roman" w:hAnsi="Times New Roman" w:cs="Times New Roman"/>
          <w:b/>
          <w:color w:val="262626"/>
          <w:sz w:val="44"/>
          <w:szCs w:val="28"/>
        </w:rPr>
        <w:t>осход</w:t>
      </w:r>
    </w:p>
    <w:p w:rsidR="00572725" w:rsidRPr="004738CB" w:rsidRDefault="00572725" w:rsidP="00572725">
      <w:pPr>
        <w:pStyle w:val="a3"/>
        <w:jc w:val="center"/>
        <w:rPr>
          <w:rFonts w:ascii="Times New Roman" w:hAnsi="Times New Roman" w:cs="Times New Roman"/>
          <w:b/>
          <w:color w:val="262626"/>
          <w:sz w:val="44"/>
          <w:szCs w:val="28"/>
        </w:rPr>
      </w:pPr>
      <w:r>
        <w:rPr>
          <w:rFonts w:ascii="Times New Roman" w:hAnsi="Times New Roman" w:cs="Times New Roman"/>
          <w:b/>
          <w:color w:val="262626"/>
          <w:sz w:val="44"/>
          <w:szCs w:val="28"/>
        </w:rPr>
        <w:t>на 202</w:t>
      </w:r>
      <w:r w:rsidR="00BB2D23">
        <w:rPr>
          <w:rFonts w:ascii="Times New Roman" w:hAnsi="Times New Roman" w:cs="Times New Roman"/>
          <w:b/>
          <w:color w:val="262626"/>
          <w:sz w:val="44"/>
          <w:szCs w:val="28"/>
        </w:rPr>
        <w:t>3</w:t>
      </w:r>
      <w:r>
        <w:rPr>
          <w:rFonts w:ascii="Times New Roman" w:hAnsi="Times New Roman" w:cs="Times New Roman"/>
          <w:b/>
          <w:color w:val="262626"/>
          <w:sz w:val="44"/>
          <w:szCs w:val="28"/>
        </w:rPr>
        <w:t>-202</w:t>
      </w:r>
      <w:r w:rsidR="00BB2D23">
        <w:rPr>
          <w:rFonts w:ascii="Times New Roman" w:hAnsi="Times New Roman" w:cs="Times New Roman"/>
          <w:b/>
          <w:color w:val="262626"/>
          <w:sz w:val="44"/>
          <w:szCs w:val="28"/>
        </w:rPr>
        <w:t>4</w:t>
      </w:r>
      <w:r>
        <w:rPr>
          <w:rFonts w:ascii="Times New Roman" w:hAnsi="Times New Roman" w:cs="Times New Roman"/>
          <w:b/>
          <w:color w:val="262626"/>
          <w:sz w:val="44"/>
          <w:szCs w:val="28"/>
        </w:rPr>
        <w:t xml:space="preserve"> учебный год</w:t>
      </w:r>
    </w:p>
    <w:p w:rsidR="00572725" w:rsidRDefault="00572725" w:rsidP="00572725">
      <w:pPr>
        <w:pStyle w:val="a3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572725" w:rsidRDefault="00572725" w:rsidP="0057272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72725" w:rsidRDefault="00572725" w:rsidP="0057272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72725" w:rsidRDefault="00572725" w:rsidP="0057272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72725" w:rsidRDefault="00572725" w:rsidP="0057272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72725" w:rsidRDefault="00572725" w:rsidP="0057272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72725" w:rsidRDefault="00572725" w:rsidP="0057272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72725" w:rsidRDefault="00572725" w:rsidP="0057272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72725" w:rsidRDefault="00572725" w:rsidP="0057272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72725" w:rsidRDefault="00572725" w:rsidP="0057272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72725" w:rsidRDefault="00572725" w:rsidP="0057272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72725" w:rsidRDefault="00572725" w:rsidP="0057272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72725" w:rsidRDefault="00572725" w:rsidP="0057272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72725" w:rsidRDefault="00572725" w:rsidP="0057272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72725" w:rsidRDefault="00572725" w:rsidP="0057272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72725" w:rsidRDefault="00572725" w:rsidP="0057272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72725" w:rsidRDefault="00572725" w:rsidP="0057272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72725" w:rsidRDefault="00572725" w:rsidP="00572725">
      <w:pPr>
        <w:pStyle w:val="a3"/>
        <w:rPr>
          <w:rFonts w:ascii="Times New Roman" w:hAnsi="Times New Roman" w:cs="Times New Roman"/>
          <w:b/>
          <w:sz w:val="28"/>
          <w:szCs w:val="28"/>
        </w:rPr>
        <w:sectPr w:rsidR="00572725" w:rsidSect="0057272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72725" w:rsidRPr="00BB2D23" w:rsidRDefault="00572725" w:rsidP="0057272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B2D23">
        <w:rPr>
          <w:rFonts w:ascii="Times New Roman" w:hAnsi="Times New Roman" w:cs="Times New Roman"/>
          <w:b/>
          <w:sz w:val="24"/>
          <w:szCs w:val="24"/>
        </w:rPr>
        <w:lastRenderedPageBreak/>
        <w:t>Пл</w:t>
      </w:r>
      <w:r w:rsidRPr="00BB2D23">
        <w:rPr>
          <w:rFonts w:ascii="Times New Roman" w:hAnsi="Times New Roman" w:cs="Times New Roman"/>
          <w:b/>
          <w:spacing w:val="1"/>
          <w:sz w:val="24"/>
          <w:szCs w:val="24"/>
        </w:rPr>
        <w:t>а</w:t>
      </w:r>
      <w:r w:rsidRPr="00BB2D23">
        <w:rPr>
          <w:rFonts w:ascii="Times New Roman" w:hAnsi="Times New Roman" w:cs="Times New Roman"/>
          <w:b/>
          <w:sz w:val="24"/>
          <w:szCs w:val="24"/>
        </w:rPr>
        <w:t>н</w:t>
      </w:r>
      <w:r w:rsidRPr="00BB2D2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BB2D23">
        <w:rPr>
          <w:rFonts w:ascii="Times New Roman" w:hAnsi="Times New Roman" w:cs="Times New Roman"/>
          <w:b/>
          <w:sz w:val="24"/>
          <w:szCs w:val="24"/>
        </w:rPr>
        <w:t>р</w:t>
      </w:r>
      <w:r w:rsidRPr="00BB2D23">
        <w:rPr>
          <w:rFonts w:ascii="Times New Roman" w:hAnsi="Times New Roman" w:cs="Times New Roman"/>
          <w:b/>
          <w:spacing w:val="1"/>
          <w:sz w:val="24"/>
          <w:szCs w:val="24"/>
        </w:rPr>
        <w:t>а</w:t>
      </w:r>
      <w:r w:rsidRPr="00BB2D23">
        <w:rPr>
          <w:rFonts w:ascii="Times New Roman" w:hAnsi="Times New Roman" w:cs="Times New Roman"/>
          <w:b/>
          <w:spacing w:val="-1"/>
          <w:sz w:val="24"/>
          <w:szCs w:val="24"/>
        </w:rPr>
        <w:t>б</w:t>
      </w:r>
      <w:r w:rsidRPr="00BB2D23">
        <w:rPr>
          <w:rFonts w:ascii="Times New Roman" w:hAnsi="Times New Roman" w:cs="Times New Roman"/>
          <w:b/>
          <w:spacing w:val="-3"/>
          <w:sz w:val="24"/>
          <w:szCs w:val="24"/>
        </w:rPr>
        <w:t>о</w:t>
      </w:r>
      <w:r w:rsidRPr="00BB2D23">
        <w:rPr>
          <w:rFonts w:ascii="Times New Roman" w:hAnsi="Times New Roman" w:cs="Times New Roman"/>
          <w:b/>
          <w:spacing w:val="3"/>
          <w:sz w:val="24"/>
          <w:szCs w:val="24"/>
        </w:rPr>
        <w:t>т</w:t>
      </w:r>
      <w:r w:rsidRPr="00BB2D23">
        <w:rPr>
          <w:rFonts w:ascii="Times New Roman" w:hAnsi="Times New Roman" w:cs="Times New Roman"/>
          <w:b/>
          <w:sz w:val="24"/>
          <w:szCs w:val="24"/>
        </w:rPr>
        <w:t>ы п</w:t>
      </w:r>
      <w:r w:rsidRPr="00BB2D23">
        <w:rPr>
          <w:rFonts w:ascii="Times New Roman" w:hAnsi="Times New Roman" w:cs="Times New Roman"/>
          <w:b/>
          <w:w w:val="101"/>
          <w:sz w:val="24"/>
          <w:szCs w:val="24"/>
        </w:rPr>
        <w:t>е</w:t>
      </w:r>
      <w:r w:rsidRPr="00BB2D23">
        <w:rPr>
          <w:rFonts w:ascii="Times New Roman" w:hAnsi="Times New Roman" w:cs="Times New Roman"/>
          <w:b/>
          <w:spacing w:val="-1"/>
          <w:sz w:val="24"/>
          <w:szCs w:val="24"/>
        </w:rPr>
        <w:t>д</w:t>
      </w:r>
      <w:r w:rsidRPr="00BB2D23">
        <w:rPr>
          <w:rFonts w:ascii="Times New Roman" w:hAnsi="Times New Roman" w:cs="Times New Roman"/>
          <w:b/>
          <w:sz w:val="24"/>
          <w:szCs w:val="24"/>
        </w:rPr>
        <w:t>а</w:t>
      </w:r>
      <w:r w:rsidRPr="00BB2D23">
        <w:rPr>
          <w:rFonts w:ascii="Times New Roman" w:hAnsi="Times New Roman" w:cs="Times New Roman"/>
          <w:b/>
          <w:spacing w:val="-2"/>
          <w:sz w:val="24"/>
          <w:szCs w:val="24"/>
        </w:rPr>
        <w:t>г</w:t>
      </w:r>
      <w:r w:rsidRPr="00BB2D23">
        <w:rPr>
          <w:rFonts w:ascii="Times New Roman" w:hAnsi="Times New Roman" w:cs="Times New Roman"/>
          <w:b/>
          <w:sz w:val="24"/>
          <w:szCs w:val="24"/>
        </w:rPr>
        <w:t>огич</w:t>
      </w:r>
      <w:r w:rsidRPr="00BB2D23">
        <w:rPr>
          <w:rFonts w:ascii="Times New Roman" w:hAnsi="Times New Roman" w:cs="Times New Roman"/>
          <w:b/>
          <w:w w:val="101"/>
          <w:sz w:val="24"/>
          <w:szCs w:val="24"/>
        </w:rPr>
        <w:t>ес</w:t>
      </w:r>
      <w:r w:rsidRPr="00BB2D23">
        <w:rPr>
          <w:rFonts w:ascii="Times New Roman" w:hAnsi="Times New Roman" w:cs="Times New Roman"/>
          <w:b/>
          <w:sz w:val="24"/>
          <w:szCs w:val="24"/>
        </w:rPr>
        <w:t>ко</w:t>
      </w:r>
      <w:r w:rsidRPr="00BB2D23">
        <w:rPr>
          <w:rFonts w:ascii="Times New Roman" w:hAnsi="Times New Roman" w:cs="Times New Roman"/>
          <w:b/>
          <w:spacing w:val="-2"/>
          <w:sz w:val="24"/>
          <w:szCs w:val="24"/>
        </w:rPr>
        <w:t>г</w:t>
      </w:r>
      <w:r w:rsidRPr="00BB2D23">
        <w:rPr>
          <w:rFonts w:ascii="Times New Roman" w:hAnsi="Times New Roman" w:cs="Times New Roman"/>
          <w:b/>
          <w:sz w:val="24"/>
          <w:szCs w:val="24"/>
        </w:rPr>
        <w:t>о</w:t>
      </w:r>
      <w:r w:rsidRPr="00BB2D2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BB2D23">
        <w:rPr>
          <w:rFonts w:ascii="Times New Roman" w:hAnsi="Times New Roman" w:cs="Times New Roman"/>
          <w:b/>
          <w:spacing w:val="-2"/>
          <w:w w:val="101"/>
          <w:sz w:val="24"/>
          <w:szCs w:val="24"/>
        </w:rPr>
        <w:t>с</w:t>
      </w:r>
      <w:r w:rsidRPr="00BB2D23">
        <w:rPr>
          <w:rFonts w:ascii="Times New Roman" w:hAnsi="Times New Roman" w:cs="Times New Roman"/>
          <w:b/>
          <w:sz w:val="24"/>
          <w:szCs w:val="24"/>
        </w:rPr>
        <w:t>о</w:t>
      </w:r>
      <w:r w:rsidRPr="00BB2D23">
        <w:rPr>
          <w:rFonts w:ascii="Times New Roman" w:hAnsi="Times New Roman" w:cs="Times New Roman"/>
          <w:b/>
          <w:w w:val="101"/>
          <w:sz w:val="24"/>
          <w:szCs w:val="24"/>
        </w:rPr>
        <w:t>в</w:t>
      </w:r>
      <w:r w:rsidRPr="00BB2D23">
        <w:rPr>
          <w:rFonts w:ascii="Times New Roman" w:hAnsi="Times New Roman" w:cs="Times New Roman"/>
          <w:b/>
          <w:spacing w:val="-5"/>
          <w:w w:val="101"/>
          <w:sz w:val="24"/>
          <w:szCs w:val="24"/>
        </w:rPr>
        <w:t>е</w:t>
      </w:r>
      <w:r w:rsidRPr="00BB2D23">
        <w:rPr>
          <w:rFonts w:ascii="Times New Roman" w:hAnsi="Times New Roman" w:cs="Times New Roman"/>
          <w:b/>
          <w:spacing w:val="4"/>
          <w:sz w:val="24"/>
          <w:szCs w:val="24"/>
        </w:rPr>
        <w:t>т</w:t>
      </w:r>
      <w:r w:rsidRPr="00BB2D23">
        <w:rPr>
          <w:rFonts w:ascii="Times New Roman" w:hAnsi="Times New Roman" w:cs="Times New Roman"/>
          <w:b/>
          <w:sz w:val="24"/>
          <w:szCs w:val="24"/>
        </w:rPr>
        <w:t>а</w:t>
      </w:r>
    </w:p>
    <w:p w:rsidR="00572725" w:rsidRPr="00BB2D23" w:rsidRDefault="00572725" w:rsidP="00572725">
      <w:pPr>
        <w:widowControl w:val="0"/>
        <w:spacing w:before="1" w:line="240" w:lineRule="auto"/>
        <w:ind w:left="45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B2D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2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 w:rsidRPr="00BB2D2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BB2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ачи:</w:t>
      </w:r>
    </w:p>
    <w:p w:rsidR="00572725" w:rsidRPr="00BB2D23" w:rsidRDefault="00572725" w:rsidP="00572725">
      <w:pPr>
        <w:pStyle w:val="a3"/>
        <w:rPr>
          <w:rFonts w:ascii="Times New Roman" w:hAnsi="Times New Roman" w:cs="Times New Roman"/>
          <w:sz w:val="24"/>
          <w:szCs w:val="24"/>
        </w:rPr>
      </w:pPr>
      <w:r w:rsidRPr="00BB2D23">
        <w:rPr>
          <w:rFonts w:ascii="Times New Roman" w:hAnsi="Times New Roman" w:cs="Times New Roman"/>
          <w:sz w:val="24"/>
          <w:szCs w:val="24"/>
        </w:rPr>
        <w:t>1.Повыш</w:t>
      </w:r>
      <w:r w:rsidRPr="00BB2D2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BB2D23">
        <w:rPr>
          <w:rFonts w:ascii="Times New Roman" w:hAnsi="Times New Roman" w:cs="Times New Roman"/>
          <w:sz w:val="24"/>
          <w:szCs w:val="24"/>
        </w:rPr>
        <w:t>ние</w:t>
      </w:r>
      <w:r w:rsidRPr="00BB2D23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BB2D23">
        <w:rPr>
          <w:rFonts w:ascii="Times New Roman" w:hAnsi="Times New Roman" w:cs="Times New Roman"/>
          <w:spacing w:val="1"/>
          <w:sz w:val="24"/>
          <w:szCs w:val="24"/>
        </w:rPr>
        <w:t>ка</w:t>
      </w:r>
      <w:r w:rsidRPr="00BB2D23">
        <w:rPr>
          <w:rFonts w:ascii="Times New Roman" w:hAnsi="Times New Roman" w:cs="Times New Roman"/>
          <w:sz w:val="24"/>
          <w:szCs w:val="24"/>
        </w:rPr>
        <w:t>че</w:t>
      </w:r>
      <w:r w:rsidRPr="00BB2D23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BB2D23">
        <w:rPr>
          <w:rFonts w:ascii="Times New Roman" w:hAnsi="Times New Roman" w:cs="Times New Roman"/>
          <w:sz w:val="24"/>
          <w:szCs w:val="24"/>
        </w:rPr>
        <w:t>т</w:t>
      </w:r>
      <w:r w:rsidRPr="00BB2D23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BB2D23">
        <w:rPr>
          <w:rFonts w:ascii="Times New Roman" w:hAnsi="Times New Roman" w:cs="Times New Roman"/>
          <w:sz w:val="24"/>
          <w:szCs w:val="24"/>
        </w:rPr>
        <w:t>а</w:t>
      </w:r>
      <w:r w:rsidRPr="00BB2D2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B2D23">
        <w:rPr>
          <w:rFonts w:ascii="Times New Roman" w:hAnsi="Times New Roman" w:cs="Times New Roman"/>
          <w:sz w:val="24"/>
          <w:szCs w:val="24"/>
        </w:rPr>
        <w:t>об</w:t>
      </w:r>
      <w:r w:rsidRPr="00BB2D2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BB2D23">
        <w:rPr>
          <w:rFonts w:ascii="Times New Roman" w:hAnsi="Times New Roman" w:cs="Times New Roman"/>
          <w:sz w:val="24"/>
          <w:szCs w:val="24"/>
        </w:rPr>
        <w:t>азован</w:t>
      </w:r>
      <w:r w:rsidRPr="00BB2D2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BB2D23">
        <w:rPr>
          <w:rFonts w:ascii="Times New Roman" w:hAnsi="Times New Roman" w:cs="Times New Roman"/>
          <w:sz w:val="24"/>
          <w:szCs w:val="24"/>
        </w:rPr>
        <w:t>я</w:t>
      </w:r>
      <w:r w:rsidRPr="00BB2D2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B2D23">
        <w:rPr>
          <w:rFonts w:ascii="Times New Roman" w:hAnsi="Times New Roman" w:cs="Times New Roman"/>
          <w:sz w:val="24"/>
          <w:szCs w:val="24"/>
        </w:rPr>
        <w:t>о</w:t>
      </w:r>
      <w:r w:rsidRPr="00BB2D23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BB2D2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BB2D23">
        <w:rPr>
          <w:rFonts w:ascii="Times New Roman" w:hAnsi="Times New Roman" w:cs="Times New Roman"/>
          <w:sz w:val="24"/>
          <w:szCs w:val="24"/>
        </w:rPr>
        <w:t>чаю</w:t>
      </w:r>
      <w:r w:rsidRPr="00BB2D23">
        <w:rPr>
          <w:rFonts w:ascii="Times New Roman" w:hAnsi="Times New Roman" w:cs="Times New Roman"/>
          <w:spacing w:val="2"/>
          <w:sz w:val="24"/>
          <w:szCs w:val="24"/>
        </w:rPr>
        <w:t>щ</w:t>
      </w:r>
      <w:r w:rsidRPr="00BB2D2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BB2D23">
        <w:rPr>
          <w:rFonts w:ascii="Times New Roman" w:hAnsi="Times New Roman" w:cs="Times New Roman"/>
          <w:spacing w:val="2"/>
          <w:sz w:val="24"/>
          <w:szCs w:val="24"/>
        </w:rPr>
        <w:t>х</w:t>
      </w:r>
      <w:r w:rsidRPr="00BB2D23">
        <w:rPr>
          <w:rFonts w:ascii="Times New Roman" w:hAnsi="Times New Roman" w:cs="Times New Roman"/>
          <w:sz w:val="24"/>
          <w:szCs w:val="24"/>
        </w:rPr>
        <w:t>ся</w:t>
      </w:r>
      <w:r w:rsidRPr="00BB2D2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B2D23">
        <w:rPr>
          <w:rFonts w:ascii="Times New Roman" w:hAnsi="Times New Roman" w:cs="Times New Roman"/>
          <w:sz w:val="24"/>
          <w:szCs w:val="24"/>
        </w:rPr>
        <w:t>с</w:t>
      </w:r>
      <w:r w:rsidRPr="00BB2D2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B2D23">
        <w:rPr>
          <w:rFonts w:ascii="Times New Roman" w:hAnsi="Times New Roman" w:cs="Times New Roman"/>
          <w:spacing w:val="1"/>
          <w:sz w:val="24"/>
          <w:szCs w:val="24"/>
        </w:rPr>
        <w:t>ин</w:t>
      </w:r>
      <w:r w:rsidRPr="00BB2D23">
        <w:rPr>
          <w:rFonts w:ascii="Times New Roman" w:hAnsi="Times New Roman" w:cs="Times New Roman"/>
          <w:sz w:val="24"/>
          <w:szCs w:val="24"/>
        </w:rPr>
        <w:t>теллек</w:t>
      </w:r>
      <w:r w:rsidRPr="00BB2D23">
        <w:rPr>
          <w:rFonts w:ascii="Times New Roman" w:hAnsi="Times New Roman" w:cs="Times New Roman"/>
          <w:spacing w:val="3"/>
          <w:sz w:val="24"/>
          <w:szCs w:val="24"/>
        </w:rPr>
        <w:t>т</w:t>
      </w:r>
      <w:r w:rsidRPr="00BB2D23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BB2D2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BB2D23">
        <w:rPr>
          <w:rFonts w:ascii="Times New Roman" w:hAnsi="Times New Roman" w:cs="Times New Roman"/>
          <w:sz w:val="24"/>
          <w:szCs w:val="24"/>
        </w:rPr>
        <w:t>льными</w:t>
      </w:r>
      <w:r w:rsidRPr="00BB2D2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B2D2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BB2D23">
        <w:rPr>
          <w:rFonts w:ascii="Times New Roman" w:hAnsi="Times New Roman" w:cs="Times New Roman"/>
          <w:sz w:val="24"/>
          <w:szCs w:val="24"/>
        </w:rPr>
        <w:t>а</w:t>
      </w:r>
      <w:r w:rsidRPr="00BB2D2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BB2D2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BB2D23">
        <w:rPr>
          <w:rFonts w:ascii="Times New Roman" w:hAnsi="Times New Roman" w:cs="Times New Roman"/>
          <w:spacing w:val="1"/>
          <w:sz w:val="24"/>
          <w:szCs w:val="24"/>
        </w:rPr>
        <w:t>ш</w:t>
      </w:r>
      <w:r w:rsidRPr="00BB2D23">
        <w:rPr>
          <w:rFonts w:ascii="Times New Roman" w:hAnsi="Times New Roman" w:cs="Times New Roman"/>
          <w:sz w:val="24"/>
          <w:szCs w:val="24"/>
        </w:rPr>
        <w:t>ен</w:t>
      </w:r>
      <w:r w:rsidRPr="00BB2D2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BB2D23">
        <w:rPr>
          <w:rFonts w:ascii="Times New Roman" w:hAnsi="Times New Roman" w:cs="Times New Roman"/>
          <w:sz w:val="24"/>
          <w:szCs w:val="24"/>
        </w:rPr>
        <w:t>ями</w:t>
      </w:r>
      <w:r w:rsidRPr="00BB2D2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BB2D2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BB2D23">
        <w:rPr>
          <w:rFonts w:ascii="Times New Roman" w:hAnsi="Times New Roman" w:cs="Times New Roman"/>
          <w:sz w:val="24"/>
          <w:szCs w:val="24"/>
        </w:rPr>
        <w:t>а основе обновлен</w:t>
      </w:r>
      <w:r w:rsidRPr="00BB2D2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BB2D23">
        <w:rPr>
          <w:rFonts w:ascii="Times New Roman" w:hAnsi="Times New Roman" w:cs="Times New Roman"/>
          <w:sz w:val="24"/>
          <w:szCs w:val="24"/>
        </w:rPr>
        <w:t>я его сод</w:t>
      </w:r>
      <w:r w:rsidRPr="00BB2D2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BB2D23">
        <w:rPr>
          <w:rFonts w:ascii="Times New Roman" w:hAnsi="Times New Roman" w:cs="Times New Roman"/>
          <w:sz w:val="24"/>
          <w:szCs w:val="24"/>
        </w:rPr>
        <w:t>ржан</w:t>
      </w:r>
      <w:r w:rsidRPr="00BB2D2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BB2D23">
        <w:rPr>
          <w:rFonts w:ascii="Times New Roman" w:hAnsi="Times New Roman" w:cs="Times New Roman"/>
          <w:sz w:val="24"/>
          <w:szCs w:val="24"/>
        </w:rPr>
        <w:t>я и</w:t>
      </w:r>
      <w:r w:rsidRPr="00BB2D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2D23">
        <w:rPr>
          <w:rFonts w:ascii="Times New Roman" w:hAnsi="Times New Roman" w:cs="Times New Roman"/>
          <w:sz w:val="24"/>
          <w:szCs w:val="24"/>
        </w:rPr>
        <w:t>тех</w:t>
      </w:r>
      <w:r w:rsidRPr="00BB2D2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BB2D23">
        <w:rPr>
          <w:rFonts w:ascii="Times New Roman" w:hAnsi="Times New Roman" w:cs="Times New Roman"/>
          <w:sz w:val="24"/>
          <w:szCs w:val="24"/>
        </w:rPr>
        <w:t>оло</w:t>
      </w:r>
      <w:r w:rsidRPr="00BB2D23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BB2D23">
        <w:rPr>
          <w:rFonts w:ascii="Times New Roman" w:hAnsi="Times New Roman" w:cs="Times New Roman"/>
          <w:sz w:val="24"/>
          <w:szCs w:val="24"/>
        </w:rPr>
        <w:t>ий</w:t>
      </w:r>
      <w:r w:rsidRPr="00BB2D2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B2D23">
        <w:rPr>
          <w:rFonts w:ascii="Times New Roman" w:hAnsi="Times New Roman" w:cs="Times New Roman"/>
          <w:sz w:val="24"/>
          <w:szCs w:val="24"/>
        </w:rPr>
        <w:t>в соотв</w:t>
      </w:r>
      <w:r w:rsidRPr="00BB2D2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BB2D23">
        <w:rPr>
          <w:rFonts w:ascii="Times New Roman" w:hAnsi="Times New Roman" w:cs="Times New Roman"/>
          <w:sz w:val="24"/>
          <w:szCs w:val="24"/>
        </w:rPr>
        <w:t>тствие с</w:t>
      </w:r>
      <w:r w:rsidRPr="00BB2D23">
        <w:rPr>
          <w:rFonts w:ascii="Times New Roman" w:hAnsi="Times New Roman" w:cs="Times New Roman"/>
          <w:spacing w:val="-1"/>
          <w:sz w:val="24"/>
          <w:szCs w:val="24"/>
        </w:rPr>
        <w:t xml:space="preserve">  </w:t>
      </w:r>
      <w:r w:rsidRPr="00BB2D23">
        <w:rPr>
          <w:rFonts w:ascii="Times New Roman" w:hAnsi="Times New Roman" w:cs="Times New Roman"/>
          <w:sz w:val="24"/>
          <w:szCs w:val="24"/>
        </w:rPr>
        <w:t xml:space="preserve">ФГОС ОУ. </w:t>
      </w:r>
    </w:p>
    <w:p w:rsidR="00572725" w:rsidRPr="00BB2D23" w:rsidRDefault="00572725" w:rsidP="00572725">
      <w:pPr>
        <w:pStyle w:val="a3"/>
        <w:rPr>
          <w:rFonts w:ascii="Times New Roman" w:hAnsi="Times New Roman" w:cs="Times New Roman"/>
          <w:sz w:val="24"/>
          <w:szCs w:val="24"/>
        </w:rPr>
      </w:pPr>
      <w:r w:rsidRPr="00BB2D23">
        <w:rPr>
          <w:rFonts w:ascii="Times New Roman" w:hAnsi="Times New Roman" w:cs="Times New Roman"/>
          <w:sz w:val="24"/>
          <w:szCs w:val="24"/>
        </w:rPr>
        <w:t>2.Обе</w:t>
      </w:r>
      <w:r w:rsidRPr="00BB2D23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BB2D23">
        <w:rPr>
          <w:rFonts w:ascii="Times New Roman" w:hAnsi="Times New Roman" w:cs="Times New Roman"/>
          <w:sz w:val="24"/>
          <w:szCs w:val="24"/>
        </w:rPr>
        <w:t>печ</w:t>
      </w:r>
      <w:r w:rsidRPr="00BB2D2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BB2D23">
        <w:rPr>
          <w:rFonts w:ascii="Times New Roman" w:hAnsi="Times New Roman" w:cs="Times New Roman"/>
          <w:sz w:val="24"/>
          <w:szCs w:val="24"/>
        </w:rPr>
        <w:t>н</w:t>
      </w:r>
      <w:r w:rsidRPr="00BB2D2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BB2D23">
        <w:rPr>
          <w:rFonts w:ascii="Times New Roman" w:hAnsi="Times New Roman" w:cs="Times New Roman"/>
          <w:sz w:val="24"/>
          <w:szCs w:val="24"/>
        </w:rPr>
        <w:t>е</w:t>
      </w:r>
      <w:r w:rsidRPr="00BB2D23">
        <w:rPr>
          <w:rFonts w:ascii="Times New Roman" w:hAnsi="Times New Roman" w:cs="Times New Roman"/>
          <w:spacing w:val="112"/>
          <w:sz w:val="24"/>
          <w:szCs w:val="24"/>
        </w:rPr>
        <w:t xml:space="preserve"> </w:t>
      </w:r>
      <w:r w:rsidRPr="00BB2D23">
        <w:rPr>
          <w:rFonts w:ascii="Times New Roman" w:hAnsi="Times New Roman" w:cs="Times New Roman"/>
          <w:sz w:val="24"/>
          <w:szCs w:val="24"/>
        </w:rPr>
        <w:t>р</w:t>
      </w:r>
      <w:r w:rsidRPr="00BB2D23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BB2D23">
        <w:rPr>
          <w:rFonts w:ascii="Times New Roman" w:hAnsi="Times New Roman" w:cs="Times New Roman"/>
          <w:sz w:val="24"/>
          <w:szCs w:val="24"/>
        </w:rPr>
        <w:t>ста</w:t>
      </w:r>
      <w:r w:rsidRPr="00BB2D23">
        <w:rPr>
          <w:rFonts w:ascii="Times New Roman" w:hAnsi="Times New Roman" w:cs="Times New Roman"/>
          <w:spacing w:val="114"/>
          <w:sz w:val="24"/>
          <w:szCs w:val="24"/>
        </w:rPr>
        <w:t xml:space="preserve"> </w:t>
      </w:r>
      <w:r w:rsidRPr="00BB2D23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BB2D23">
        <w:rPr>
          <w:rFonts w:ascii="Times New Roman" w:hAnsi="Times New Roman" w:cs="Times New Roman"/>
          <w:sz w:val="24"/>
          <w:szCs w:val="24"/>
        </w:rPr>
        <w:t>рофес</w:t>
      </w:r>
      <w:r w:rsidRPr="00BB2D23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BB2D2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BB2D23">
        <w:rPr>
          <w:rFonts w:ascii="Times New Roman" w:hAnsi="Times New Roman" w:cs="Times New Roman"/>
          <w:sz w:val="24"/>
          <w:szCs w:val="24"/>
        </w:rPr>
        <w:t>онал</w:t>
      </w:r>
      <w:r w:rsidRPr="00BB2D23">
        <w:rPr>
          <w:rFonts w:ascii="Times New Roman" w:hAnsi="Times New Roman" w:cs="Times New Roman"/>
          <w:spacing w:val="1"/>
          <w:sz w:val="24"/>
          <w:szCs w:val="24"/>
        </w:rPr>
        <w:t>ьн</w:t>
      </w:r>
      <w:r w:rsidRPr="00BB2D23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BB2D23">
        <w:rPr>
          <w:rFonts w:ascii="Times New Roman" w:hAnsi="Times New Roman" w:cs="Times New Roman"/>
          <w:sz w:val="24"/>
          <w:szCs w:val="24"/>
        </w:rPr>
        <w:t>й</w:t>
      </w:r>
      <w:r w:rsidRPr="00BB2D23">
        <w:rPr>
          <w:rFonts w:ascii="Times New Roman" w:hAnsi="Times New Roman" w:cs="Times New Roman"/>
          <w:spacing w:val="113"/>
          <w:sz w:val="24"/>
          <w:szCs w:val="24"/>
        </w:rPr>
        <w:t xml:space="preserve"> </w:t>
      </w:r>
      <w:r w:rsidRPr="00BB2D23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BB2D23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BB2D23">
        <w:rPr>
          <w:rFonts w:ascii="Times New Roman" w:hAnsi="Times New Roman" w:cs="Times New Roman"/>
          <w:sz w:val="24"/>
          <w:szCs w:val="24"/>
        </w:rPr>
        <w:t>мпетент</w:t>
      </w:r>
      <w:r w:rsidRPr="00BB2D2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BB2D23">
        <w:rPr>
          <w:rFonts w:ascii="Times New Roman" w:hAnsi="Times New Roman" w:cs="Times New Roman"/>
          <w:sz w:val="24"/>
          <w:szCs w:val="24"/>
        </w:rPr>
        <w:t>ости</w:t>
      </w:r>
      <w:r w:rsidRPr="00BB2D23">
        <w:rPr>
          <w:rFonts w:ascii="Times New Roman" w:hAnsi="Times New Roman" w:cs="Times New Roman"/>
          <w:spacing w:val="120"/>
          <w:sz w:val="24"/>
          <w:szCs w:val="24"/>
        </w:rPr>
        <w:t xml:space="preserve"> </w:t>
      </w:r>
      <w:r w:rsidRPr="00BB2D23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BB2D23">
        <w:rPr>
          <w:rFonts w:ascii="Times New Roman" w:hAnsi="Times New Roman" w:cs="Times New Roman"/>
          <w:sz w:val="24"/>
          <w:szCs w:val="24"/>
        </w:rPr>
        <w:t>едаго</w:t>
      </w:r>
      <w:r w:rsidRPr="00BB2D23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BB2D23">
        <w:rPr>
          <w:rFonts w:ascii="Times New Roman" w:hAnsi="Times New Roman" w:cs="Times New Roman"/>
          <w:sz w:val="24"/>
          <w:szCs w:val="24"/>
        </w:rPr>
        <w:t>ов</w:t>
      </w:r>
      <w:r w:rsidRPr="00BB2D23">
        <w:rPr>
          <w:rFonts w:ascii="Times New Roman" w:hAnsi="Times New Roman" w:cs="Times New Roman"/>
          <w:spacing w:val="112"/>
          <w:sz w:val="24"/>
          <w:szCs w:val="24"/>
        </w:rPr>
        <w:t xml:space="preserve"> </w:t>
      </w:r>
      <w:r w:rsidRPr="00BB2D23">
        <w:rPr>
          <w:rFonts w:ascii="Times New Roman" w:hAnsi="Times New Roman" w:cs="Times New Roman"/>
          <w:sz w:val="24"/>
          <w:szCs w:val="24"/>
        </w:rPr>
        <w:t>образователь</w:t>
      </w:r>
      <w:r w:rsidRPr="00BB2D2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BB2D23">
        <w:rPr>
          <w:rFonts w:ascii="Times New Roman" w:hAnsi="Times New Roman" w:cs="Times New Roman"/>
          <w:sz w:val="24"/>
          <w:szCs w:val="24"/>
        </w:rPr>
        <w:t xml:space="preserve">ого </w:t>
      </w:r>
      <w:r w:rsidRPr="00BB2D2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BB2D23">
        <w:rPr>
          <w:rFonts w:ascii="Times New Roman" w:hAnsi="Times New Roman" w:cs="Times New Roman"/>
          <w:sz w:val="24"/>
          <w:szCs w:val="24"/>
        </w:rPr>
        <w:t>ч</w:t>
      </w:r>
      <w:r w:rsidRPr="00BB2D23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BB2D23">
        <w:rPr>
          <w:rFonts w:ascii="Times New Roman" w:hAnsi="Times New Roman" w:cs="Times New Roman"/>
          <w:sz w:val="24"/>
          <w:szCs w:val="24"/>
        </w:rPr>
        <w:t>еждения</w:t>
      </w:r>
      <w:r w:rsidRPr="00BB2D2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B2D23">
        <w:rPr>
          <w:rFonts w:ascii="Times New Roman" w:hAnsi="Times New Roman" w:cs="Times New Roman"/>
          <w:sz w:val="24"/>
          <w:szCs w:val="24"/>
        </w:rPr>
        <w:t>с</w:t>
      </w:r>
      <w:r w:rsidRPr="00BB2D2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B2D23">
        <w:rPr>
          <w:rFonts w:ascii="Times New Roman" w:hAnsi="Times New Roman" w:cs="Times New Roman"/>
          <w:spacing w:val="1"/>
          <w:sz w:val="24"/>
          <w:szCs w:val="24"/>
        </w:rPr>
        <w:t>ц</w:t>
      </w:r>
      <w:r w:rsidRPr="00BB2D23">
        <w:rPr>
          <w:rFonts w:ascii="Times New Roman" w:hAnsi="Times New Roman" w:cs="Times New Roman"/>
          <w:sz w:val="24"/>
          <w:szCs w:val="24"/>
        </w:rPr>
        <w:t>ел</w:t>
      </w:r>
      <w:r w:rsidRPr="00BB2D23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BB2D23">
        <w:rPr>
          <w:rFonts w:ascii="Times New Roman" w:hAnsi="Times New Roman" w:cs="Times New Roman"/>
          <w:sz w:val="24"/>
          <w:szCs w:val="24"/>
        </w:rPr>
        <w:t>ю</w:t>
      </w:r>
      <w:r w:rsidRPr="00BB2D2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B2D23">
        <w:rPr>
          <w:rFonts w:ascii="Times New Roman" w:hAnsi="Times New Roman" w:cs="Times New Roman"/>
          <w:sz w:val="24"/>
          <w:szCs w:val="24"/>
        </w:rPr>
        <w:t>ор</w:t>
      </w:r>
      <w:r w:rsidRPr="00BB2D2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BB2D23">
        <w:rPr>
          <w:rFonts w:ascii="Times New Roman" w:hAnsi="Times New Roman" w:cs="Times New Roman"/>
          <w:sz w:val="24"/>
          <w:szCs w:val="24"/>
        </w:rPr>
        <w:t>ента</w:t>
      </w:r>
      <w:r w:rsidRPr="00BB2D23">
        <w:rPr>
          <w:rFonts w:ascii="Times New Roman" w:hAnsi="Times New Roman" w:cs="Times New Roman"/>
          <w:spacing w:val="1"/>
          <w:sz w:val="24"/>
          <w:szCs w:val="24"/>
        </w:rPr>
        <w:t>ц</w:t>
      </w:r>
      <w:r w:rsidRPr="00BB2D2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BB2D23">
        <w:rPr>
          <w:rFonts w:ascii="Times New Roman" w:hAnsi="Times New Roman" w:cs="Times New Roman"/>
          <w:sz w:val="24"/>
          <w:szCs w:val="24"/>
        </w:rPr>
        <w:t>и</w:t>
      </w:r>
      <w:r w:rsidRPr="00BB2D2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B2D2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BB2D23">
        <w:rPr>
          <w:rFonts w:ascii="Times New Roman" w:hAnsi="Times New Roman" w:cs="Times New Roman"/>
          <w:sz w:val="24"/>
          <w:szCs w:val="24"/>
        </w:rPr>
        <w:t>а</w:t>
      </w:r>
      <w:r w:rsidRPr="00BB2D2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B2D23">
        <w:rPr>
          <w:rFonts w:ascii="Times New Roman" w:hAnsi="Times New Roman" w:cs="Times New Roman"/>
          <w:sz w:val="24"/>
          <w:szCs w:val="24"/>
        </w:rPr>
        <w:t>разв</w:t>
      </w:r>
      <w:r w:rsidRPr="00BB2D2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BB2D23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BB2D23">
        <w:rPr>
          <w:rFonts w:ascii="Times New Roman" w:hAnsi="Times New Roman" w:cs="Times New Roman"/>
          <w:sz w:val="24"/>
          <w:szCs w:val="24"/>
        </w:rPr>
        <w:t>ие</w:t>
      </w:r>
      <w:r w:rsidRPr="00BB2D2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B2D23">
        <w:rPr>
          <w:rFonts w:ascii="Times New Roman" w:hAnsi="Times New Roman" w:cs="Times New Roman"/>
          <w:sz w:val="24"/>
          <w:szCs w:val="24"/>
        </w:rPr>
        <w:t>способ</w:t>
      </w:r>
      <w:r w:rsidRPr="00BB2D2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BB2D23">
        <w:rPr>
          <w:rFonts w:ascii="Times New Roman" w:hAnsi="Times New Roman" w:cs="Times New Roman"/>
          <w:sz w:val="24"/>
          <w:szCs w:val="24"/>
        </w:rPr>
        <w:t>о</w:t>
      </w:r>
      <w:r w:rsidRPr="00BB2D23">
        <w:rPr>
          <w:rFonts w:ascii="Times New Roman" w:hAnsi="Times New Roman" w:cs="Times New Roman"/>
          <w:spacing w:val="3"/>
          <w:sz w:val="24"/>
          <w:szCs w:val="24"/>
        </w:rPr>
        <w:t>с</w:t>
      </w:r>
      <w:r w:rsidRPr="00BB2D2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BB2D23">
        <w:rPr>
          <w:rFonts w:ascii="Times New Roman" w:hAnsi="Times New Roman" w:cs="Times New Roman"/>
          <w:sz w:val="24"/>
          <w:szCs w:val="24"/>
        </w:rPr>
        <w:t>ей</w:t>
      </w:r>
      <w:r w:rsidRPr="00BB2D2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B2D23">
        <w:rPr>
          <w:rFonts w:ascii="Times New Roman" w:hAnsi="Times New Roman" w:cs="Times New Roman"/>
          <w:sz w:val="24"/>
          <w:szCs w:val="24"/>
        </w:rPr>
        <w:t>и</w:t>
      </w:r>
      <w:r w:rsidRPr="00BB2D2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proofErr w:type="gramStart"/>
      <w:r w:rsidRPr="00BB2D23">
        <w:rPr>
          <w:rFonts w:ascii="Times New Roman" w:hAnsi="Times New Roman" w:cs="Times New Roman"/>
          <w:sz w:val="24"/>
          <w:szCs w:val="24"/>
        </w:rPr>
        <w:t>возможно</w:t>
      </w:r>
      <w:r w:rsidRPr="00BB2D23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BB2D23">
        <w:rPr>
          <w:rFonts w:ascii="Times New Roman" w:hAnsi="Times New Roman" w:cs="Times New Roman"/>
          <w:sz w:val="24"/>
          <w:szCs w:val="24"/>
        </w:rPr>
        <w:t>т</w:t>
      </w:r>
      <w:r w:rsidRPr="00BB2D2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BB2D23">
        <w:rPr>
          <w:rFonts w:ascii="Times New Roman" w:hAnsi="Times New Roman" w:cs="Times New Roman"/>
          <w:sz w:val="24"/>
          <w:szCs w:val="24"/>
        </w:rPr>
        <w:t>й</w:t>
      </w:r>
      <w:proofErr w:type="gramEnd"/>
      <w:r w:rsidRPr="00BB2D2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BB2D23">
        <w:rPr>
          <w:rFonts w:ascii="Times New Roman" w:hAnsi="Times New Roman" w:cs="Times New Roman"/>
          <w:sz w:val="24"/>
          <w:szCs w:val="24"/>
        </w:rPr>
        <w:t>о</w:t>
      </w:r>
      <w:r w:rsidRPr="00BB2D23">
        <w:rPr>
          <w:rFonts w:ascii="Times New Roman" w:hAnsi="Times New Roman" w:cs="Times New Roman"/>
          <w:spacing w:val="3"/>
          <w:sz w:val="24"/>
          <w:szCs w:val="24"/>
        </w:rPr>
        <w:t>б</w:t>
      </w:r>
      <w:r w:rsidRPr="00BB2D2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BB2D23">
        <w:rPr>
          <w:rFonts w:ascii="Times New Roman" w:hAnsi="Times New Roman" w:cs="Times New Roman"/>
          <w:sz w:val="24"/>
          <w:szCs w:val="24"/>
        </w:rPr>
        <w:t>чающи</w:t>
      </w:r>
      <w:r w:rsidRPr="00BB2D23">
        <w:rPr>
          <w:rFonts w:ascii="Times New Roman" w:hAnsi="Times New Roman" w:cs="Times New Roman"/>
          <w:spacing w:val="2"/>
          <w:sz w:val="24"/>
          <w:szCs w:val="24"/>
        </w:rPr>
        <w:t>х</w:t>
      </w:r>
      <w:r w:rsidRPr="00BB2D23">
        <w:rPr>
          <w:rFonts w:ascii="Times New Roman" w:hAnsi="Times New Roman" w:cs="Times New Roman"/>
          <w:sz w:val="24"/>
          <w:szCs w:val="24"/>
        </w:rPr>
        <w:t>ся с</w:t>
      </w:r>
      <w:r w:rsidRPr="00BB2D23">
        <w:rPr>
          <w:rFonts w:ascii="Times New Roman" w:hAnsi="Times New Roman" w:cs="Times New Roman"/>
          <w:spacing w:val="104"/>
          <w:sz w:val="24"/>
          <w:szCs w:val="24"/>
        </w:rPr>
        <w:t xml:space="preserve"> </w:t>
      </w:r>
      <w:r w:rsidRPr="00BB2D23">
        <w:rPr>
          <w:rFonts w:ascii="Times New Roman" w:hAnsi="Times New Roman" w:cs="Times New Roman"/>
          <w:spacing w:val="1"/>
          <w:sz w:val="24"/>
          <w:szCs w:val="24"/>
        </w:rPr>
        <w:t>инт</w:t>
      </w:r>
      <w:r w:rsidRPr="00BB2D23">
        <w:rPr>
          <w:rFonts w:ascii="Times New Roman" w:hAnsi="Times New Roman" w:cs="Times New Roman"/>
          <w:sz w:val="24"/>
          <w:szCs w:val="24"/>
        </w:rPr>
        <w:t>еллек</w:t>
      </w:r>
      <w:r w:rsidRPr="00BB2D23">
        <w:rPr>
          <w:rFonts w:ascii="Times New Roman" w:hAnsi="Times New Roman" w:cs="Times New Roman"/>
          <w:spacing w:val="3"/>
          <w:sz w:val="24"/>
          <w:szCs w:val="24"/>
        </w:rPr>
        <w:t>т</w:t>
      </w:r>
      <w:r w:rsidRPr="00BB2D23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BB2D23">
        <w:rPr>
          <w:rFonts w:ascii="Times New Roman" w:hAnsi="Times New Roman" w:cs="Times New Roman"/>
          <w:sz w:val="24"/>
          <w:szCs w:val="24"/>
        </w:rPr>
        <w:t>аль</w:t>
      </w:r>
      <w:r w:rsidRPr="00BB2D2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BB2D23">
        <w:rPr>
          <w:rFonts w:ascii="Times New Roman" w:hAnsi="Times New Roman" w:cs="Times New Roman"/>
          <w:sz w:val="24"/>
          <w:szCs w:val="24"/>
        </w:rPr>
        <w:t>ыми</w:t>
      </w:r>
      <w:r w:rsidRPr="00BB2D23">
        <w:rPr>
          <w:rFonts w:ascii="Times New Roman" w:hAnsi="Times New Roman" w:cs="Times New Roman"/>
          <w:spacing w:val="105"/>
          <w:sz w:val="24"/>
          <w:szCs w:val="24"/>
        </w:rPr>
        <w:t xml:space="preserve"> </w:t>
      </w:r>
      <w:r w:rsidRPr="00BB2D2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BB2D23">
        <w:rPr>
          <w:rFonts w:ascii="Times New Roman" w:hAnsi="Times New Roman" w:cs="Times New Roman"/>
          <w:sz w:val="24"/>
          <w:szCs w:val="24"/>
        </w:rPr>
        <w:t>а</w:t>
      </w:r>
      <w:r w:rsidRPr="00BB2D23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BB2D23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BB2D23">
        <w:rPr>
          <w:rFonts w:ascii="Times New Roman" w:hAnsi="Times New Roman" w:cs="Times New Roman"/>
          <w:sz w:val="24"/>
          <w:szCs w:val="24"/>
        </w:rPr>
        <w:t>ш</w:t>
      </w:r>
      <w:r w:rsidRPr="00BB2D2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BB2D23">
        <w:rPr>
          <w:rFonts w:ascii="Times New Roman" w:hAnsi="Times New Roman" w:cs="Times New Roman"/>
          <w:sz w:val="24"/>
          <w:szCs w:val="24"/>
        </w:rPr>
        <w:t>н</w:t>
      </w:r>
      <w:r w:rsidRPr="00BB2D2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BB2D23">
        <w:rPr>
          <w:rFonts w:ascii="Times New Roman" w:hAnsi="Times New Roman" w:cs="Times New Roman"/>
          <w:sz w:val="24"/>
          <w:szCs w:val="24"/>
        </w:rPr>
        <w:t>ям</w:t>
      </w:r>
      <w:r w:rsidRPr="00BB2D23">
        <w:rPr>
          <w:rFonts w:ascii="Times New Roman" w:hAnsi="Times New Roman" w:cs="Times New Roman"/>
          <w:spacing w:val="5"/>
          <w:sz w:val="24"/>
          <w:szCs w:val="24"/>
        </w:rPr>
        <w:t>и</w:t>
      </w:r>
      <w:r w:rsidRPr="00BB2D23">
        <w:rPr>
          <w:rFonts w:ascii="Times New Roman" w:hAnsi="Times New Roman" w:cs="Times New Roman"/>
          <w:sz w:val="24"/>
          <w:szCs w:val="24"/>
        </w:rPr>
        <w:t>,</w:t>
      </w:r>
      <w:r w:rsidRPr="00BB2D23">
        <w:rPr>
          <w:rFonts w:ascii="Times New Roman" w:hAnsi="Times New Roman" w:cs="Times New Roman"/>
          <w:spacing w:val="106"/>
          <w:sz w:val="24"/>
          <w:szCs w:val="24"/>
        </w:rPr>
        <w:t xml:space="preserve"> </w:t>
      </w:r>
      <w:r w:rsidRPr="00BB2D23">
        <w:rPr>
          <w:rFonts w:ascii="Times New Roman" w:hAnsi="Times New Roman" w:cs="Times New Roman"/>
          <w:sz w:val="24"/>
          <w:szCs w:val="24"/>
        </w:rPr>
        <w:t>на</w:t>
      </w:r>
      <w:r w:rsidRPr="00BB2D23">
        <w:rPr>
          <w:rFonts w:ascii="Times New Roman" w:hAnsi="Times New Roman" w:cs="Times New Roman"/>
          <w:spacing w:val="104"/>
          <w:sz w:val="24"/>
          <w:szCs w:val="24"/>
        </w:rPr>
        <w:t xml:space="preserve"> </w:t>
      </w:r>
      <w:r w:rsidRPr="00BB2D23">
        <w:rPr>
          <w:rFonts w:ascii="Times New Roman" w:hAnsi="Times New Roman" w:cs="Times New Roman"/>
          <w:sz w:val="24"/>
          <w:szCs w:val="24"/>
        </w:rPr>
        <w:t>раскрытие</w:t>
      </w:r>
      <w:r w:rsidRPr="00BB2D23">
        <w:rPr>
          <w:rFonts w:ascii="Times New Roman" w:hAnsi="Times New Roman" w:cs="Times New Roman"/>
          <w:spacing w:val="105"/>
          <w:sz w:val="24"/>
          <w:szCs w:val="24"/>
        </w:rPr>
        <w:t xml:space="preserve"> </w:t>
      </w:r>
      <w:r w:rsidRPr="00BB2D23">
        <w:rPr>
          <w:rFonts w:ascii="Times New Roman" w:hAnsi="Times New Roman" w:cs="Times New Roman"/>
          <w:sz w:val="24"/>
          <w:szCs w:val="24"/>
        </w:rPr>
        <w:t>их</w:t>
      </w:r>
      <w:r w:rsidRPr="00BB2D23">
        <w:rPr>
          <w:rFonts w:ascii="Times New Roman" w:hAnsi="Times New Roman" w:cs="Times New Roman"/>
          <w:spacing w:val="108"/>
          <w:sz w:val="24"/>
          <w:szCs w:val="24"/>
        </w:rPr>
        <w:t xml:space="preserve"> </w:t>
      </w:r>
      <w:r w:rsidRPr="00BB2D23">
        <w:rPr>
          <w:rFonts w:ascii="Times New Roman" w:hAnsi="Times New Roman" w:cs="Times New Roman"/>
          <w:sz w:val="24"/>
          <w:szCs w:val="24"/>
        </w:rPr>
        <w:t>л</w:t>
      </w:r>
      <w:r w:rsidRPr="00BB2D23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BB2D23">
        <w:rPr>
          <w:rFonts w:ascii="Times New Roman" w:hAnsi="Times New Roman" w:cs="Times New Roman"/>
          <w:spacing w:val="-3"/>
          <w:sz w:val="24"/>
          <w:szCs w:val="24"/>
        </w:rPr>
        <w:t>ч</w:t>
      </w:r>
      <w:r w:rsidRPr="00BB2D2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BB2D23">
        <w:rPr>
          <w:rFonts w:ascii="Times New Roman" w:hAnsi="Times New Roman" w:cs="Times New Roman"/>
          <w:sz w:val="24"/>
          <w:szCs w:val="24"/>
        </w:rPr>
        <w:t>ост</w:t>
      </w:r>
      <w:r w:rsidRPr="00BB2D2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BB2D23">
        <w:rPr>
          <w:rFonts w:ascii="Times New Roman" w:hAnsi="Times New Roman" w:cs="Times New Roman"/>
          <w:sz w:val="24"/>
          <w:szCs w:val="24"/>
        </w:rPr>
        <w:t>ого</w:t>
      </w:r>
      <w:r w:rsidRPr="00BB2D23">
        <w:rPr>
          <w:rFonts w:ascii="Times New Roman" w:hAnsi="Times New Roman" w:cs="Times New Roman"/>
          <w:spacing w:val="105"/>
          <w:sz w:val="24"/>
          <w:szCs w:val="24"/>
        </w:rPr>
        <w:t xml:space="preserve"> </w:t>
      </w:r>
      <w:r w:rsidRPr="00BB2D23">
        <w:rPr>
          <w:rFonts w:ascii="Times New Roman" w:hAnsi="Times New Roman" w:cs="Times New Roman"/>
          <w:sz w:val="24"/>
          <w:szCs w:val="24"/>
        </w:rPr>
        <w:t>и творческого потенциала.</w:t>
      </w:r>
    </w:p>
    <w:p w:rsidR="00572725" w:rsidRPr="00BB2D23" w:rsidRDefault="00572725" w:rsidP="00572725">
      <w:pPr>
        <w:pStyle w:val="a3"/>
        <w:rPr>
          <w:rFonts w:ascii="Times New Roman" w:hAnsi="Times New Roman" w:cs="Times New Roman"/>
          <w:sz w:val="24"/>
          <w:szCs w:val="24"/>
        </w:rPr>
      </w:pPr>
      <w:r w:rsidRPr="00BB2D23">
        <w:rPr>
          <w:rFonts w:ascii="Times New Roman" w:hAnsi="Times New Roman" w:cs="Times New Roman"/>
          <w:sz w:val="24"/>
          <w:szCs w:val="24"/>
        </w:rPr>
        <w:t>3.Расширен</w:t>
      </w:r>
      <w:r w:rsidRPr="00BB2D2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BB2D23">
        <w:rPr>
          <w:rFonts w:ascii="Times New Roman" w:hAnsi="Times New Roman" w:cs="Times New Roman"/>
          <w:sz w:val="24"/>
          <w:szCs w:val="24"/>
        </w:rPr>
        <w:t>е</w:t>
      </w:r>
      <w:r w:rsidRPr="00BB2D2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B2D23">
        <w:rPr>
          <w:rFonts w:ascii="Times New Roman" w:hAnsi="Times New Roman" w:cs="Times New Roman"/>
          <w:sz w:val="24"/>
          <w:szCs w:val="24"/>
        </w:rPr>
        <w:t>с</w:t>
      </w:r>
      <w:r w:rsidRPr="00BB2D23">
        <w:rPr>
          <w:rFonts w:ascii="Times New Roman" w:hAnsi="Times New Roman" w:cs="Times New Roman"/>
          <w:spacing w:val="2"/>
          <w:sz w:val="24"/>
          <w:szCs w:val="24"/>
        </w:rPr>
        <w:t>ф</w:t>
      </w:r>
      <w:r w:rsidRPr="00BB2D23">
        <w:rPr>
          <w:rFonts w:ascii="Times New Roman" w:hAnsi="Times New Roman" w:cs="Times New Roman"/>
          <w:sz w:val="24"/>
          <w:szCs w:val="24"/>
        </w:rPr>
        <w:t>еры</w:t>
      </w:r>
      <w:r w:rsidRPr="00BB2D2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B2D23">
        <w:rPr>
          <w:rFonts w:ascii="Times New Roman" w:hAnsi="Times New Roman" w:cs="Times New Roman"/>
          <w:spacing w:val="1"/>
          <w:sz w:val="24"/>
          <w:szCs w:val="24"/>
        </w:rPr>
        <w:t>исп</w:t>
      </w:r>
      <w:r w:rsidRPr="00BB2D23">
        <w:rPr>
          <w:rFonts w:ascii="Times New Roman" w:hAnsi="Times New Roman" w:cs="Times New Roman"/>
          <w:sz w:val="24"/>
          <w:szCs w:val="24"/>
        </w:rPr>
        <w:t>ол</w:t>
      </w:r>
      <w:r w:rsidRPr="00BB2D23">
        <w:rPr>
          <w:rFonts w:ascii="Times New Roman" w:hAnsi="Times New Roman" w:cs="Times New Roman"/>
          <w:spacing w:val="1"/>
          <w:sz w:val="24"/>
          <w:szCs w:val="24"/>
        </w:rPr>
        <w:t>ьз</w:t>
      </w:r>
      <w:r w:rsidRPr="00BB2D23">
        <w:rPr>
          <w:rFonts w:ascii="Times New Roman" w:hAnsi="Times New Roman" w:cs="Times New Roman"/>
          <w:sz w:val="24"/>
          <w:szCs w:val="24"/>
        </w:rPr>
        <w:t>ова</w:t>
      </w:r>
      <w:r w:rsidRPr="00BB2D2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BB2D23">
        <w:rPr>
          <w:rFonts w:ascii="Times New Roman" w:hAnsi="Times New Roman" w:cs="Times New Roman"/>
          <w:sz w:val="24"/>
          <w:szCs w:val="24"/>
        </w:rPr>
        <w:t>ия</w:t>
      </w:r>
      <w:r w:rsidRPr="00BB2D2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B2D23">
        <w:rPr>
          <w:rFonts w:ascii="Times New Roman" w:hAnsi="Times New Roman" w:cs="Times New Roman"/>
          <w:sz w:val="24"/>
          <w:szCs w:val="24"/>
        </w:rPr>
        <w:t>совр</w:t>
      </w:r>
      <w:r w:rsidRPr="00BB2D23">
        <w:rPr>
          <w:rFonts w:ascii="Times New Roman" w:hAnsi="Times New Roman" w:cs="Times New Roman"/>
          <w:spacing w:val="-1"/>
          <w:sz w:val="24"/>
          <w:szCs w:val="24"/>
        </w:rPr>
        <w:t>еме</w:t>
      </w:r>
      <w:r w:rsidRPr="00BB2D23">
        <w:rPr>
          <w:rFonts w:ascii="Times New Roman" w:hAnsi="Times New Roman" w:cs="Times New Roman"/>
          <w:spacing w:val="1"/>
          <w:sz w:val="24"/>
          <w:szCs w:val="24"/>
        </w:rPr>
        <w:t>нн</w:t>
      </w:r>
      <w:r w:rsidRPr="00BB2D23">
        <w:rPr>
          <w:rFonts w:ascii="Times New Roman" w:hAnsi="Times New Roman" w:cs="Times New Roman"/>
          <w:sz w:val="24"/>
          <w:szCs w:val="24"/>
        </w:rPr>
        <w:t>ых</w:t>
      </w:r>
      <w:r w:rsidRPr="00BB2D2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BB2D23">
        <w:rPr>
          <w:rFonts w:ascii="Times New Roman" w:hAnsi="Times New Roman" w:cs="Times New Roman"/>
          <w:sz w:val="24"/>
          <w:szCs w:val="24"/>
        </w:rPr>
        <w:t>тех</w:t>
      </w:r>
      <w:r w:rsidRPr="00BB2D2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BB2D23">
        <w:rPr>
          <w:rFonts w:ascii="Times New Roman" w:hAnsi="Times New Roman" w:cs="Times New Roman"/>
          <w:sz w:val="24"/>
          <w:szCs w:val="24"/>
        </w:rPr>
        <w:t>ологий</w:t>
      </w:r>
      <w:r w:rsidRPr="00BB2D2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B2D23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BB2D23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BB2D23">
        <w:rPr>
          <w:rFonts w:ascii="Times New Roman" w:hAnsi="Times New Roman" w:cs="Times New Roman"/>
          <w:sz w:val="24"/>
          <w:szCs w:val="24"/>
        </w:rPr>
        <w:t>и</w:t>
      </w:r>
      <w:r w:rsidRPr="00BB2D2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B2D23">
        <w:rPr>
          <w:rFonts w:ascii="Times New Roman" w:hAnsi="Times New Roman" w:cs="Times New Roman"/>
          <w:sz w:val="24"/>
          <w:szCs w:val="24"/>
        </w:rPr>
        <w:t>реали</w:t>
      </w:r>
      <w:r w:rsidRPr="00BB2D23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BB2D23">
        <w:rPr>
          <w:rFonts w:ascii="Times New Roman" w:hAnsi="Times New Roman" w:cs="Times New Roman"/>
          <w:sz w:val="24"/>
          <w:szCs w:val="24"/>
        </w:rPr>
        <w:t>а</w:t>
      </w:r>
      <w:r w:rsidRPr="00BB2D23">
        <w:rPr>
          <w:rFonts w:ascii="Times New Roman" w:hAnsi="Times New Roman" w:cs="Times New Roman"/>
          <w:spacing w:val="-1"/>
          <w:sz w:val="24"/>
          <w:szCs w:val="24"/>
        </w:rPr>
        <w:t>ц</w:t>
      </w:r>
      <w:r w:rsidRPr="00BB2D23">
        <w:rPr>
          <w:rFonts w:ascii="Times New Roman" w:hAnsi="Times New Roman" w:cs="Times New Roman"/>
          <w:sz w:val="24"/>
          <w:szCs w:val="24"/>
        </w:rPr>
        <w:t>ии</w:t>
      </w:r>
      <w:r w:rsidRPr="00BB2D2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B2D23">
        <w:rPr>
          <w:rFonts w:ascii="Times New Roman" w:hAnsi="Times New Roman" w:cs="Times New Roman"/>
          <w:sz w:val="24"/>
          <w:szCs w:val="24"/>
        </w:rPr>
        <w:t>Прогр</w:t>
      </w:r>
      <w:r w:rsidRPr="00BB2D2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BB2D23">
        <w:rPr>
          <w:rFonts w:ascii="Times New Roman" w:hAnsi="Times New Roman" w:cs="Times New Roman"/>
          <w:sz w:val="24"/>
          <w:szCs w:val="24"/>
        </w:rPr>
        <w:t>м</w:t>
      </w:r>
      <w:r w:rsidRPr="00BB2D23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BB2D23">
        <w:rPr>
          <w:rFonts w:ascii="Times New Roman" w:hAnsi="Times New Roman" w:cs="Times New Roman"/>
          <w:sz w:val="24"/>
          <w:szCs w:val="24"/>
        </w:rPr>
        <w:t>ы разви</w:t>
      </w:r>
      <w:r w:rsidRPr="00BB2D23">
        <w:rPr>
          <w:rFonts w:ascii="Times New Roman" w:hAnsi="Times New Roman" w:cs="Times New Roman"/>
          <w:spacing w:val="1"/>
          <w:sz w:val="24"/>
          <w:szCs w:val="24"/>
        </w:rPr>
        <w:t>тия</w:t>
      </w:r>
      <w:r w:rsidRPr="00BB2D23">
        <w:rPr>
          <w:rFonts w:ascii="Times New Roman" w:hAnsi="Times New Roman" w:cs="Times New Roman"/>
          <w:sz w:val="24"/>
          <w:szCs w:val="24"/>
        </w:rPr>
        <w:t>.</w:t>
      </w:r>
    </w:p>
    <w:p w:rsidR="00572725" w:rsidRPr="00BB2D23" w:rsidRDefault="00572725" w:rsidP="00572725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W w:w="14850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8647"/>
        <w:gridCol w:w="3827"/>
      </w:tblGrid>
      <w:tr w:rsidR="001614C5" w:rsidRPr="00BB2D23" w:rsidTr="00D43291">
        <w:tc>
          <w:tcPr>
            <w:tcW w:w="1101" w:type="dxa"/>
          </w:tcPr>
          <w:p w:rsidR="001614C5" w:rsidRPr="00BB2D23" w:rsidRDefault="001614C5" w:rsidP="00BB2D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B2D2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B2D2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275" w:type="dxa"/>
          </w:tcPr>
          <w:p w:rsidR="001614C5" w:rsidRPr="00BB2D23" w:rsidRDefault="001614C5" w:rsidP="00BB2D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8647" w:type="dxa"/>
          </w:tcPr>
          <w:p w:rsidR="001614C5" w:rsidRPr="00BB2D23" w:rsidRDefault="001614C5" w:rsidP="00BB2D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 программной деятельности</w:t>
            </w:r>
          </w:p>
        </w:tc>
        <w:tc>
          <w:tcPr>
            <w:tcW w:w="3827" w:type="dxa"/>
          </w:tcPr>
          <w:p w:rsidR="001614C5" w:rsidRPr="00BB2D23" w:rsidRDefault="001614C5" w:rsidP="00BB2D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21955" w:rsidRPr="00BB2D23" w:rsidTr="00F3572E">
        <w:tc>
          <w:tcPr>
            <w:tcW w:w="14850" w:type="dxa"/>
            <w:gridSpan w:val="4"/>
          </w:tcPr>
          <w:p w:rsidR="00721955" w:rsidRPr="00BB2D23" w:rsidRDefault="00721955" w:rsidP="00BB2D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«Анализ итогов 2022/23 учебного года. Условия реализации образовательных программ в 2023/24 учебном году»</w:t>
            </w: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14C5" w:rsidRPr="00BB2D23" w:rsidTr="00D43291">
        <w:tc>
          <w:tcPr>
            <w:tcW w:w="1101" w:type="dxa"/>
          </w:tcPr>
          <w:p w:rsidR="001614C5" w:rsidRPr="00BB2D23" w:rsidRDefault="001614C5" w:rsidP="00BB2D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Педсовет № 1</w:t>
            </w:r>
          </w:p>
        </w:tc>
        <w:tc>
          <w:tcPr>
            <w:tcW w:w="1275" w:type="dxa"/>
          </w:tcPr>
          <w:p w:rsidR="001614C5" w:rsidRPr="00BB2D23" w:rsidRDefault="002047CD" w:rsidP="00BB2D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8647" w:type="dxa"/>
          </w:tcPr>
          <w:p w:rsidR="002047CD" w:rsidRPr="00BB2D23" w:rsidRDefault="002047CD" w:rsidP="00BB2D23">
            <w:pPr>
              <w:pStyle w:val="a6"/>
              <w:numPr>
                <w:ilvl w:val="0"/>
                <w:numId w:val="5"/>
              </w:numPr>
              <w:spacing w:line="240" w:lineRule="auto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результативности образовательной деятельности в 2022/23 учебном году.</w:t>
            </w:r>
          </w:p>
          <w:p w:rsidR="002047CD" w:rsidRPr="00BB2D23" w:rsidRDefault="002047CD" w:rsidP="00BB2D23">
            <w:pPr>
              <w:numPr>
                <w:ilvl w:val="0"/>
                <w:numId w:val="5"/>
              </w:numPr>
              <w:spacing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тенденции российского образования:</w:t>
            </w:r>
          </w:p>
          <w:p w:rsidR="002047CD" w:rsidRPr="00BB2D23" w:rsidRDefault="002047CD" w:rsidP="00BB2D23">
            <w:pPr>
              <w:numPr>
                <w:ilvl w:val="0"/>
                <w:numId w:val="6"/>
              </w:numPr>
              <w:spacing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внедрение ФОП НОО, ФОП ООО и ФОП СОО;</w:t>
            </w:r>
          </w:p>
          <w:p w:rsidR="002047CD" w:rsidRPr="00BB2D23" w:rsidRDefault="002047CD" w:rsidP="00BB2D23">
            <w:pPr>
              <w:numPr>
                <w:ilvl w:val="0"/>
                <w:numId w:val="6"/>
              </w:numPr>
              <w:spacing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обновление ФГОС СОО;</w:t>
            </w:r>
          </w:p>
          <w:p w:rsidR="002047CD" w:rsidRPr="00BB2D23" w:rsidRDefault="002047CD" w:rsidP="00BB2D23">
            <w:pPr>
              <w:numPr>
                <w:ilvl w:val="0"/>
                <w:numId w:val="6"/>
              </w:numPr>
              <w:spacing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ООП по обновленным ФГОС НОО </w:t>
            </w:r>
            <w:proofErr w:type="gramStart"/>
            <w:r w:rsidRPr="00BB2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ООО</w:t>
            </w:r>
            <w:proofErr w:type="gramEnd"/>
            <w:r w:rsidRPr="00BB2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047CD" w:rsidRPr="00BB2D23" w:rsidRDefault="002047CD" w:rsidP="00BB2D23">
            <w:pPr>
              <w:numPr>
                <w:ilvl w:val="0"/>
                <w:numId w:val="6"/>
              </w:numPr>
              <w:spacing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внедрение ФГИС «Моя школа»;</w:t>
            </w:r>
          </w:p>
          <w:p w:rsidR="002047CD" w:rsidRPr="00BB2D23" w:rsidRDefault="002047CD" w:rsidP="00BB2D23">
            <w:pPr>
              <w:numPr>
                <w:ilvl w:val="0"/>
                <w:numId w:val="6"/>
              </w:numPr>
              <w:spacing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функциональной грамотности;</w:t>
            </w:r>
          </w:p>
          <w:p w:rsidR="002047CD" w:rsidRPr="00BB2D23" w:rsidRDefault="002047CD" w:rsidP="00BB2D23">
            <w:pPr>
              <w:numPr>
                <w:ilvl w:val="0"/>
                <w:numId w:val="6"/>
              </w:numPr>
              <w:spacing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единых подходов к оцениванию;</w:t>
            </w:r>
          </w:p>
          <w:p w:rsidR="002047CD" w:rsidRPr="00BB2D23" w:rsidRDefault="002047CD" w:rsidP="00BB2D23">
            <w:pPr>
              <w:numPr>
                <w:ilvl w:val="0"/>
                <w:numId w:val="6"/>
              </w:numPr>
              <w:spacing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эффективной системы выявления, поддержки и развития способностей и талантов у детей и молодежи;</w:t>
            </w:r>
          </w:p>
          <w:p w:rsidR="002047CD" w:rsidRPr="00BB2D23" w:rsidRDefault="002047CD" w:rsidP="00BB2D23">
            <w:pPr>
              <w:numPr>
                <w:ilvl w:val="0"/>
                <w:numId w:val="6"/>
              </w:numPr>
              <w:spacing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внедрение новой модели профориентации школьников;</w:t>
            </w:r>
          </w:p>
          <w:p w:rsidR="002047CD" w:rsidRPr="00BB2D23" w:rsidRDefault="002047CD" w:rsidP="00BB2D23">
            <w:pPr>
              <w:numPr>
                <w:ilvl w:val="0"/>
                <w:numId w:val="6"/>
              </w:numPr>
              <w:spacing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системы патриотического воспитания;</w:t>
            </w:r>
          </w:p>
          <w:p w:rsidR="002047CD" w:rsidRPr="00BB2D23" w:rsidRDefault="002047CD" w:rsidP="00BB2D23">
            <w:pPr>
              <w:numPr>
                <w:ilvl w:val="0"/>
                <w:numId w:val="6"/>
              </w:numPr>
              <w:spacing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цифровой грамотности детей и обеспечение информационной безопасности школьников;</w:t>
            </w:r>
          </w:p>
          <w:p w:rsidR="002047CD" w:rsidRPr="00BB2D23" w:rsidRDefault="002047CD" w:rsidP="00BB2D23">
            <w:pPr>
              <w:numPr>
                <w:ilvl w:val="0"/>
                <w:numId w:val="6"/>
              </w:numPr>
              <w:spacing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новые Порядки проведения ГИА-9 . </w:t>
            </w:r>
          </w:p>
          <w:p w:rsidR="001614C5" w:rsidRPr="00BB2D23" w:rsidRDefault="002047CD" w:rsidP="00BB2D23">
            <w:pPr>
              <w:numPr>
                <w:ilvl w:val="0"/>
                <w:numId w:val="6"/>
              </w:numPr>
              <w:spacing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аттестации учителей.</w:t>
            </w:r>
          </w:p>
          <w:p w:rsidR="001614C5" w:rsidRPr="00BB2D23" w:rsidRDefault="002047CD" w:rsidP="00BB2D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614C5" w:rsidRPr="00BB2D23">
              <w:rPr>
                <w:rFonts w:ascii="Times New Roman" w:hAnsi="Times New Roman" w:cs="Times New Roman"/>
                <w:sz w:val="24"/>
                <w:szCs w:val="24"/>
              </w:rPr>
              <w:t>. Рассмотрение плана работы школы на 202</w:t>
            </w: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614C5" w:rsidRPr="00BB2D2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614C5" w:rsidRPr="00BB2D2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</w:t>
            </w:r>
          </w:p>
          <w:p w:rsidR="001614C5" w:rsidRPr="00BB2D23" w:rsidRDefault="002047CD" w:rsidP="00BB2D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614C5" w:rsidRPr="00BB2D23">
              <w:rPr>
                <w:rFonts w:ascii="Times New Roman" w:hAnsi="Times New Roman" w:cs="Times New Roman"/>
                <w:sz w:val="24"/>
                <w:szCs w:val="24"/>
              </w:rPr>
              <w:t>. Рассмотрение учебного календарного графика на 202</w:t>
            </w: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614C5" w:rsidRPr="00BB2D2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614C5" w:rsidRPr="00BB2D2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</w:t>
            </w:r>
          </w:p>
          <w:p w:rsidR="001614C5" w:rsidRDefault="002047CD" w:rsidP="00BB2D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614C5" w:rsidRPr="00BB2D23">
              <w:rPr>
                <w:rFonts w:ascii="Times New Roman" w:hAnsi="Times New Roman" w:cs="Times New Roman"/>
                <w:sz w:val="24"/>
                <w:szCs w:val="24"/>
              </w:rPr>
              <w:t>. Учебная нагрузка учителей на 202</w:t>
            </w:r>
            <w:r w:rsidR="003E57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614C5" w:rsidRPr="00BB2D2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E57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614C5" w:rsidRPr="00BB2D2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7C5568" w:rsidRPr="00BB2D23" w:rsidRDefault="007C5568" w:rsidP="00BB2D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7C5568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творческого потенциала школьников через участие в культурно-массовых мероприятиях и их проведении</w:t>
            </w:r>
            <w:proofErr w:type="gramStart"/>
            <w:r w:rsidRPr="007C5568">
              <w:rPr>
                <w:rFonts w:ascii="Times New Roman" w:hAnsi="Times New Roman" w:cs="Times New Roman"/>
                <w:i/>
                <w:sz w:val="24"/>
                <w:szCs w:val="24"/>
              </w:rPr>
              <w:t>»(</w:t>
            </w:r>
            <w:proofErr w:type="gramEnd"/>
            <w:r w:rsidRPr="007C5568">
              <w:rPr>
                <w:rFonts w:ascii="Times New Roman" w:hAnsi="Times New Roman" w:cs="Times New Roman"/>
                <w:i/>
                <w:sz w:val="24"/>
                <w:szCs w:val="24"/>
              </w:rPr>
              <w:t>Волкова)</w:t>
            </w:r>
          </w:p>
        </w:tc>
        <w:tc>
          <w:tcPr>
            <w:tcW w:w="3827" w:type="dxa"/>
          </w:tcPr>
          <w:p w:rsidR="001614C5" w:rsidRPr="00BB2D23" w:rsidRDefault="001614C5" w:rsidP="00BB2D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23" w:rsidRDefault="001614C5" w:rsidP="00BB2D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1614C5" w:rsidRPr="00BB2D23" w:rsidRDefault="001614C5" w:rsidP="00BB2D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А.А. Булыгина</w:t>
            </w:r>
          </w:p>
          <w:p w:rsidR="001614C5" w:rsidRPr="00BB2D23" w:rsidRDefault="001614C5" w:rsidP="00BB2D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C5" w:rsidRPr="00BB2D23" w:rsidRDefault="001614C5" w:rsidP="00BB2D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Г.И. </w:t>
            </w:r>
            <w:proofErr w:type="spellStart"/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Сухорученко</w:t>
            </w:r>
            <w:proofErr w:type="spellEnd"/>
            <w:r w:rsidRPr="00BB2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14C5" w:rsidRPr="00BB2D23" w:rsidRDefault="001614C5" w:rsidP="00BB2D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C5" w:rsidRPr="00BB2D23" w:rsidRDefault="001614C5" w:rsidP="00BB2D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C5" w:rsidRPr="00BB2D23" w:rsidRDefault="001614C5" w:rsidP="00BB2D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1614C5" w:rsidRPr="00BB2D23" w:rsidRDefault="001614C5" w:rsidP="00BB2D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4C5" w:rsidRPr="00BB2D23" w:rsidTr="002047CD">
        <w:trPr>
          <w:trHeight w:val="4921"/>
        </w:trPr>
        <w:tc>
          <w:tcPr>
            <w:tcW w:w="1101" w:type="dxa"/>
          </w:tcPr>
          <w:p w:rsidR="001614C5" w:rsidRPr="00BB2D23" w:rsidRDefault="001614C5" w:rsidP="00BB2D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Педсовет № 2</w:t>
            </w:r>
          </w:p>
        </w:tc>
        <w:tc>
          <w:tcPr>
            <w:tcW w:w="1275" w:type="dxa"/>
          </w:tcPr>
          <w:p w:rsidR="001614C5" w:rsidRPr="00BB2D23" w:rsidRDefault="002047CD" w:rsidP="00BB2D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8647" w:type="dxa"/>
          </w:tcPr>
          <w:p w:rsidR="002047CD" w:rsidRPr="00BB2D23" w:rsidRDefault="002047CD" w:rsidP="00BB2D23">
            <w:pPr>
              <w:pStyle w:val="a6"/>
              <w:numPr>
                <w:ilvl w:val="0"/>
                <w:numId w:val="8"/>
              </w:numPr>
              <w:spacing w:line="240" w:lineRule="auto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Внедрение ФОП НОО, ФОП ООО и ФОП СОО.</w:t>
            </w:r>
          </w:p>
          <w:p w:rsidR="002047CD" w:rsidRPr="00BB2D23" w:rsidRDefault="002047CD" w:rsidP="00BB2D23">
            <w:pPr>
              <w:pStyle w:val="a6"/>
              <w:numPr>
                <w:ilvl w:val="0"/>
                <w:numId w:val="8"/>
              </w:numPr>
              <w:spacing w:line="240" w:lineRule="auto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Внедрение </w:t>
            </w:r>
            <w:proofErr w:type="gramStart"/>
            <w:r w:rsidRPr="00BB2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обновленного</w:t>
            </w:r>
            <w:proofErr w:type="gramEnd"/>
            <w:r w:rsidRPr="00BB2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ФГОС СОО.</w:t>
            </w:r>
          </w:p>
          <w:p w:rsidR="002047CD" w:rsidRPr="00BB2D23" w:rsidRDefault="002047CD" w:rsidP="00BB2D23">
            <w:pPr>
              <w:pStyle w:val="a6"/>
              <w:numPr>
                <w:ilvl w:val="0"/>
                <w:numId w:val="8"/>
              </w:numPr>
              <w:spacing w:line="240" w:lineRule="auto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ООП уровней образования, разработанных или обновленных в соответствии с ФОП НОО, ФОП ООО и ФОП СОО.</w:t>
            </w:r>
          </w:p>
          <w:p w:rsidR="002047CD" w:rsidRPr="00BB2D23" w:rsidRDefault="002047CD" w:rsidP="00BB2D23">
            <w:pPr>
              <w:pStyle w:val="a6"/>
              <w:numPr>
                <w:ilvl w:val="0"/>
                <w:numId w:val="8"/>
              </w:numPr>
              <w:spacing w:line="240" w:lineRule="auto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Согласование изменений в ООП уровней образования, разработанных в соответствии с ФОП НОО, ФОП ООО и ФОП СОО, на 2023/24 учебный год: учебный план, план внеурочной деятельности, рабочие программы по предметам и курсам внеурочной деятельности, календарный учебный график, рабочая программа воспитания и календарный план воспитательной работы.</w:t>
            </w:r>
          </w:p>
          <w:p w:rsidR="002047CD" w:rsidRPr="00BB2D23" w:rsidRDefault="001614C5" w:rsidP="00BB2D23">
            <w:pPr>
              <w:pStyle w:val="a6"/>
              <w:numPr>
                <w:ilvl w:val="0"/>
                <w:numId w:val="8"/>
              </w:numPr>
              <w:spacing w:line="240" w:lineRule="auto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школы на 202</w:t>
            </w:r>
            <w:r w:rsidR="00BB2D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B2D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 xml:space="preserve"> уч. год.</w:t>
            </w:r>
          </w:p>
          <w:p w:rsidR="002047CD" w:rsidRPr="00BB2D23" w:rsidRDefault="001614C5" w:rsidP="00BB2D23">
            <w:pPr>
              <w:pStyle w:val="a6"/>
              <w:numPr>
                <w:ilvl w:val="0"/>
                <w:numId w:val="8"/>
              </w:numPr>
              <w:spacing w:line="240" w:lineRule="auto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Утверждение расписания уроков на 202</w:t>
            </w:r>
            <w:r w:rsidR="00BB2D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B2D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 xml:space="preserve"> уч. год.</w:t>
            </w:r>
          </w:p>
          <w:p w:rsidR="002047CD" w:rsidRPr="00BB2D23" w:rsidRDefault="001614C5" w:rsidP="00BB2D23">
            <w:pPr>
              <w:pStyle w:val="a6"/>
              <w:numPr>
                <w:ilvl w:val="0"/>
                <w:numId w:val="8"/>
              </w:numPr>
              <w:spacing w:line="240" w:lineRule="auto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Утверждение календарно-графического планирования.</w:t>
            </w:r>
          </w:p>
          <w:p w:rsidR="002047CD" w:rsidRPr="00BB2D23" w:rsidRDefault="001614C5" w:rsidP="00BB2D23">
            <w:pPr>
              <w:pStyle w:val="a6"/>
              <w:numPr>
                <w:ilvl w:val="0"/>
                <w:numId w:val="8"/>
              </w:numPr>
              <w:spacing w:line="240" w:lineRule="auto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Утверждение графика занятий внеурочной деятельности,  кружков</w:t>
            </w:r>
            <w:r w:rsidR="002047CD" w:rsidRPr="00BB2D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47CD" w:rsidRPr="00BB2D23" w:rsidRDefault="001614C5" w:rsidP="00BB2D23">
            <w:pPr>
              <w:pStyle w:val="a6"/>
              <w:numPr>
                <w:ilvl w:val="0"/>
                <w:numId w:val="8"/>
              </w:numPr>
              <w:spacing w:line="240" w:lineRule="auto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Программы по внеурочной деятельности (1-9 </w:t>
            </w:r>
            <w:proofErr w:type="spellStart"/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  <w:p w:rsidR="002047CD" w:rsidRPr="00BB2D23" w:rsidRDefault="001614C5" w:rsidP="00BB2D23">
            <w:pPr>
              <w:pStyle w:val="a6"/>
              <w:numPr>
                <w:ilvl w:val="0"/>
                <w:numId w:val="8"/>
              </w:numPr>
              <w:spacing w:line="240" w:lineRule="auto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="002047CD" w:rsidRPr="00BB2D23">
              <w:rPr>
                <w:rFonts w:ascii="Times New Roman" w:hAnsi="Times New Roman" w:cs="Times New Roman"/>
                <w:sz w:val="24"/>
                <w:szCs w:val="24"/>
              </w:rPr>
              <w:t>программы воспитания</w:t>
            </w: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47CD" w:rsidRPr="00BB2D23" w:rsidRDefault="001614C5" w:rsidP="00BB2D23">
            <w:pPr>
              <w:pStyle w:val="a6"/>
              <w:numPr>
                <w:ilvl w:val="0"/>
                <w:numId w:val="8"/>
              </w:numPr>
              <w:spacing w:line="240" w:lineRule="auto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Утверждение программы внутренней системы оценки качества образования (ВСОКО).</w:t>
            </w:r>
          </w:p>
          <w:p w:rsidR="001614C5" w:rsidRPr="00BB2D23" w:rsidRDefault="001614C5" w:rsidP="00BB2D23">
            <w:pPr>
              <w:pStyle w:val="a6"/>
              <w:numPr>
                <w:ilvl w:val="0"/>
                <w:numId w:val="8"/>
              </w:numPr>
              <w:spacing w:line="240" w:lineRule="auto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Рассмотрение предметов, форм и сроков промежуточной аттестации в 202</w:t>
            </w:r>
            <w:r w:rsidR="00BB2D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B2D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047CD" w:rsidRPr="00BB2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году.</w:t>
            </w:r>
          </w:p>
        </w:tc>
        <w:tc>
          <w:tcPr>
            <w:tcW w:w="3827" w:type="dxa"/>
          </w:tcPr>
          <w:p w:rsidR="001614C5" w:rsidRPr="00BB2D23" w:rsidRDefault="001614C5" w:rsidP="00BB2D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C5" w:rsidRPr="00BB2D23" w:rsidRDefault="001614C5" w:rsidP="00BB2D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23" w:rsidRDefault="001614C5" w:rsidP="00BB2D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1614C5" w:rsidRDefault="001614C5" w:rsidP="00BB2D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 xml:space="preserve"> А.А. Булыгина</w:t>
            </w:r>
          </w:p>
          <w:p w:rsidR="00BB2D23" w:rsidRPr="00BB2D23" w:rsidRDefault="00BB2D23" w:rsidP="00BB2D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C5" w:rsidRDefault="00BB2D23" w:rsidP="00BB2D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Сухорученко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2D23" w:rsidRPr="00BB2D23" w:rsidRDefault="00BB2D23" w:rsidP="00BB2D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C5" w:rsidRPr="00BB2D23" w:rsidRDefault="001614C5" w:rsidP="00BB2D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1614C5" w:rsidRPr="00BB2D23" w:rsidRDefault="001614C5" w:rsidP="00BB2D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C5" w:rsidRPr="00BB2D23" w:rsidRDefault="001614C5" w:rsidP="00BB2D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955" w:rsidRPr="00BB2D23" w:rsidTr="00D8007A">
        <w:trPr>
          <w:trHeight w:val="328"/>
        </w:trPr>
        <w:tc>
          <w:tcPr>
            <w:tcW w:w="14850" w:type="dxa"/>
            <w:gridSpan w:val="4"/>
          </w:tcPr>
          <w:p w:rsidR="00721955" w:rsidRPr="00BB2D23" w:rsidRDefault="00721955" w:rsidP="00BB2D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«Качество образования как основной показатель работы школы. </w:t>
            </w:r>
            <w:r w:rsidRPr="00BB2D23">
              <w:rPr>
                <w:rFonts w:ascii="Times New Roman" w:hAnsi="Times New Roman" w:cs="Times New Roman"/>
                <w:b/>
                <w:sz w:val="24"/>
                <w:szCs w:val="24"/>
              </w:rPr>
              <w:t>Итоги УВР за 1 четверть».</w:t>
            </w:r>
          </w:p>
        </w:tc>
      </w:tr>
      <w:tr w:rsidR="001614C5" w:rsidRPr="00BB2D23" w:rsidTr="00BB2D23">
        <w:trPr>
          <w:trHeight w:val="1558"/>
        </w:trPr>
        <w:tc>
          <w:tcPr>
            <w:tcW w:w="1101" w:type="dxa"/>
          </w:tcPr>
          <w:p w:rsidR="001614C5" w:rsidRPr="00BB2D23" w:rsidRDefault="001614C5" w:rsidP="00BB2D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Педсовет № 3</w:t>
            </w:r>
          </w:p>
        </w:tc>
        <w:tc>
          <w:tcPr>
            <w:tcW w:w="1275" w:type="dxa"/>
          </w:tcPr>
          <w:p w:rsidR="001614C5" w:rsidRPr="00BB2D23" w:rsidRDefault="00BB2D23" w:rsidP="00BB2D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1614C5" w:rsidRPr="00BB2D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</w:tcPr>
          <w:p w:rsidR="001614C5" w:rsidRPr="00BB2D23" w:rsidRDefault="001614C5" w:rsidP="00BB2D2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1. О выполнении решений педсовета № 2.</w:t>
            </w:r>
          </w:p>
          <w:p w:rsidR="001614C5" w:rsidRPr="00BB2D23" w:rsidRDefault="001614C5" w:rsidP="00BB2D2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2. Рассмотрение плана подготовки (дорожной карты) к ГИА в 202</w:t>
            </w:r>
            <w:r w:rsidR="003332E4" w:rsidRPr="00BB2D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332E4" w:rsidRPr="00BB2D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 xml:space="preserve"> уч. году.</w:t>
            </w:r>
          </w:p>
          <w:p w:rsidR="001614C5" w:rsidRPr="00BB2D23" w:rsidRDefault="001614C5" w:rsidP="00BB2D2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 xml:space="preserve">3. Итоги успеваемости за 1 четверть  (2-9 </w:t>
            </w:r>
            <w:proofErr w:type="spellStart"/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2D23">
              <w:rPr>
                <w:rFonts w:ascii="Times New Roman" w:hAnsi="Times New Roman" w:cs="Times New Roman"/>
                <w:sz w:val="24"/>
                <w:szCs w:val="24"/>
              </w:rPr>
              <w:t xml:space="preserve">). Отчеты учителей-предметников, </w:t>
            </w:r>
            <w:proofErr w:type="spellStart"/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. руководителей.</w:t>
            </w:r>
          </w:p>
          <w:p w:rsidR="001614C5" w:rsidRPr="00BB2D23" w:rsidRDefault="001614C5" w:rsidP="00BB2D2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4. Адаптация обучающихся 1-го и 5-го классов.</w:t>
            </w:r>
          </w:p>
          <w:p w:rsidR="001614C5" w:rsidRDefault="001614C5" w:rsidP="00BB2D2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 xml:space="preserve">5. Участие обучающихся школы в предметных олимпиадах </w:t>
            </w:r>
            <w:proofErr w:type="gramStart"/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, регионального и всероссийского уровнях.</w:t>
            </w:r>
          </w:p>
          <w:p w:rsidR="004C6D6B" w:rsidRDefault="004C6D6B" w:rsidP="00BB2D2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7C5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5568" w:rsidRPr="007C5568">
              <w:rPr>
                <w:rFonts w:ascii="Times New Roman" w:hAnsi="Times New Roman" w:cs="Times New Roman"/>
                <w:i/>
                <w:sz w:val="24"/>
                <w:szCs w:val="24"/>
              </w:rPr>
              <w:t>«ИКТ в воспитательной работе педагога-организатора» (Волкова)</w:t>
            </w:r>
          </w:p>
          <w:p w:rsidR="007C5568" w:rsidRPr="00BB2D23" w:rsidRDefault="007C5568" w:rsidP="00BB2D2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7. «Деятельность педагогического коллектива в работе с детьми «группы риска» 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Сайфулаева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1614C5" w:rsidRPr="00BB2D23" w:rsidRDefault="001614C5" w:rsidP="00BB2D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C5" w:rsidRPr="00BB2D23" w:rsidRDefault="001614C5" w:rsidP="00BB2D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 А.А. Булыгина</w:t>
            </w:r>
          </w:p>
          <w:p w:rsidR="001614C5" w:rsidRPr="00BB2D23" w:rsidRDefault="001614C5" w:rsidP="00BB2D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1614C5" w:rsidRPr="00BB2D23" w:rsidRDefault="001614C5" w:rsidP="00BB2D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B2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B2D23">
              <w:rPr>
                <w:rFonts w:ascii="Times New Roman" w:hAnsi="Times New Roman" w:cs="Times New Roman"/>
                <w:sz w:val="24"/>
                <w:szCs w:val="24"/>
              </w:rPr>
              <w:t xml:space="preserve">ук. 1 и 5 </w:t>
            </w:r>
            <w:proofErr w:type="spellStart"/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1614C5" w:rsidRPr="00BB2D23" w:rsidRDefault="001614C5" w:rsidP="00BB2D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955" w:rsidRPr="00BB2D23" w:rsidTr="00140908">
        <w:trPr>
          <w:trHeight w:val="423"/>
        </w:trPr>
        <w:tc>
          <w:tcPr>
            <w:tcW w:w="14850" w:type="dxa"/>
            <w:gridSpan w:val="4"/>
          </w:tcPr>
          <w:p w:rsidR="00721955" w:rsidRPr="00BB2D23" w:rsidRDefault="00721955" w:rsidP="00BB2D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Педсовет – практикум</w:t>
            </w: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B2D23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Педагогическая</w:t>
            </w:r>
            <w:r w:rsidRPr="00BB2D2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BB2D2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компетентность и профессиональное мастерство – решающий фактор обеспечения качества образования</w:t>
            </w:r>
            <w:r w:rsidRPr="00BB2D2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614C5" w:rsidRPr="00BB2D23" w:rsidTr="00842F25">
        <w:trPr>
          <w:trHeight w:val="692"/>
        </w:trPr>
        <w:tc>
          <w:tcPr>
            <w:tcW w:w="1101" w:type="dxa"/>
          </w:tcPr>
          <w:p w:rsidR="001614C5" w:rsidRPr="00BB2D23" w:rsidRDefault="001614C5" w:rsidP="00BB2D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Педсовет № 4</w:t>
            </w:r>
          </w:p>
        </w:tc>
        <w:tc>
          <w:tcPr>
            <w:tcW w:w="1275" w:type="dxa"/>
          </w:tcPr>
          <w:p w:rsidR="001614C5" w:rsidRPr="00BB2D23" w:rsidRDefault="007C5568" w:rsidP="00BB2D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Ноябрь/</w:t>
            </w:r>
            <w:r w:rsidR="00BB2D23" w:rsidRPr="00BB2D2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647" w:type="dxa"/>
          </w:tcPr>
          <w:p w:rsidR="001614C5" w:rsidRPr="00BB2D23" w:rsidRDefault="001614C5" w:rsidP="00BB2D23">
            <w:pPr>
              <w:numPr>
                <w:ilvl w:val="0"/>
                <w:numId w:val="2"/>
              </w:numPr>
              <w:tabs>
                <w:tab w:val="left" w:pos="248"/>
              </w:tabs>
              <w:spacing w:line="240" w:lineRule="auto"/>
              <w:ind w:left="0" w:hanging="4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Современные подходы к организации </w:t>
            </w:r>
            <w:r w:rsidRPr="00BB2D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образовательного</w:t>
            </w:r>
            <w:r w:rsidRPr="00BB2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процесса в условиях реализации </w:t>
            </w:r>
            <w:r w:rsidRPr="00BB2D2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ФГОС</w:t>
            </w:r>
            <w:r w:rsidRPr="00BB2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НОО, ООО. Новые педагогические технологии.</w:t>
            </w:r>
          </w:p>
          <w:p w:rsidR="001614C5" w:rsidRPr="00BB2D23" w:rsidRDefault="007C5568" w:rsidP="00BB2D23">
            <w:pPr>
              <w:numPr>
                <w:ilvl w:val="0"/>
                <w:numId w:val="2"/>
              </w:numPr>
              <w:tabs>
                <w:tab w:val="left" w:pos="248"/>
              </w:tabs>
              <w:spacing w:line="240" w:lineRule="auto"/>
              <w:ind w:left="0" w:hanging="4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«Типичные ошибки учителя</w:t>
            </w:r>
            <w:r w:rsidR="00842F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общении с учениками. Приемы их решения» (Меньшикова)</w:t>
            </w:r>
          </w:p>
        </w:tc>
        <w:tc>
          <w:tcPr>
            <w:tcW w:w="3827" w:type="dxa"/>
          </w:tcPr>
          <w:p w:rsidR="001614C5" w:rsidRPr="00BB2D23" w:rsidRDefault="001614C5" w:rsidP="00BB2D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А.А. Булыгина</w:t>
            </w:r>
          </w:p>
          <w:p w:rsidR="001614C5" w:rsidRPr="00BB2D23" w:rsidRDefault="001614C5" w:rsidP="00BB2D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955" w:rsidRPr="00BB2D23" w:rsidTr="005D61D1">
        <w:tc>
          <w:tcPr>
            <w:tcW w:w="14850" w:type="dxa"/>
            <w:gridSpan w:val="4"/>
          </w:tcPr>
          <w:p w:rsidR="00721955" w:rsidRPr="00BB2D23" w:rsidRDefault="00721955" w:rsidP="00BB2D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«Развитие профессиональных компетенций педагогов. </w:t>
            </w:r>
            <w:r w:rsidRPr="00BB2D23">
              <w:rPr>
                <w:rFonts w:ascii="Times New Roman" w:hAnsi="Times New Roman" w:cs="Times New Roman"/>
                <w:b/>
                <w:sz w:val="24"/>
                <w:szCs w:val="24"/>
              </w:rPr>
              <w:t>Итоги УВР за 1 полугодие»</w:t>
            </w:r>
          </w:p>
        </w:tc>
      </w:tr>
      <w:tr w:rsidR="001614C5" w:rsidRPr="00BB2D23" w:rsidTr="00D43291">
        <w:tc>
          <w:tcPr>
            <w:tcW w:w="1101" w:type="dxa"/>
          </w:tcPr>
          <w:p w:rsidR="001614C5" w:rsidRPr="00BB2D23" w:rsidRDefault="001614C5" w:rsidP="00BB2D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Педсовет № 5</w:t>
            </w:r>
          </w:p>
        </w:tc>
        <w:tc>
          <w:tcPr>
            <w:tcW w:w="1275" w:type="dxa"/>
          </w:tcPr>
          <w:p w:rsidR="001614C5" w:rsidRPr="00BB2D23" w:rsidRDefault="004C6D6B" w:rsidP="00BB2D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8647" w:type="dxa"/>
          </w:tcPr>
          <w:p w:rsidR="001614C5" w:rsidRPr="00BB2D23" w:rsidRDefault="001614C5" w:rsidP="00BB2D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1. Анализ работы  школы за первое полугодие 202</w:t>
            </w:r>
            <w:r w:rsidR="001316CE" w:rsidRPr="00BB2D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316CE" w:rsidRPr="00BB2D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</w:t>
            </w:r>
          </w:p>
          <w:p w:rsidR="001614C5" w:rsidRPr="00BB2D23" w:rsidRDefault="001614C5" w:rsidP="00BB2D23">
            <w:pPr>
              <w:spacing w:line="240" w:lineRule="auto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332E4" w:rsidRPr="00BB2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федеральных образовательных программ: дефициты и первые успехи.</w:t>
            </w:r>
          </w:p>
          <w:p w:rsidR="001614C5" w:rsidRPr="00BB2D23" w:rsidRDefault="001614C5" w:rsidP="00BB2D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 xml:space="preserve">3. Итоги успеваемости за 2 четверть. Отчеты учителей-предметников, </w:t>
            </w:r>
            <w:proofErr w:type="spellStart"/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. руководителей.</w:t>
            </w:r>
          </w:p>
          <w:p w:rsidR="001614C5" w:rsidRPr="00BB2D23" w:rsidRDefault="001614C5" w:rsidP="00BB2D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4. Анализ  воспитательной работы школы за первое полугодие 202</w:t>
            </w:r>
            <w:r w:rsidR="001316CE" w:rsidRPr="00BB2D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316CE" w:rsidRPr="00BB2D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</w:t>
            </w:r>
          </w:p>
          <w:p w:rsidR="001316CE" w:rsidRDefault="001316CE" w:rsidP="00BB2D2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BB2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Развитие профессионального мастерства через реализацию индивидуального образовательного маршрута учителя. </w:t>
            </w:r>
          </w:p>
          <w:p w:rsidR="00842F25" w:rsidRPr="00BB2D23" w:rsidRDefault="00842F25" w:rsidP="00BB2D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842F25">
              <w:rPr>
                <w:rFonts w:ascii="Times New Roman" w:hAnsi="Times New Roman" w:cs="Times New Roman"/>
                <w:i/>
                <w:sz w:val="24"/>
                <w:szCs w:val="24"/>
              </w:rPr>
              <w:t>« Роль советника по воспитанию в реализации гражданско-патриотическом воспитании обучающихся» (Бушкова)</w:t>
            </w:r>
          </w:p>
        </w:tc>
        <w:tc>
          <w:tcPr>
            <w:tcW w:w="3827" w:type="dxa"/>
          </w:tcPr>
          <w:p w:rsidR="001614C5" w:rsidRPr="00BB2D23" w:rsidRDefault="001614C5" w:rsidP="00BB2D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spellEnd"/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. директора по УВР А.А. Булыгина</w:t>
            </w:r>
          </w:p>
          <w:p w:rsidR="001614C5" w:rsidRPr="00BB2D23" w:rsidRDefault="001614C5" w:rsidP="00BB2D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 xml:space="preserve">Рук. ШМО </w:t>
            </w:r>
          </w:p>
          <w:p w:rsidR="001614C5" w:rsidRPr="00BB2D23" w:rsidRDefault="001614C5" w:rsidP="00BB2D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1614C5" w:rsidRPr="00BB2D23" w:rsidRDefault="001614C5" w:rsidP="00BB2D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C5" w:rsidRPr="00BB2D23" w:rsidRDefault="001614C5" w:rsidP="00BB2D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П.А. Волкова</w:t>
            </w:r>
          </w:p>
        </w:tc>
      </w:tr>
      <w:tr w:rsidR="00721955" w:rsidRPr="00BB2D23" w:rsidTr="007F0CF7">
        <w:tc>
          <w:tcPr>
            <w:tcW w:w="14850" w:type="dxa"/>
            <w:gridSpan w:val="4"/>
          </w:tcPr>
          <w:p w:rsidR="00721955" w:rsidRPr="00BB2D23" w:rsidRDefault="00721955" w:rsidP="00BB2D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«Формирование системы работы школы по повышению качества подготовки </w:t>
            </w:r>
            <w:proofErr w:type="gramStart"/>
            <w:r w:rsidRPr="00BB2D23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BB2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ГИА в форме ОГЭ на уровне начального и основного общего образования»</w:t>
            </w:r>
          </w:p>
        </w:tc>
      </w:tr>
      <w:tr w:rsidR="001614C5" w:rsidRPr="00BB2D23" w:rsidTr="00D43291">
        <w:tc>
          <w:tcPr>
            <w:tcW w:w="1101" w:type="dxa"/>
          </w:tcPr>
          <w:p w:rsidR="001614C5" w:rsidRPr="00BB2D23" w:rsidRDefault="001614C5" w:rsidP="00BB2D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Педсовет № 6</w:t>
            </w:r>
          </w:p>
        </w:tc>
        <w:tc>
          <w:tcPr>
            <w:tcW w:w="1275" w:type="dxa"/>
          </w:tcPr>
          <w:p w:rsidR="001614C5" w:rsidRPr="00BB2D23" w:rsidRDefault="001316CE" w:rsidP="00BB2D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647" w:type="dxa"/>
          </w:tcPr>
          <w:p w:rsidR="001614C5" w:rsidRPr="00BB2D23" w:rsidRDefault="001614C5" w:rsidP="00BB2D2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1. Рассмотрение и утверждение  заявлений участников ГИА-9  по выбору экзаменов  на ОГЭ в 202</w:t>
            </w:r>
            <w:r w:rsidR="001316CE" w:rsidRPr="00BB2D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316CE" w:rsidRPr="00BB2D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  <w:p w:rsidR="001614C5" w:rsidRPr="00BB2D23" w:rsidRDefault="001614C5" w:rsidP="00BB2D2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 xml:space="preserve">2. Алгоритм проведения устного собеседования по русскому языку </w:t>
            </w:r>
            <w:proofErr w:type="gramStart"/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B2D23">
              <w:rPr>
                <w:rFonts w:ascii="Times New Roman" w:hAnsi="Times New Roman" w:cs="Times New Roman"/>
                <w:sz w:val="24"/>
                <w:szCs w:val="24"/>
              </w:rPr>
              <w:t xml:space="preserve"> 9 класса.</w:t>
            </w:r>
          </w:p>
          <w:p w:rsidR="001614C5" w:rsidRPr="00BB2D23" w:rsidRDefault="001614C5" w:rsidP="00BB2D2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3. Организация подготовки  выпускников 9 класса к  ГИА-202</w:t>
            </w:r>
            <w:r w:rsidR="001316CE" w:rsidRPr="00BB2D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614C5" w:rsidRPr="00BB2D23" w:rsidRDefault="001614C5" w:rsidP="00BB2D2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4.Организация работы по военно-патриотическому воспитанию в 5 -9 классах.</w:t>
            </w:r>
          </w:p>
        </w:tc>
        <w:tc>
          <w:tcPr>
            <w:tcW w:w="3827" w:type="dxa"/>
          </w:tcPr>
          <w:p w:rsidR="001614C5" w:rsidRPr="00BB2D23" w:rsidRDefault="001614C5" w:rsidP="00BB2D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А.А. Булыгина</w:t>
            </w:r>
          </w:p>
          <w:p w:rsidR="001614C5" w:rsidRPr="00BB2D23" w:rsidRDefault="001614C5" w:rsidP="00BB2D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Г.И. </w:t>
            </w:r>
            <w:proofErr w:type="spellStart"/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Сухорученко</w:t>
            </w:r>
            <w:proofErr w:type="spellEnd"/>
            <w:proofErr w:type="gramStart"/>
            <w:r w:rsidRPr="00BB2D2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1614C5" w:rsidRPr="00BB2D23" w:rsidRDefault="001614C5" w:rsidP="00BB2D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C5" w:rsidRPr="00BB2D23" w:rsidRDefault="001614C5" w:rsidP="00BB2D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B2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B2D23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9 </w:t>
            </w:r>
            <w:proofErr w:type="spellStart"/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14C5" w:rsidRPr="00BB2D23" w:rsidRDefault="001614C5" w:rsidP="00BB2D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B2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уководители 1-9 классов</w:t>
            </w:r>
          </w:p>
        </w:tc>
      </w:tr>
      <w:tr w:rsidR="00721955" w:rsidRPr="00BB2D23" w:rsidTr="004E34C8">
        <w:trPr>
          <w:trHeight w:val="423"/>
        </w:trPr>
        <w:tc>
          <w:tcPr>
            <w:tcW w:w="14850" w:type="dxa"/>
            <w:gridSpan w:val="4"/>
          </w:tcPr>
          <w:p w:rsidR="00721955" w:rsidRPr="00BB2D23" w:rsidRDefault="00721955" w:rsidP="00BB2D23">
            <w:pPr>
              <w:tabs>
                <w:tab w:val="num" w:pos="108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Педсовет – практикум </w:t>
            </w:r>
          </w:p>
          <w:p w:rsidR="00721955" w:rsidRPr="00BB2D23" w:rsidRDefault="00721955" w:rsidP="00BB2D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BB2D2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Самообразование</w:t>
            </w:r>
            <w:r w:rsidRPr="00BB2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</w:t>
            </w:r>
            <w:r w:rsidRPr="00BB2D2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основа успешной работы </w:t>
            </w:r>
            <w:r w:rsidRPr="00BB2D2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учителя</w:t>
            </w:r>
            <w:r w:rsidRPr="00BB2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».</w:t>
            </w:r>
          </w:p>
        </w:tc>
      </w:tr>
      <w:tr w:rsidR="001614C5" w:rsidRPr="00BB2D23" w:rsidTr="001316CE">
        <w:trPr>
          <w:trHeight w:val="2407"/>
        </w:trPr>
        <w:tc>
          <w:tcPr>
            <w:tcW w:w="1101" w:type="dxa"/>
          </w:tcPr>
          <w:p w:rsidR="001614C5" w:rsidRPr="00BB2D23" w:rsidRDefault="001614C5" w:rsidP="00BB2D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Педсовет № 7</w:t>
            </w:r>
          </w:p>
        </w:tc>
        <w:tc>
          <w:tcPr>
            <w:tcW w:w="1275" w:type="dxa"/>
          </w:tcPr>
          <w:p w:rsidR="001614C5" w:rsidRPr="00BB2D23" w:rsidRDefault="001316CE" w:rsidP="00BB2D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1614C5" w:rsidRPr="00BB2D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</w:tcPr>
          <w:p w:rsidR="001614C5" w:rsidRPr="00BB2D23" w:rsidRDefault="001614C5" w:rsidP="00BB2D23">
            <w:pPr>
              <w:numPr>
                <w:ilvl w:val="0"/>
                <w:numId w:val="1"/>
              </w:numPr>
              <w:tabs>
                <w:tab w:val="left" w:pos="297"/>
              </w:tabs>
              <w:spacing w:line="240" w:lineRule="auto"/>
              <w:ind w:left="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Самообразование</w:t>
            </w:r>
            <w:r w:rsidRPr="00BB2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одна из форм повышения профессионального мастерства </w:t>
            </w:r>
            <w:r w:rsidRPr="00BB2D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педагога</w:t>
            </w:r>
            <w:r w:rsidRPr="00BB2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деле повышения качества образования.</w:t>
            </w:r>
          </w:p>
          <w:p w:rsidR="001614C5" w:rsidRPr="00BB2D23" w:rsidRDefault="001614C5" w:rsidP="00BB2D23">
            <w:pPr>
              <w:numPr>
                <w:ilvl w:val="0"/>
                <w:numId w:val="1"/>
              </w:numPr>
              <w:tabs>
                <w:tab w:val="left" w:pos="297"/>
              </w:tabs>
              <w:spacing w:line="240" w:lineRule="auto"/>
              <w:ind w:left="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Роль </w:t>
            </w:r>
            <w:r w:rsidRPr="00BB2D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информационно</w:t>
            </w:r>
            <w:r w:rsidRPr="00BB2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BB2D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коммуникационных</w:t>
            </w:r>
            <w:r w:rsidRPr="00BB2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B2D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технологий</w:t>
            </w:r>
            <w:r w:rsidRPr="00BB2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B2D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</w:t>
            </w:r>
            <w:r w:rsidRPr="00BB2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B2D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самообразовании</w:t>
            </w:r>
            <w:r w:rsidRPr="00BB2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B2D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учителя</w:t>
            </w:r>
            <w:r w:rsidRPr="00BB2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1614C5" w:rsidRPr="00BB2D23" w:rsidRDefault="001614C5" w:rsidP="00BB2D23">
            <w:pPr>
              <w:numPr>
                <w:ilvl w:val="0"/>
                <w:numId w:val="1"/>
              </w:numPr>
              <w:tabs>
                <w:tab w:val="left" w:pos="297"/>
              </w:tabs>
              <w:spacing w:line="240" w:lineRule="auto"/>
              <w:ind w:left="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обучающихся в процессе формирования универсальных учебных действий в условиях реализации ФГОС.</w:t>
            </w:r>
          </w:p>
          <w:p w:rsidR="001614C5" w:rsidRPr="00BB2D23" w:rsidRDefault="001614C5" w:rsidP="00BB2D23">
            <w:pPr>
              <w:numPr>
                <w:ilvl w:val="0"/>
                <w:numId w:val="1"/>
              </w:numPr>
              <w:tabs>
                <w:tab w:val="left" w:pos="297"/>
              </w:tabs>
              <w:spacing w:line="240" w:lineRule="auto"/>
              <w:ind w:left="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Оформление папки по самообразованию учителя.</w:t>
            </w:r>
          </w:p>
          <w:p w:rsidR="001614C5" w:rsidRPr="00BB2D23" w:rsidRDefault="001614C5" w:rsidP="00BB2D23">
            <w:pPr>
              <w:numPr>
                <w:ilvl w:val="0"/>
                <w:numId w:val="1"/>
              </w:numPr>
              <w:tabs>
                <w:tab w:val="left" w:pos="297"/>
              </w:tabs>
              <w:spacing w:line="240" w:lineRule="auto"/>
              <w:ind w:left="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Использование активных форм.  Взаимодействия </w:t>
            </w:r>
            <w:r w:rsidRPr="00BB2D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</w:t>
            </w:r>
            <w:r w:rsidRPr="00BB2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B2D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родителями.</w:t>
            </w:r>
            <w:r w:rsidRPr="00BB2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B2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Пути эффективного сотрудничества в современных условиях.</w:t>
            </w:r>
          </w:p>
          <w:p w:rsidR="001614C5" w:rsidRPr="00BB2D23" w:rsidRDefault="001614C5" w:rsidP="00BB2D23">
            <w:pPr>
              <w:numPr>
                <w:ilvl w:val="0"/>
                <w:numId w:val="1"/>
              </w:numPr>
              <w:tabs>
                <w:tab w:val="left" w:pos="297"/>
              </w:tabs>
              <w:spacing w:line="240" w:lineRule="auto"/>
              <w:ind w:left="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Выступление учителей по темам самообразования.</w:t>
            </w:r>
            <w:r w:rsidR="001316CE" w:rsidRPr="00BB2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1614C5" w:rsidRPr="00BB2D23" w:rsidRDefault="001614C5" w:rsidP="00BB2D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C5" w:rsidRPr="00BB2D23" w:rsidRDefault="001614C5" w:rsidP="00BB2D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C5" w:rsidRPr="00BB2D23" w:rsidRDefault="001614C5" w:rsidP="00BB2D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Дергачева Л.В.</w:t>
            </w:r>
          </w:p>
          <w:p w:rsidR="001614C5" w:rsidRPr="00BB2D23" w:rsidRDefault="001614C5" w:rsidP="00BB2D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C5" w:rsidRPr="00BB2D23" w:rsidRDefault="001614C5" w:rsidP="00BB2D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C5" w:rsidRPr="00BB2D23" w:rsidRDefault="001614C5" w:rsidP="00BB2D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1614C5" w:rsidRPr="00BB2D23" w:rsidRDefault="001614C5" w:rsidP="00BB2D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 xml:space="preserve">А.А. Булыгина </w:t>
            </w:r>
          </w:p>
          <w:p w:rsidR="001316CE" w:rsidRPr="00BB2D23" w:rsidRDefault="001614C5" w:rsidP="00BB2D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14C5" w:rsidRPr="00BB2D23" w:rsidRDefault="001614C5" w:rsidP="00BB2D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BB2D23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3E5700" w:rsidRPr="00BB2D23" w:rsidTr="004F16BB">
        <w:tc>
          <w:tcPr>
            <w:tcW w:w="14850" w:type="dxa"/>
            <w:gridSpan w:val="4"/>
          </w:tcPr>
          <w:p w:rsidR="003E5700" w:rsidRPr="00BB2D23" w:rsidRDefault="003E5700" w:rsidP="00BB2D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b/>
                <w:sz w:val="24"/>
                <w:szCs w:val="24"/>
              </w:rPr>
              <w:t>«Реализация ФГОС НОО, ООО»</w:t>
            </w:r>
          </w:p>
        </w:tc>
      </w:tr>
      <w:tr w:rsidR="001614C5" w:rsidRPr="00BB2D23" w:rsidTr="00D43291">
        <w:tc>
          <w:tcPr>
            <w:tcW w:w="1101" w:type="dxa"/>
          </w:tcPr>
          <w:p w:rsidR="001614C5" w:rsidRPr="00BB2D23" w:rsidRDefault="001614C5" w:rsidP="00BB2D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Педсовет № 8</w:t>
            </w:r>
          </w:p>
        </w:tc>
        <w:tc>
          <w:tcPr>
            <w:tcW w:w="1275" w:type="dxa"/>
          </w:tcPr>
          <w:p w:rsidR="001614C5" w:rsidRPr="00BB2D23" w:rsidRDefault="001316CE" w:rsidP="00BB2D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647" w:type="dxa"/>
          </w:tcPr>
          <w:p w:rsidR="001614C5" w:rsidRPr="00BB2D23" w:rsidRDefault="001614C5" w:rsidP="00BB2D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 xml:space="preserve">1. Организация работы школы  по реализации ФГОС: успехи, достижения, неудачи, проблемы и пути их решения. </w:t>
            </w:r>
          </w:p>
          <w:p w:rsidR="001614C5" w:rsidRPr="00BB2D23" w:rsidRDefault="001614C5" w:rsidP="00BB2D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2. Реализация плана методической работы школы.</w:t>
            </w:r>
          </w:p>
          <w:p w:rsidR="001614C5" w:rsidRPr="00BB2D23" w:rsidRDefault="001614C5" w:rsidP="00BB2D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3. Рассмотрение вопроса об УМК на 202</w:t>
            </w:r>
            <w:r w:rsidR="001316CE" w:rsidRPr="00BB2D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316CE" w:rsidRPr="00BB2D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 xml:space="preserve">  учебный год.</w:t>
            </w:r>
          </w:p>
          <w:p w:rsidR="001614C5" w:rsidRDefault="001614C5" w:rsidP="00BB2D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План работы школы по подготовке  к  </w:t>
            </w:r>
            <w:proofErr w:type="gramStart"/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весеннему</w:t>
            </w:r>
            <w:proofErr w:type="gramEnd"/>
            <w:r w:rsidRPr="00BB2D23">
              <w:rPr>
                <w:rFonts w:ascii="Times New Roman" w:hAnsi="Times New Roman" w:cs="Times New Roman"/>
                <w:sz w:val="24"/>
                <w:szCs w:val="24"/>
              </w:rPr>
              <w:t xml:space="preserve"> ВПР.</w:t>
            </w:r>
          </w:p>
          <w:p w:rsidR="00721955" w:rsidRPr="00721955" w:rsidRDefault="00721955" w:rsidP="00BB2D2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«Психологическая подготовка педагогов к ОГЭ» (Меньшикова)</w:t>
            </w:r>
          </w:p>
        </w:tc>
        <w:tc>
          <w:tcPr>
            <w:tcW w:w="3827" w:type="dxa"/>
          </w:tcPr>
          <w:p w:rsidR="001614C5" w:rsidRPr="00BB2D23" w:rsidRDefault="001614C5" w:rsidP="00BB2D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Учителя-предметники</w:t>
            </w:r>
          </w:p>
          <w:p w:rsidR="001614C5" w:rsidRPr="00BB2D23" w:rsidRDefault="001614C5" w:rsidP="00BB2D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МС </w:t>
            </w:r>
          </w:p>
          <w:p w:rsidR="001614C5" w:rsidRPr="00BB2D23" w:rsidRDefault="001614C5" w:rsidP="00BB2D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1614C5" w:rsidRPr="00BB2D23" w:rsidRDefault="001316CE" w:rsidP="00BB2D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Денисова С.Н.</w:t>
            </w:r>
          </w:p>
          <w:p w:rsidR="001614C5" w:rsidRPr="00BB2D23" w:rsidRDefault="001614C5" w:rsidP="00BB2D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учителя-предметники</w:t>
            </w:r>
          </w:p>
        </w:tc>
      </w:tr>
      <w:tr w:rsidR="003E5700" w:rsidRPr="00BB2D23" w:rsidTr="003F5F43">
        <w:tc>
          <w:tcPr>
            <w:tcW w:w="14850" w:type="dxa"/>
            <w:gridSpan w:val="4"/>
          </w:tcPr>
          <w:p w:rsidR="003E5700" w:rsidRPr="00BB2D23" w:rsidRDefault="003E5700" w:rsidP="00BB2D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«Воспитание в современной школе: от программы к конкретным действиям. </w:t>
            </w:r>
            <w:r w:rsidRPr="00BB2D23">
              <w:rPr>
                <w:rFonts w:ascii="Times New Roman" w:hAnsi="Times New Roman" w:cs="Times New Roman"/>
                <w:b/>
                <w:sz w:val="24"/>
                <w:szCs w:val="24"/>
              </w:rPr>
              <w:t>Итоги УВР за 3 четверть»</w:t>
            </w:r>
          </w:p>
        </w:tc>
      </w:tr>
      <w:tr w:rsidR="001614C5" w:rsidRPr="00BB2D23" w:rsidTr="00D43291">
        <w:tc>
          <w:tcPr>
            <w:tcW w:w="1101" w:type="dxa"/>
          </w:tcPr>
          <w:p w:rsidR="001614C5" w:rsidRPr="00BB2D23" w:rsidRDefault="001614C5" w:rsidP="00BB2D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Педсовет № 9</w:t>
            </w:r>
          </w:p>
        </w:tc>
        <w:tc>
          <w:tcPr>
            <w:tcW w:w="1275" w:type="dxa"/>
          </w:tcPr>
          <w:p w:rsidR="001614C5" w:rsidRPr="00BB2D23" w:rsidRDefault="001316CE" w:rsidP="00BB2D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8647" w:type="dxa"/>
          </w:tcPr>
          <w:p w:rsidR="001614C5" w:rsidRPr="00BB2D23" w:rsidRDefault="001614C5" w:rsidP="00BB2D2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1. О выполнении решений педсовета № 8.</w:t>
            </w:r>
          </w:p>
          <w:p w:rsidR="001614C5" w:rsidRPr="00BB2D23" w:rsidRDefault="001614C5" w:rsidP="00BB2D2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 xml:space="preserve">Итоги успеваемости за 3 четверть  во  2 – 9 классах. </w:t>
            </w:r>
          </w:p>
          <w:p w:rsidR="001614C5" w:rsidRPr="00BB2D23" w:rsidRDefault="001614C5" w:rsidP="00BB2D2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 xml:space="preserve">2. Отчеты учителей-предметников, </w:t>
            </w:r>
            <w:proofErr w:type="spellStart"/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2D23"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руководителей. </w:t>
            </w:r>
          </w:p>
          <w:p w:rsidR="001614C5" w:rsidRPr="00BB2D23" w:rsidRDefault="001614C5" w:rsidP="00BB2D2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3. Организация подготовки  выпускников 9 класса к  ГИА-202</w:t>
            </w:r>
            <w:r w:rsidR="001316CE" w:rsidRPr="00BB2D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14C5" w:rsidRPr="00BB2D23" w:rsidRDefault="001614C5" w:rsidP="00BB2D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 xml:space="preserve">4. Преемственность (переход) </w:t>
            </w:r>
            <w:proofErr w:type="gramStart"/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B2D23">
              <w:rPr>
                <w:rFonts w:ascii="Times New Roman" w:hAnsi="Times New Roman" w:cs="Times New Roman"/>
                <w:sz w:val="24"/>
                <w:szCs w:val="24"/>
              </w:rPr>
              <w:t xml:space="preserve"> 4 класса из начального в основной уровень общего образования.</w:t>
            </w:r>
          </w:p>
          <w:p w:rsidR="001614C5" w:rsidRDefault="001614C5" w:rsidP="00BB2D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5. Внеурочная деятельность в школе - важное условие  реализации ФГОС. (информационный отчет  преподавателей, ведущих внеурочную деятельность в 1-9 классах).</w:t>
            </w:r>
          </w:p>
          <w:p w:rsidR="00721955" w:rsidRPr="00BB2D23" w:rsidRDefault="00721955" w:rsidP="00BB2D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21955">
              <w:rPr>
                <w:rFonts w:ascii="Times New Roman" w:hAnsi="Times New Roman" w:cs="Times New Roman"/>
                <w:i/>
                <w:sz w:val="24"/>
                <w:szCs w:val="24"/>
              </w:rPr>
              <w:t>. «Профилактическая работа по предупреждению негативного воздействия на детей информации сети Интернет» (</w:t>
            </w:r>
            <w:proofErr w:type="spellStart"/>
            <w:r w:rsidRPr="00721955">
              <w:rPr>
                <w:rFonts w:ascii="Times New Roman" w:hAnsi="Times New Roman" w:cs="Times New Roman"/>
                <w:i/>
                <w:sz w:val="24"/>
                <w:szCs w:val="24"/>
              </w:rPr>
              <w:t>Сайфулаева</w:t>
            </w:r>
            <w:proofErr w:type="spellEnd"/>
            <w:r w:rsidRPr="00721955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1614C5" w:rsidRPr="00BB2D23" w:rsidRDefault="001614C5" w:rsidP="00BB2D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C5" w:rsidRPr="00BB2D23" w:rsidRDefault="001614C5" w:rsidP="00BB2D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А.А. Булыгина</w:t>
            </w:r>
          </w:p>
          <w:p w:rsidR="001614C5" w:rsidRPr="00BB2D23" w:rsidRDefault="001614C5" w:rsidP="00BB2D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 xml:space="preserve">, учителя-предметники. </w:t>
            </w:r>
          </w:p>
          <w:p w:rsidR="001614C5" w:rsidRPr="00BB2D23" w:rsidRDefault="001614C5" w:rsidP="00BB2D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C5" w:rsidRPr="00BB2D23" w:rsidRDefault="001614C5" w:rsidP="00BB2D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Учитель 4 класса</w:t>
            </w:r>
          </w:p>
          <w:p w:rsidR="001614C5" w:rsidRPr="00BB2D23" w:rsidRDefault="001614C5" w:rsidP="00BB2D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C5" w:rsidRPr="00BB2D23" w:rsidRDefault="001614C5" w:rsidP="00BB2D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B2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B2D23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 1-9 </w:t>
            </w:r>
            <w:proofErr w:type="spellStart"/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14C5" w:rsidRPr="00BB2D23" w:rsidRDefault="001614C5" w:rsidP="00BB2D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700" w:rsidRPr="00BB2D23" w:rsidTr="00D138C9">
        <w:tc>
          <w:tcPr>
            <w:tcW w:w="14850" w:type="dxa"/>
            <w:gridSpan w:val="4"/>
          </w:tcPr>
          <w:p w:rsidR="003E5700" w:rsidRPr="00BB2D23" w:rsidRDefault="003E5700" w:rsidP="00BB2D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b/>
                <w:sz w:val="24"/>
                <w:szCs w:val="24"/>
              </w:rPr>
              <w:t>«Организация итоговой аттестации в 2024 году»</w:t>
            </w:r>
          </w:p>
        </w:tc>
      </w:tr>
      <w:tr w:rsidR="001614C5" w:rsidRPr="00BB2D23" w:rsidTr="00D43291">
        <w:tc>
          <w:tcPr>
            <w:tcW w:w="1101" w:type="dxa"/>
          </w:tcPr>
          <w:p w:rsidR="001614C5" w:rsidRPr="00BB2D23" w:rsidRDefault="001614C5" w:rsidP="00BB2D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Педсовет № 10</w:t>
            </w:r>
          </w:p>
        </w:tc>
        <w:tc>
          <w:tcPr>
            <w:tcW w:w="1275" w:type="dxa"/>
          </w:tcPr>
          <w:p w:rsidR="001614C5" w:rsidRPr="00BB2D23" w:rsidRDefault="00A65E69" w:rsidP="00BB2D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647" w:type="dxa"/>
          </w:tcPr>
          <w:p w:rsidR="001614C5" w:rsidRPr="00BB2D23" w:rsidRDefault="001614C5" w:rsidP="00BB2D2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1.Рассмотрение графика промежуточной аттестации.</w:t>
            </w:r>
          </w:p>
          <w:p w:rsidR="001614C5" w:rsidRPr="00BB2D23" w:rsidRDefault="001614C5" w:rsidP="00BB2D2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2. Рассмотрение расписания консультаций по подготовке к ГИА-202</w:t>
            </w:r>
            <w:r w:rsidR="00A65E69" w:rsidRPr="00BB2D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14C5" w:rsidRPr="00BB2D23" w:rsidRDefault="001614C5" w:rsidP="00BB2D2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3. Рассмотрение состава комиссии по выставлению оценок в аттестаты выпускников.</w:t>
            </w:r>
          </w:p>
          <w:p w:rsidR="001614C5" w:rsidRPr="00BB2D23" w:rsidRDefault="001614C5" w:rsidP="00BB2D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4. Организация спортивно-массовой работы в школе. (Отчет учителя физической культуры).</w:t>
            </w:r>
          </w:p>
          <w:p w:rsidR="001316CE" w:rsidRPr="00BB2D23" w:rsidRDefault="001316CE" w:rsidP="00BB2D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 xml:space="preserve">5. Отчет по </w:t>
            </w:r>
            <w:proofErr w:type="spellStart"/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самообследованию</w:t>
            </w:r>
            <w:proofErr w:type="spellEnd"/>
            <w:r w:rsidRPr="00BB2D23">
              <w:rPr>
                <w:rFonts w:ascii="Times New Roman" w:hAnsi="Times New Roman" w:cs="Times New Roman"/>
                <w:sz w:val="24"/>
                <w:szCs w:val="24"/>
              </w:rPr>
              <w:t xml:space="preserve"> за 2023 год.</w:t>
            </w:r>
          </w:p>
        </w:tc>
        <w:tc>
          <w:tcPr>
            <w:tcW w:w="3827" w:type="dxa"/>
          </w:tcPr>
          <w:p w:rsidR="001614C5" w:rsidRPr="00BB2D23" w:rsidRDefault="001614C5" w:rsidP="00BB2D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А.А. Булыгина</w:t>
            </w:r>
          </w:p>
          <w:p w:rsidR="001614C5" w:rsidRPr="00BB2D23" w:rsidRDefault="001614C5" w:rsidP="00BB2D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B2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ук. 9 класса</w:t>
            </w:r>
          </w:p>
          <w:p w:rsidR="001614C5" w:rsidRPr="00BB2D23" w:rsidRDefault="001614C5" w:rsidP="00BB2D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Г.И. </w:t>
            </w:r>
            <w:proofErr w:type="spellStart"/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Сухорученко</w:t>
            </w:r>
            <w:proofErr w:type="spellEnd"/>
            <w:r w:rsidRPr="00BB2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14C5" w:rsidRPr="00BB2D23" w:rsidRDefault="001614C5" w:rsidP="00BB2D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физкультуры </w:t>
            </w:r>
            <w:proofErr w:type="spellStart"/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Афраилов</w:t>
            </w:r>
            <w:proofErr w:type="spellEnd"/>
            <w:r w:rsidRPr="00BB2D23">
              <w:rPr>
                <w:rFonts w:ascii="Times New Roman" w:hAnsi="Times New Roman" w:cs="Times New Roman"/>
                <w:sz w:val="24"/>
                <w:szCs w:val="24"/>
              </w:rPr>
              <w:t xml:space="preserve"> С.З.</w:t>
            </w:r>
          </w:p>
        </w:tc>
      </w:tr>
      <w:tr w:rsidR="003E5700" w:rsidRPr="00BB2D23" w:rsidTr="005D3053">
        <w:tc>
          <w:tcPr>
            <w:tcW w:w="14850" w:type="dxa"/>
            <w:gridSpan w:val="4"/>
          </w:tcPr>
          <w:p w:rsidR="003E5700" w:rsidRPr="00BB2D23" w:rsidRDefault="003E5700" w:rsidP="00BB2D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 допуске </w:t>
            </w:r>
            <w:proofErr w:type="gramStart"/>
            <w:r w:rsidRPr="00BB2D23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BB2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 класса к ГИА»</w:t>
            </w:r>
          </w:p>
        </w:tc>
      </w:tr>
      <w:tr w:rsidR="001614C5" w:rsidRPr="00BB2D23" w:rsidTr="00D43291">
        <w:tc>
          <w:tcPr>
            <w:tcW w:w="1101" w:type="dxa"/>
          </w:tcPr>
          <w:p w:rsidR="001614C5" w:rsidRPr="00BB2D23" w:rsidRDefault="001614C5" w:rsidP="00BB2D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Педсовет № 11</w:t>
            </w:r>
          </w:p>
        </w:tc>
        <w:tc>
          <w:tcPr>
            <w:tcW w:w="1275" w:type="dxa"/>
          </w:tcPr>
          <w:p w:rsidR="001614C5" w:rsidRPr="00BB2D23" w:rsidRDefault="00A65E69" w:rsidP="00BB2D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8647" w:type="dxa"/>
          </w:tcPr>
          <w:p w:rsidR="001614C5" w:rsidRPr="00BB2D23" w:rsidRDefault="001614C5" w:rsidP="00BB2D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 xml:space="preserve">1. О допуске </w:t>
            </w:r>
            <w:proofErr w:type="gramStart"/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B2D23">
              <w:rPr>
                <w:rFonts w:ascii="Times New Roman" w:hAnsi="Times New Roman" w:cs="Times New Roman"/>
                <w:sz w:val="24"/>
                <w:szCs w:val="24"/>
              </w:rPr>
              <w:t xml:space="preserve"> 9 класса к государственной итоговой аттестации за курс основной школы. </w:t>
            </w:r>
          </w:p>
          <w:p w:rsidR="001614C5" w:rsidRPr="00BB2D23" w:rsidRDefault="001614C5" w:rsidP="00BB2D2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2. Анализ работы классных руководителей по организации воспитательной работы.</w:t>
            </w:r>
          </w:p>
          <w:p w:rsidR="001614C5" w:rsidRDefault="001614C5" w:rsidP="00BB2D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3. Рассмотрение Плана работы школы по реализации ФГОС в МБОУ-ООШ № 15 п</w:t>
            </w:r>
            <w:proofErr w:type="gramStart"/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осход в 202</w:t>
            </w:r>
            <w:r w:rsidR="00A65E69" w:rsidRPr="00BB2D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65E69" w:rsidRPr="00BB2D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  <w:p w:rsidR="00842F25" w:rsidRPr="00842F25" w:rsidRDefault="00842F25" w:rsidP="00BB2D2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«Деятельность советника директора по воспитанию в формировании личностного потенциала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 (Бушкова)</w:t>
            </w:r>
          </w:p>
        </w:tc>
        <w:tc>
          <w:tcPr>
            <w:tcW w:w="3827" w:type="dxa"/>
          </w:tcPr>
          <w:p w:rsidR="001614C5" w:rsidRPr="00BB2D23" w:rsidRDefault="001614C5" w:rsidP="00BB2D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C5" w:rsidRPr="00BB2D23" w:rsidRDefault="001614C5" w:rsidP="00BB2D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А.А. Булыгина</w:t>
            </w:r>
          </w:p>
          <w:p w:rsidR="001614C5" w:rsidRPr="00BB2D23" w:rsidRDefault="001614C5" w:rsidP="00BB2D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Кл</w:t>
            </w:r>
            <w:proofErr w:type="gramStart"/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B2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уководители 1-9 классов</w:t>
            </w:r>
          </w:p>
          <w:p w:rsidR="001614C5" w:rsidRPr="00BB2D23" w:rsidRDefault="001614C5" w:rsidP="00BB2D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А.А. Булыгина</w:t>
            </w:r>
          </w:p>
        </w:tc>
      </w:tr>
      <w:tr w:rsidR="003E5700" w:rsidRPr="00BB2D23" w:rsidTr="001436DB">
        <w:tc>
          <w:tcPr>
            <w:tcW w:w="14850" w:type="dxa"/>
            <w:gridSpan w:val="4"/>
          </w:tcPr>
          <w:p w:rsidR="003E5700" w:rsidRPr="00BB2D23" w:rsidRDefault="003E5700" w:rsidP="00BB2D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b/>
                <w:sz w:val="24"/>
                <w:szCs w:val="24"/>
              </w:rPr>
              <w:t>«О переводе обучающихся 1-8 классов»</w:t>
            </w:r>
          </w:p>
        </w:tc>
      </w:tr>
      <w:tr w:rsidR="001614C5" w:rsidRPr="00BB2D23" w:rsidTr="00D43291">
        <w:tc>
          <w:tcPr>
            <w:tcW w:w="1101" w:type="dxa"/>
          </w:tcPr>
          <w:p w:rsidR="001614C5" w:rsidRPr="00BB2D23" w:rsidRDefault="001614C5" w:rsidP="00BB2D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Педсовет № 12</w:t>
            </w:r>
          </w:p>
        </w:tc>
        <w:tc>
          <w:tcPr>
            <w:tcW w:w="1275" w:type="dxa"/>
          </w:tcPr>
          <w:p w:rsidR="001614C5" w:rsidRPr="00BB2D23" w:rsidRDefault="003332E4" w:rsidP="00BB2D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8647" w:type="dxa"/>
          </w:tcPr>
          <w:p w:rsidR="003332E4" w:rsidRPr="00BB2D23" w:rsidRDefault="003332E4" w:rsidP="00BB2D2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ind w:left="388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Анализ результатов ВПР.</w:t>
            </w:r>
          </w:p>
          <w:p w:rsidR="003332E4" w:rsidRPr="00BB2D23" w:rsidRDefault="003332E4" w:rsidP="00BB2D2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ind w:left="388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Итоги промежуточной аттестации.</w:t>
            </w:r>
          </w:p>
          <w:p w:rsidR="001614C5" w:rsidRPr="00BB2D23" w:rsidRDefault="001614C5" w:rsidP="00BB2D2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ind w:left="388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 xml:space="preserve">О переводе обучающихся 1-8 классов (отчеты </w:t>
            </w:r>
            <w:proofErr w:type="spellStart"/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. руководителей, учителей - предметников).</w:t>
            </w:r>
          </w:p>
          <w:p w:rsidR="001614C5" w:rsidRPr="00BB2D23" w:rsidRDefault="001614C5" w:rsidP="00BB2D2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ind w:left="388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О награждении похвальным листом «За отличные успехи в учении».</w:t>
            </w:r>
          </w:p>
          <w:p w:rsidR="001614C5" w:rsidRPr="00BB2D23" w:rsidRDefault="001614C5" w:rsidP="00BB2D2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ind w:left="388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Итоги методической работы школы за 202</w:t>
            </w:r>
            <w:r w:rsidR="003E57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E57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</w:t>
            </w:r>
          </w:p>
          <w:p w:rsidR="001614C5" w:rsidRPr="00BB2D23" w:rsidRDefault="001614C5" w:rsidP="00BB2D2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ind w:left="388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летнего отдыха </w:t>
            </w:r>
            <w:proofErr w:type="gramStart"/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1614C5" w:rsidRPr="00BB2D23" w:rsidRDefault="001614C5" w:rsidP="00BB2D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C5" w:rsidRPr="00BB2D23" w:rsidRDefault="001614C5" w:rsidP="00BB2D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  <w:p w:rsidR="001614C5" w:rsidRPr="00BB2D23" w:rsidRDefault="001614C5" w:rsidP="00BB2D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Волкова П.А.</w:t>
            </w:r>
          </w:p>
          <w:p w:rsidR="001614C5" w:rsidRPr="00BB2D23" w:rsidRDefault="001614C5" w:rsidP="00BB2D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B2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уководители 1-9 классов</w:t>
            </w:r>
          </w:p>
          <w:p w:rsidR="001614C5" w:rsidRPr="00BB2D23" w:rsidRDefault="001614C5" w:rsidP="00BB2D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ШМО: </w:t>
            </w:r>
          </w:p>
          <w:p w:rsidR="001614C5" w:rsidRPr="00BB2D23" w:rsidRDefault="001614C5" w:rsidP="00BB2D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Волкова П.А.</w:t>
            </w:r>
          </w:p>
        </w:tc>
      </w:tr>
      <w:tr w:rsidR="003E5700" w:rsidRPr="00BB2D23" w:rsidTr="007A5A52">
        <w:tc>
          <w:tcPr>
            <w:tcW w:w="14850" w:type="dxa"/>
            <w:gridSpan w:val="4"/>
          </w:tcPr>
          <w:p w:rsidR="003E5700" w:rsidRPr="00BB2D23" w:rsidRDefault="003E5700" w:rsidP="00BB2D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«Итоги образовательной деятельности в 2023/24 учебном году» </w:t>
            </w:r>
          </w:p>
        </w:tc>
      </w:tr>
      <w:tr w:rsidR="001614C5" w:rsidRPr="00BB2D23" w:rsidTr="00D43291">
        <w:tc>
          <w:tcPr>
            <w:tcW w:w="1101" w:type="dxa"/>
          </w:tcPr>
          <w:p w:rsidR="001614C5" w:rsidRPr="00BB2D23" w:rsidRDefault="001614C5" w:rsidP="00BB2D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Педсовет № 13</w:t>
            </w:r>
          </w:p>
        </w:tc>
        <w:tc>
          <w:tcPr>
            <w:tcW w:w="1275" w:type="dxa"/>
          </w:tcPr>
          <w:p w:rsidR="001614C5" w:rsidRPr="00BB2D23" w:rsidRDefault="003332E4" w:rsidP="00BB2D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8647" w:type="dxa"/>
          </w:tcPr>
          <w:p w:rsidR="003332E4" w:rsidRPr="00BB2D23" w:rsidRDefault="003332E4" w:rsidP="00BB2D23">
            <w:pPr>
              <w:pStyle w:val="a6"/>
              <w:numPr>
                <w:ilvl w:val="0"/>
                <w:numId w:val="11"/>
              </w:numPr>
              <w:spacing w:line="240" w:lineRule="auto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ООП в 2023/24 учебном году.</w:t>
            </w:r>
          </w:p>
          <w:p w:rsidR="003332E4" w:rsidRPr="00BB2D23" w:rsidRDefault="003332E4" w:rsidP="00BB2D23">
            <w:pPr>
              <w:pStyle w:val="a6"/>
              <w:numPr>
                <w:ilvl w:val="0"/>
                <w:numId w:val="11"/>
              </w:numPr>
              <w:spacing w:line="240" w:lineRule="auto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результатов ГИА обучающихся 9-х классов. Выдача аттестатов об основном общем образовании.</w:t>
            </w:r>
          </w:p>
          <w:p w:rsidR="003332E4" w:rsidRPr="00BB2D23" w:rsidRDefault="001614C5" w:rsidP="00BB2D23">
            <w:pPr>
              <w:pStyle w:val="a6"/>
              <w:numPr>
                <w:ilvl w:val="0"/>
                <w:numId w:val="11"/>
              </w:numPr>
              <w:spacing w:line="240" w:lineRule="auto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Публичный отчёт директора школы. Итоги  ГИА-202</w:t>
            </w:r>
            <w:r w:rsidR="003332E4" w:rsidRPr="00BB2D2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3332E4" w:rsidRPr="00BB2D23" w:rsidRDefault="001614C5" w:rsidP="00BB2D23">
            <w:pPr>
              <w:pStyle w:val="a6"/>
              <w:numPr>
                <w:ilvl w:val="0"/>
                <w:numId w:val="11"/>
              </w:numPr>
              <w:spacing w:line="240" w:lineRule="auto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Рассмотрение и утверждение учебного плана на 202</w:t>
            </w:r>
            <w:r w:rsidR="007219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7219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1614C5" w:rsidRPr="00BB2D23" w:rsidRDefault="001614C5" w:rsidP="00BB2D23">
            <w:pPr>
              <w:pStyle w:val="a6"/>
              <w:numPr>
                <w:ilvl w:val="0"/>
                <w:numId w:val="11"/>
              </w:numPr>
              <w:spacing w:line="240" w:lineRule="auto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Рассмотрение предварительных планов педагогических и методических советов на новый учебный год.</w:t>
            </w:r>
          </w:p>
        </w:tc>
        <w:tc>
          <w:tcPr>
            <w:tcW w:w="3827" w:type="dxa"/>
          </w:tcPr>
          <w:p w:rsidR="001614C5" w:rsidRPr="00BB2D23" w:rsidRDefault="001614C5" w:rsidP="00BB2D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Г.И. </w:t>
            </w:r>
            <w:proofErr w:type="spellStart"/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Сухорученко</w:t>
            </w:r>
            <w:proofErr w:type="spellEnd"/>
            <w:proofErr w:type="gramStart"/>
            <w:r w:rsidRPr="00BB2D2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1614C5" w:rsidRPr="00BB2D23" w:rsidRDefault="001614C5" w:rsidP="00BB2D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D23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А.А. Булыгина</w:t>
            </w:r>
          </w:p>
          <w:p w:rsidR="001614C5" w:rsidRPr="00BB2D23" w:rsidRDefault="001614C5" w:rsidP="00BB2D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2725" w:rsidRPr="00BB2D23" w:rsidRDefault="00572725">
      <w:pPr>
        <w:rPr>
          <w:rFonts w:ascii="Times New Roman" w:hAnsi="Times New Roman" w:cs="Times New Roman"/>
          <w:sz w:val="24"/>
          <w:szCs w:val="24"/>
        </w:rPr>
        <w:sectPr w:rsidR="00572725" w:rsidRPr="00BB2D23" w:rsidSect="00572725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D1339D" w:rsidRDefault="00D1339D"/>
    <w:sectPr w:rsidR="00D1339D" w:rsidSect="005727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45643"/>
    <w:multiLevelType w:val="hybridMultilevel"/>
    <w:tmpl w:val="269EE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F58D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1E4EA1"/>
    <w:multiLevelType w:val="hybridMultilevel"/>
    <w:tmpl w:val="6584FE38"/>
    <w:lvl w:ilvl="0" w:tplc="2D7C361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666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57090D"/>
    <w:multiLevelType w:val="hybridMultilevel"/>
    <w:tmpl w:val="0AC0E3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AA6517"/>
    <w:multiLevelType w:val="hybridMultilevel"/>
    <w:tmpl w:val="145EA92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7339B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23588D"/>
    <w:multiLevelType w:val="multilevel"/>
    <w:tmpl w:val="061E1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F9717D"/>
    <w:multiLevelType w:val="hybridMultilevel"/>
    <w:tmpl w:val="1068C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D05FAA"/>
    <w:multiLevelType w:val="multilevel"/>
    <w:tmpl w:val="8D1031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7BC44E9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10"/>
  </w:num>
  <w:num w:numId="8">
    <w:abstractNumId w:val="8"/>
  </w:num>
  <w:num w:numId="9">
    <w:abstractNumId w:val="1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72725"/>
    <w:rsid w:val="00077C38"/>
    <w:rsid w:val="001316CE"/>
    <w:rsid w:val="001614C5"/>
    <w:rsid w:val="001B78D6"/>
    <w:rsid w:val="002047CD"/>
    <w:rsid w:val="00295095"/>
    <w:rsid w:val="002A1216"/>
    <w:rsid w:val="0030496B"/>
    <w:rsid w:val="003332E4"/>
    <w:rsid w:val="003E5700"/>
    <w:rsid w:val="003E760B"/>
    <w:rsid w:val="00420D7A"/>
    <w:rsid w:val="00445209"/>
    <w:rsid w:val="00494FFA"/>
    <w:rsid w:val="004C6D6B"/>
    <w:rsid w:val="00572725"/>
    <w:rsid w:val="005F1118"/>
    <w:rsid w:val="00721955"/>
    <w:rsid w:val="007302DF"/>
    <w:rsid w:val="007471E3"/>
    <w:rsid w:val="00782525"/>
    <w:rsid w:val="007C5568"/>
    <w:rsid w:val="00842F25"/>
    <w:rsid w:val="00867055"/>
    <w:rsid w:val="008D4397"/>
    <w:rsid w:val="008E7241"/>
    <w:rsid w:val="00932A2A"/>
    <w:rsid w:val="009B1F49"/>
    <w:rsid w:val="00A00519"/>
    <w:rsid w:val="00A65E69"/>
    <w:rsid w:val="00AA3EB7"/>
    <w:rsid w:val="00B86523"/>
    <w:rsid w:val="00BB2D23"/>
    <w:rsid w:val="00BC3080"/>
    <w:rsid w:val="00BC6976"/>
    <w:rsid w:val="00C13417"/>
    <w:rsid w:val="00CA46CF"/>
    <w:rsid w:val="00D1339D"/>
    <w:rsid w:val="00D956D8"/>
    <w:rsid w:val="00E269C8"/>
    <w:rsid w:val="00F759AD"/>
    <w:rsid w:val="00F9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725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72725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4">
    <w:name w:val="Без интервала Знак"/>
    <w:link w:val="a3"/>
    <w:uiPriority w:val="1"/>
    <w:locked/>
    <w:rsid w:val="00572725"/>
    <w:rPr>
      <w:rFonts w:ascii="Calibri" w:eastAsia="Calibri" w:hAnsi="Calibri" w:cs="Calibri"/>
      <w:lang w:eastAsia="ru-RU"/>
    </w:rPr>
  </w:style>
  <w:style w:type="table" w:customStyle="1" w:styleId="3">
    <w:name w:val="Сетка таблицы3"/>
    <w:basedOn w:val="a1"/>
    <w:rsid w:val="00572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572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047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7</Pages>
  <Words>1513</Words>
  <Characters>8629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Виктор</cp:lastModifiedBy>
  <cp:revision>16</cp:revision>
  <cp:lastPrinted>2023-08-24T08:25:00Z</cp:lastPrinted>
  <dcterms:created xsi:type="dcterms:W3CDTF">2021-07-15T06:12:00Z</dcterms:created>
  <dcterms:modified xsi:type="dcterms:W3CDTF">2023-08-24T18:15:00Z</dcterms:modified>
</cp:coreProperties>
</file>