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113" w:rsidRDefault="000B7113" w:rsidP="000B7113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Приложение № 1</w:t>
      </w:r>
    </w:p>
    <w:p w:rsidR="000B7113" w:rsidRDefault="000B7113" w:rsidP="000B711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приказу № </w:t>
      </w:r>
      <w:r w:rsidR="00557D4A">
        <w:rPr>
          <w:rFonts w:ascii="Times New Roman" w:hAnsi="Times New Roman" w:cs="Times New Roman"/>
        </w:rPr>
        <w:t>26 от 03.02.</w:t>
      </w:r>
      <w:r>
        <w:rPr>
          <w:rFonts w:ascii="Times New Roman" w:hAnsi="Times New Roman" w:cs="Times New Roman"/>
        </w:rPr>
        <w:t>2025г.</w:t>
      </w:r>
    </w:p>
    <w:tbl>
      <w:tblPr>
        <w:tblStyle w:val="a3"/>
        <w:tblW w:w="9747" w:type="dxa"/>
        <w:tblLook w:val="04A0"/>
      </w:tblPr>
      <w:tblGrid>
        <w:gridCol w:w="1338"/>
        <w:gridCol w:w="1098"/>
        <w:gridCol w:w="2447"/>
        <w:gridCol w:w="2455"/>
        <w:gridCol w:w="2409"/>
      </w:tblGrid>
      <w:tr w:rsidR="000B7113" w:rsidTr="009B2851">
        <w:trPr>
          <w:trHeight w:val="775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113" w:rsidRDefault="000B7113" w:rsidP="009B285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113" w:rsidRDefault="000B7113" w:rsidP="009B285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113" w:rsidRDefault="000B7113" w:rsidP="009B285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Предмет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113" w:rsidRDefault="000B7113" w:rsidP="009B285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Организатор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113" w:rsidRDefault="000B7113" w:rsidP="009B285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Эксперт</w:t>
            </w:r>
          </w:p>
        </w:tc>
      </w:tr>
      <w:tr w:rsidR="000B7113" w:rsidTr="009B2851">
        <w:trPr>
          <w:trHeight w:val="318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13" w:rsidRPr="006A7091" w:rsidRDefault="000B7113" w:rsidP="009B28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7091">
              <w:rPr>
                <w:rFonts w:ascii="Times New Roman" w:hAnsi="Times New Roman" w:cs="Times New Roman"/>
                <w:sz w:val="28"/>
              </w:rPr>
              <w:t>15.04.25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113" w:rsidRPr="006A7091" w:rsidRDefault="000B7113" w:rsidP="009B28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7091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13" w:rsidRPr="006A7091" w:rsidRDefault="000B7113" w:rsidP="009B2851">
            <w:pPr>
              <w:rPr>
                <w:rFonts w:ascii="Times New Roman" w:hAnsi="Times New Roman" w:cs="Times New Roman"/>
                <w:sz w:val="28"/>
              </w:rPr>
            </w:pPr>
            <w:r w:rsidRPr="006A7091"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13" w:rsidRPr="006A7091" w:rsidRDefault="000B7113" w:rsidP="009B285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A7091">
              <w:rPr>
                <w:rFonts w:ascii="Times New Roman" w:hAnsi="Times New Roman" w:cs="Times New Roman"/>
                <w:sz w:val="28"/>
              </w:rPr>
              <w:t>Афраилов</w:t>
            </w:r>
            <w:proofErr w:type="spellEnd"/>
            <w:r w:rsidRPr="006A7091">
              <w:rPr>
                <w:rFonts w:ascii="Times New Roman" w:hAnsi="Times New Roman" w:cs="Times New Roman"/>
                <w:sz w:val="28"/>
              </w:rPr>
              <w:t xml:space="preserve"> С.З.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13" w:rsidRPr="006A7091" w:rsidRDefault="000B7113" w:rsidP="009B285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A7091">
              <w:rPr>
                <w:rFonts w:ascii="Times New Roman" w:hAnsi="Times New Roman" w:cs="Times New Roman"/>
                <w:sz w:val="28"/>
              </w:rPr>
              <w:t>Филиппских</w:t>
            </w:r>
            <w:proofErr w:type="spellEnd"/>
            <w:r w:rsidRPr="006A7091">
              <w:rPr>
                <w:rFonts w:ascii="Times New Roman" w:hAnsi="Times New Roman" w:cs="Times New Roman"/>
                <w:sz w:val="28"/>
              </w:rPr>
              <w:t xml:space="preserve"> К.В.</w:t>
            </w:r>
          </w:p>
        </w:tc>
      </w:tr>
      <w:tr w:rsidR="000B7113" w:rsidTr="009B2851">
        <w:trPr>
          <w:trHeight w:val="174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13" w:rsidRPr="006A7091" w:rsidRDefault="000B7113" w:rsidP="009B28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7091">
              <w:rPr>
                <w:rFonts w:ascii="Times New Roman" w:hAnsi="Times New Roman" w:cs="Times New Roman"/>
                <w:sz w:val="28"/>
              </w:rPr>
              <w:t>17.04.25</w:t>
            </w: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113" w:rsidRPr="006A7091" w:rsidRDefault="000B7113" w:rsidP="009B285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13" w:rsidRPr="006A7091" w:rsidRDefault="000B7113" w:rsidP="009B2851">
            <w:pPr>
              <w:rPr>
                <w:rFonts w:ascii="Times New Roman" w:hAnsi="Times New Roman" w:cs="Times New Roman"/>
                <w:sz w:val="28"/>
              </w:rPr>
            </w:pPr>
            <w:r w:rsidRPr="006A7091"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13" w:rsidRPr="006A7091" w:rsidRDefault="000B7113" w:rsidP="009B285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A7091">
              <w:rPr>
                <w:rFonts w:ascii="Times New Roman" w:hAnsi="Times New Roman" w:cs="Times New Roman"/>
                <w:sz w:val="28"/>
              </w:rPr>
              <w:t>Сухорученко</w:t>
            </w:r>
            <w:proofErr w:type="spellEnd"/>
            <w:r w:rsidRPr="006A7091">
              <w:rPr>
                <w:rFonts w:ascii="Times New Roman" w:hAnsi="Times New Roman" w:cs="Times New Roman"/>
                <w:sz w:val="28"/>
              </w:rPr>
              <w:t xml:space="preserve"> Г.И.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13" w:rsidRPr="006A7091" w:rsidRDefault="000B7113" w:rsidP="009B285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A7091">
              <w:rPr>
                <w:rFonts w:ascii="Times New Roman" w:hAnsi="Times New Roman" w:cs="Times New Roman"/>
                <w:sz w:val="28"/>
              </w:rPr>
              <w:t>Филиппских</w:t>
            </w:r>
            <w:proofErr w:type="spellEnd"/>
            <w:r w:rsidRPr="006A7091">
              <w:rPr>
                <w:rFonts w:ascii="Times New Roman" w:hAnsi="Times New Roman" w:cs="Times New Roman"/>
                <w:sz w:val="28"/>
              </w:rPr>
              <w:t xml:space="preserve"> К.В.</w:t>
            </w:r>
          </w:p>
        </w:tc>
      </w:tr>
      <w:tr w:rsidR="000B7113" w:rsidTr="009B2851">
        <w:trPr>
          <w:trHeight w:val="318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13" w:rsidRPr="006A7091" w:rsidRDefault="000B7113" w:rsidP="009B28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7091">
              <w:rPr>
                <w:rFonts w:ascii="Times New Roman" w:hAnsi="Times New Roman" w:cs="Times New Roman"/>
                <w:sz w:val="28"/>
              </w:rPr>
              <w:t>22.04.25</w:t>
            </w:r>
          </w:p>
        </w:tc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13" w:rsidRPr="006A7091" w:rsidRDefault="000B7113" w:rsidP="009B285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13" w:rsidRPr="006A7091" w:rsidRDefault="000B7113" w:rsidP="009B2851">
            <w:pPr>
              <w:rPr>
                <w:rFonts w:ascii="Times New Roman" w:hAnsi="Times New Roman" w:cs="Times New Roman"/>
                <w:sz w:val="28"/>
              </w:rPr>
            </w:pPr>
            <w:r w:rsidRPr="006A7091">
              <w:rPr>
                <w:rFonts w:ascii="Times New Roman" w:hAnsi="Times New Roman" w:cs="Times New Roman"/>
                <w:sz w:val="28"/>
              </w:rPr>
              <w:t>Случайным образом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13" w:rsidRPr="006A7091" w:rsidRDefault="000B7113" w:rsidP="009B2851">
            <w:pPr>
              <w:rPr>
                <w:rFonts w:ascii="Times New Roman" w:hAnsi="Times New Roman" w:cs="Times New Roman"/>
                <w:sz w:val="28"/>
              </w:rPr>
            </w:pPr>
            <w:r w:rsidRPr="006A7091">
              <w:rPr>
                <w:rFonts w:ascii="Times New Roman" w:hAnsi="Times New Roman" w:cs="Times New Roman"/>
                <w:sz w:val="28"/>
              </w:rPr>
              <w:t>Денисова С.Н.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13" w:rsidRPr="006A7091" w:rsidRDefault="000B7113" w:rsidP="009B285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A7091">
              <w:rPr>
                <w:rFonts w:ascii="Times New Roman" w:hAnsi="Times New Roman" w:cs="Times New Roman"/>
                <w:sz w:val="28"/>
              </w:rPr>
              <w:t>Филиппских</w:t>
            </w:r>
            <w:proofErr w:type="spellEnd"/>
            <w:r w:rsidRPr="006A7091">
              <w:rPr>
                <w:rFonts w:ascii="Times New Roman" w:hAnsi="Times New Roman" w:cs="Times New Roman"/>
                <w:sz w:val="28"/>
              </w:rPr>
              <w:t xml:space="preserve"> К.В.</w:t>
            </w:r>
          </w:p>
        </w:tc>
      </w:tr>
      <w:tr w:rsidR="006A7091" w:rsidTr="009B2851">
        <w:trPr>
          <w:trHeight w:val="636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91" w:rsidRPr="006A7091" w:rsidRDefault="006A7091" w:rsidP="00763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091">
              <w:rPr>
                <w:rFonts w:ascii="Times New Roman" w:hAnsi="Times New Roman" w:cs="Times New Roman"/>
                <w:sz w:val="28"/>
                <w:szCs w:val="28"/>
              </w:rPr>
              <w:t>15.04.25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091" w:rsidRPr="006A7091" w:rsidRDefault="006A7091" w:rsidP="009B2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091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91" w:rsidRPr="006A7091" w:rsidRDefault="006A7091" w:rsidP="00763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09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91" w:rsidRPr="006A7091" w:rsidRDefault="006A7091" w:rsidP="00763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7091">
              <w:rPr>
                <w:rFonts w:ascii="Times New Roman" w:hAnsi="Times New Roman" w:cs="Times New Roman"/>
                <w:sz w:val="28"/>
                <w:szCs w:val="28"/>
              </w:rPr>
              <w:t>Кувалдина</w:t>
            </w:r>
            <w:proofErr w:type="spellEnd"/>
            <w:r w:rsidRPr="006A7091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91" w:rsidRPr="006A7091" w:rsidRDefault="006A7091" w:rsidP="00763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091">
              <w:rPr>
                <w:rFonts w:ascii="Times New Roman" w:hAnsi="Times New Roman" w:cs="Times New Roman"/>
                <w:sz w:val="28"/>
                <w:szCs w:val="28"/>
              </w:rPr>
              <w:t>Баранова Л.Н.</w:t>
            </w:r>
          </w:p>
        </w:tc>
      </w:tr>
      <w:tr w:rsidR="006A7091" w:rsidTr="004A3AF0">
        <w:trPr>
          <w:trHeight w:val="636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91" w:rsidRPr="006A7091" w:rsidRDefault="006A7091" w:rsidP="00763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091">
              <w:rPr>
                <w:rFonts w:ascii="Times New Roman" w:hAnsi="Times New Roman" w:cs="Times New Roman"/>
                <w:sz w:val="28"/>
                <w:szCs w:val="28"/>
              </w:rPr>
              <w:t>17.04.25</w:t>
            </w: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091" w:rsidRPr="006A7091" w:rsidRDefault="006A7091" w:rsidP="009B2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91" w:rsidRPr="006A7091" w:rsidRDefault="006A7091" w:rsidP="00763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091">
              <w:rPr>
                <w:rFonts w:ascii="Times New Roman" w:hAnsi="Times New Roman" w:cs="Times New Roman"/>
                <w:sz w:val="28"/>
                <w:szCs w:val="28"/>
              </w:rPr>
              <w:t>Случайным выбором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91" w:rsidRPr="006A7091" w:rsidRDefault="006A7091" w:rsidP="00763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7091">
              <w:rPr>
                <w:rFonts w:ascii="Times New Roman" w:hAnsi="Times New Roman" w:cs="Times New Roman"/>
                <w:sz w:val="28"/>
                <w:szCs w:val="28"/>
              </w:rPr>
              <w:t>Сокиркина</w:t>
            </w:r>
            <w:proofErr w:type="spellEnd"/>
            <w:r w:rsidRPr="006A7091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91" w:rsidRPr="006A7091" w:rsidRDefault="006A7091" w:rsidP="00763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7091">
              <w:rPr>
                <w:rFonts w:ascii="Times New Roman" w:hAnsi="Times New Roman" w:cs="Times New Roman"/>
                <w:sz w:val="28"/>
                <w:szCs w:val="28"/>
              </w:rPr>
              <w:t>Сухорученко</w:t>
            </w:r>
            <w:proofErr w:type="spellEnd"/>
            <w:r w:rsidRPr="006A7091"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</w:p>
        </w:tc>
      </w:tr>
      <w:tr w:rsidR="006A7091" w:rsidTr="005F0F04">
        <w:trPr>
          <w:trHeight w:val="636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91" w:rsidRPr="006A7091" w:rsidRDefault="006A7091" w:rsidP="009B28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7091">
              <w:rPr>
                <w:rFonts w:ascii="Times New Roman" w:hAnsi="Times New Roman" w:cs="Times New Roman"/>
                <w:sz w:val="28"/>
                <w:szCs w:val="28"/>
              </w:rPr>
              <w:t>22.04.25</w:t>
            </w: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091" w:rsidRPr="006A7091" w:rsidRDefault="006A7091" w:rsidP="009B285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91" w:rsidRPr="006A7091" w:rsidRDefault="006A7091" w:rsidP="009B2851">
            <w:pPr>
              <w:rPr>
                <w:rFonts w:ascii="Times New Roman" w:hAnsi="Times New Roman" w:cs="Times New Roman"/>
                <w:sz w:val="28"/>
              </w:rPr>
            </w:pPr>
            <w:r w:rsidRPr="006A7091"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91" w:rsidRPr="006A7091" w:rsidRDefault="006A7091" w:rsidP="009B2851">
            <w:pPr>
              <w:rPr>
                <w:rFonts w:ascii="Times New Roman" w:hAnsi="Times New Roman" w:cs="Times New Roman"/>
                <w:sz w:val="28"/>
              </w:rPr>
            </w:pPr>
            <w:r w:rsidRPr="006A7091">
              <w:rPr>
                <w:rFonts w:ascii="Times New Roman" w:hAnsi="Times New Roman" w:cs="Times New Roman"/>
                <w:sz w:val="28"/>
              </w:rPr>
              <w:t>Баранова Л.Н.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91" w:rsidRPr="006A7091" w:rsidRDefault="006A7091" w:rsidP="009B285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A7091">
              <w:rPr>
                <w:rFonts w:ascii="Times New Roman" w:hAnsi="Times New Roman" w:cs="Times New Roman"/>
                <w:sz w:val="28"/>
              </w:rPr>
              <w:t>Кувалдина</w:t>
            </w:r>
            <w:proofErr w:type="spellEnd"/>
            <w:r w:rsidRPr="006A7091">
              <w:rPr>
                <w:rFonts w:ascii="Times New Roman" w:hAnsi="Times New Roman" w:cs="Times New Roman"/>
                <w:sz w:val="28"/>
              </w:rPr>
              <w:t xml:space="preserve"> Е.В.</w:t>
            </w:r>
          </w:p>
        </w:tc>
      </w:tr>
      <w:tr w:rsidR="006A7091" w:rsidTr="009B2851">
        <w:trPr>
          <w:trHeight w:val="318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91" w:rsidRPr="006A7091" w:rsidRDefault="006A7091" w:rsidP="006A7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091">
              <w:rPr>
                <w:rFonts w:ascii="Times New Roman" w:hAnsi="Times New Roman" w:cs="Times New Roman"/>
                <w:sz w:val="28"/>
                <w:szCs w:val="28"/>
              </w:rPr>
              <w:t>29.04.25</w:t>
            </w:r>
          </w:p>
        </w:tc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91" w:rsidRPr="006A7091" w:rsidRDefault="006A7091" w:rsidP="009B2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91" w:rsidRPr="006A7091" w:rsidRDefault="006A7091" w:rsidP="009B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091">
              <w:rPr>
                <w:rFonts w:ascii="Times New Roman" w:hAnsi="Times New Roman" w:cs="Times New Roman"/>
                <w:sz w:val="28"/>
                <w:szCs w:val="28"/>
              </w:rPr>
              <w:t>Случайным выбором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91" w:rsidRPr="006A7091" w:rsidRDefault="006A7091" w:rsidP="009B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7091">
              <w:rPr>
                <w:rFonts w:ascii="Times New Roman" w:hAnsi="Times New Roman" w:cs="Times New Roman"/>
                <w:sz w:val="28"/>
                <w:szCs w:val="28"/>
              </w:rPr>
              <w:t>Филиппских</w:t>
            </w:r>
            <w:proofErr w:type="spellEnd"/>
            <w:r w:rsidRPr="006A7091"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91" w:rsidRPr="006A7091" w:rsidRDefault="006A7091" w:rsidP="009B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091">
              <w:rPr>
                <w:rFonts w:ascii="Times New Roman" w:hAnsi="Times New Roman" w:cs="Times New Roman"/>
                <w:sz w:val="28"/>
                <w:szCs w:val="28"/>
              </w:rPr>
              <w:t>Булыгина А.А.</w:t>
            </w:r>
          </w:p>
        </w:tc>
      </w:tr>
      <w:tr w:rsidR="006A7091" w:rsidTr="009B2851">
        <w:trPr>
          <w:trHeight w:val="318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91" w:rsidRPr="006A7091" w:rsidRDefault="006A7091" w:rsidP="009B2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091">
              <w:rPr>
                <w:rFonts w:ascii="Times New Roman" w:hAnsi="Times New Roman" w:cs="Times New Roman"/>
                <w:sz w:val="28"/>
                <w:szCs w:val="28"/>
              </w:rPr>
              <w:t>16.04.25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091" w:rsidRPr="006A7091" w:rsidRDefault="006A7091" w:rsidP="009B2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0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91" w:rsidRPr="006A7091" w:rsidRDefault="006A7091" w:rsidP="009B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09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91" w:rsidRPr="006A7091" w:rsidRDefault="006A7091" w:rsidP="009B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091">
              <w:rPr>
                <w:rFonts w:ascii="Times New Roman" w:hAnsi="Times New Roman" w:cs="Times New Roman"/>
                <w:sz w:val="28"/>
                <w:szCs w:val="28"/>
              </w:rPr>
              <w:t>Денисова С.Н.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91" w:rsidRPr="006A7091" w:rsidRDefault="006A7091" w:rsidP="009B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091">
              <w:rPr>
                <w:rFonts w:ascii="Times New Roman" w:hAnsi="Times New Roman" w:cs="Times New Roman"/>
                <w:sz w:val="28"/>
                <w:szCs w:val="28"/>
              </w:rPr>
              <w:t>Баранова Л.Н.</w:t>
            </w:r>
          </w:p>
        </w:tc>
      </w:tr>
      <w:tr w:rsidR="006A7091" w:rsidTr="009B2851">
        <w:trPr>
          <w:trHeight w:val="636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91" w:rsidRPr="006A7091" w:rsidRDefault="006A7091" w:rsidP="006A7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091">
              <w:rPr>
                <w:rFonts w:ascii="Times New Roman" w:hAnsi="Times New Roman" w:cs="Times New Roman"/>
                <w:sz w:val="28"/>
                <w:szCs w:val="28"/>
              </w:rPr>
              <w:t>17.04.25</w:t>
            </w: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091" w:rsidRPr="006A7091" w:rsidRDefault="006A7091" w:rsidP="009B2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91" w:rsidRPr="006A7091" w:rsidRDefault="006A7091" w:rsidP="009B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091">
              <w:rPr>
                <w:rFonts w:ascii="Times New Roman" w:hAnsi="Times New Roman" w:cs="Times New Roman"/>
                <w:sz w:val="28"/>
                <w:szCs w:val="28"/>
              </w:rPr>
              <w:t>Случайным выбором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91" w:rsidRPr="006A7091" w:rsidRDefault="006A7091" w:rsidP="009B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091">
              <w:rPr>
                <w:rFonts w:ascii="Times New Roman" w:hAnsi="Times New Roman" w:cs="Times New Roman"/>
                <w:sz w:val="28"/>
                <w:szCs w:val="28"/>
              </w:rPr>
              <w:t>Булыгина А.А.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91" w:rsidRPr="006A7091" w:rsidRDefault="006A7091" w:rsidP="009B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7091">
              <w:rPr>
                <w:rFonts w:ascii="Times New Roman" w:hAnsi="Times New Roman" w:cs="Times New Roman"/>
                <w:sz w:val="28"/>
                <w:szCs w:val="28"/>
              </w:rPr>
              <w:t>Сокиркина</w:t>
            </w:r>
            <w:proofErr w:type="spellEnd"/>
            <w:r w:rsidRPr="006A7091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6A7091" w:rsidTr="009B2851">
        <w:trPr>
          <w:trHeight w:val="636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91" w:rsidRPr="006A7091" w:rsidRDefault="006A7091" w:rsidP="009B2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091">
              <w:rPr>
                <w:rFonts w:ascii="Times New Roman" w:hAnsi="Times New Roman" w:cs="Times New Roman"/>
                <w:sz w:val="28"/>
                <w:szCs w:val="28"/>
              </w:rPr>
              <w:t>22.04.25</w:t>
            </w: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091" w:rsidRPr="006A7091" w:rsidRDefault="006A7091" w:rsidP="009B2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91" w:rsidRPr="006A7091" w:rsidRDefault="006A7091" w:rsidP="009B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091">
              <w:rPr>
                <w:rFonts w:ascii="Times New Roman" w:hAnsi="Times New Roman" w:cs="Times New Roman"/>
                <w:sz w:val="28"/>
                <w:szCs w:val="28"/>
              </w:rPr>
              <w:t>Случайным выбором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91" w:rsidRPr="006A7091" w:rsidRDefault="006A7091" w:rsidP="009B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7091">
              <w:rPr>
                <w:rFonts w:ascii="Times New Roman" w:hAnsi="Times New Roman" w:cs="Times New Roman"/>
                <w:sz w:val="28"/>
                <w:szCs w:val="28"/>
              </w:rPr>
              <w:t>Сокиркина</w:t>
            </w:r>
            <w:proofErr w:type="spellEnd"/>
            <w:r w:rsidRPr="006A7091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91" w:rsidRPr="006A7091" w:rsidRDefault="006A7091" w:rsidP="009B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7091">
              <w:rPr>
                <w:rFonts w:ascii="Times New Roman" w:hAnsi="Times New Roman" w:cs="Times New Roman"/>
                <w:sz w:val="28"/>
                <w:szCs w:val="28"/>
              </w:rPr>
              <w:t>Афраилов</w:t>
            </w:r>
            <w:proofErr w:type="spellEnd"/>
            <w:r w:rsidRPr="006A7091">
              <w:rPr>
                <w:rFonts w:ascii="Times New Roman" w:hAnsi="Times New Roman" w:cs="Times New Roman"/>
                <w:sz w:val="28"/>
                <w:szCs w:val="28"/>
              </w:rPr>
              <w:t xml:space="preserve"> С.З.</w:t>
            </w:r>
          </w:p>
        </w:tc>
      </w:tr>
      <w:tr w:rsidR="006A7091" w:rsidTr="009B2851">
        <w:trPr>
          <w:trHeight w:val="636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91" w:rsidRPr="006A7091" w:rsidRDefault="006A7091" w:rsidP="009B2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091">
              <w:rPr>
                <w:rFonts w:ascii="Times New Roman" w:hAnsi="Times New Roman" w:cs="Times New Roman"/>
                <w:sz w:val="28"/>
                <w:szCs w:val="28"/>
              </w:rPr>
              <w:t>23.04.25</w:t>
            </w: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091" w:rsidRPr="006A7091" w:rsidRDefault="006A7091" w:rsidP="009B2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91" w:rsidRPr="006A7091" w:rsidRDefault="006A7091" w:rsidP="009B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09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91" w:rsidRPr="006A7091" w:rsidRDefault="006A7091" w:rsidP="009B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7091">
              <w:rPr>
                <w:rFonts w:ascii="Times New Roman" w:hAnsi="Times New Roman" w:cs="Times New Roman"/>
                <w:sz w:val="28"/>
                <w:szCs w:val="28"/>
              </w:rPr>
              <w:t>Сайфулаева</w:t>
            </w:r>
            <w:proofErr w:type="spellEnd"/>
            <w:r w:rsidRPr="006A7091">
              <w:rPr>
                <w:rFonts w:ascii="Times New Roman" w:hAnsi="Times New Roman" w:cs="Times New Roman"/>
                <w:sz w:val="28"/>
                <w:szCs w:val="28"/>
              </w:rPr>
              <w:t xml:space="preserve"> С.Р.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91" w:rsidRPr="006A7091" w:rsidRDefault="006A7091" w:rsidP="009B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7091">
              <w:rPr>
                <w:rFonts w:ascii="Times New Roman" w:hAnsi="Times New Roman" w:cs="Times New Roman"/>
                <w:sz w:val="28"/>
                <w:szCs w:val="28"/>
              </w:rPr>
              <w:t>Кувалдина</w:t>
            </w:r>
            <w:proofErr w:type="spellEnd"/>
            <w:r w:rsidRPr="006A7091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6A7091" w:rsidTr="009B2851">
        <w:trPr>
          <w:trHeight w:val="318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91" w:rsidRPr="006A7091" w:rsidRDefault="006A7091" w:rsidP="006A7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091">
              <w:rPr>
                <w:rFonts w:ascii="Times New Roman" w:hAnsi="Times New Roman" w:cs="Times New Roman"/>
                <w:sz w:val="28"/>
                <w:szCs w:val="28"/>
              </w:rPr>
              <w:t>15.04.25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091" w:rsidRPr="006A7091" w:rsidRDefault="006A7091" w:rsidP="009B2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0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91" w:rsidRPr="006A7091" w:rsidRDefault="006A7091" w:rsidP="009B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091">
              <w:rPr>
                <w:rFonts w:ascii="Times New Roman" w:hAnsi="Times New Roman" w:cs="Times New Roman"/>
                <w:sz w:val="28"/>
                <w:szCs w:val="28"/>
              </w:rPr>
              <w:t>Случайным выбором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91" w:rsidRPr="006A7091" w:rsidRDefault="006A7091" w:rsidP="009B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7091">
              <w:rPr>
                <w:rFonts w:ascii="Times New Roman" w:hAnsi="Times New Roman" w:cs="Times New Roman"/>
                <w:sz w:val="28"/>
                <w:szCs w:val="28"/>
              </w:rPr>
              <w:t>Афраилов</w:t>
            </w:r>
            <w:proofErr w:type="spellEnd"/>
            <w:r w:rsidRPr="006A7091">
              <w:rPr>
                <w:rFonts w:ascii="Times New Roman" w:hAnsi="Times New Roman" w:cs="Times New Roman"/>
                <w:sz w:val="28"/>
                <w:szCs w:val="28"/>
              </w:rPr>
              <w:t xml:space="preserve"> С.З.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91" w:rsidRPr="006A7091" w:rsidRDefault="006A7091" w:rsidP="009B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7091">
              <w:rPr>
                <w:rFonts w:ascii="Times New Roman" w:hAnsi="Times New Roman" w:cs="Times New Roman"/>
                <w:sz w:val="28"/>
                <w:szCs w:val="28"/>
              </w:rPr>
              <w:t>Сухорученко</w:t>
            </w:r>
            <w:proofErr w:type="spellEnd"/>
            <w:r w:rsidRPr="006A7091"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</w:p>
        </w:tc>
      </w:tr>
      <w:tr w:rsidR="006A7091" w:rsidTr="009B2851">
        <w:trPr>
          <w:trHeight w:val="318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91" w:rsidRPr="006A7091" w:rsidRDefault="006A7091" w:rsidP="009B2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091">
              <w:rPr>
                <w:rFonts w:ascii="Times New Roman" w:hAnsi="Times New Roman" w:cs="Times New Roman"/>
                <w:sz w:val="28"/>
                <w:szCs w:val="28"/>
              </w:rPr>
              <w:t>17.04.25</w:t>
            </w: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091" w:rsidRPr="006A7091" w:rsidRDefault="006A7091" w:rsidP="009B2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91" w:rsidRPr="006A7091" w:rsidRDefault="006A7091" w:rsidP="009B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09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91" w:rsidRPr="006A7091" w:rsidRDefault="006A7091" w:rsidP="009B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091">
              <w:rPr>
                <w:rFonts w:ascii="Times New Roman" w:hAnsi="Times New Roman" w:cs="Times New Roman"/>
                <w:sz w:val="28"/>
                <w:szCs w:val="28"/>
              </w:rPr>
              <w:t>Булыгин В.С.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91" w:rsidRPr="006A7091" w:rsidRDefault="006A7091" w:rsidP="009B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7091">
              <w:rPr>
                <w:rFonts w:ascii="Times New Roman" w:hAnsi="Times New Roman" w:cs="Times New Roman"/>
                <w:sz w:val="28"/>
                <w:szCs w:val="28"/>
              </w:rPr>
              <w:t>Сайфулаева</w:t>
            </w:r>
            <w:proofErr w:type="spellEnd"/>
            <w:r w:rsidRPr="006A7091">
              <w:rPr>
                <w:rFonts w:ascii="Times New Roman" w:hAnsi="Times New Roman" w:cs="Times New Roman"/>
                <w:sz w:val="28"/>
                <w:szCs w:val="28"/>
              </w:rPr>
              <w:t xml:space="preserve"> С.Р.</w:t>
            </w:r>
          </w:p>
        </w:tc>
      </w:tr>
      <w:tr w:rsidR="006A7091" w:rsidTr="009B2851">
        <w:trPr>
          <w:trHeight w:val="318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91" w:rsidRPr="006A7091" w:rsidRDefault="006A7091" w:rsidP="009B2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091">
              <w:rPr>
                <w:rFonts w:ascii="Times New Roman" w:hAnsi="Times New Roman" w:cs="Times New Roman"/>
                <w:sz w:val="28"/>
                <w:szCs w:val="28"/>
              </w:rPr>
              <w:t>24.04.25</w:t>
            </w: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091" w:rsidRPr="006A7091" w:rsidRDefault="006A7091" w:rsidP="009B2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91" w:rsidRPr="006A7091" w:rsidRDefault="006A7091" w:rsidP="009B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091">
              <w:rPr>
                <w:rFonts w:ascii="Times New Roman" w:hAnsi="Times New Roman" w:cs="Times New Roman"/>
                <w:sz w:val="28"/>
                <w:szCs w:val="28"/>
              </w:rPr>
              <w:t>Случайным выбором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91" w:rsidRPr="006A7091" w:rsidRDefault="006A7091" w:rsidP="009B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7091">
              <w:rPr>
                <w:rFonts w:ascii="Times New Roman" w:hAnsi="Times New Roman" w:cs="Times New Roman"/>
                <w:sz w:val="28"/>
                <w:szCs w:val="28"/>
              </w:rPr>
              <w:t>Сокиркина</w:t>
            </w:r>
            <w:proofErr w:type="spellEnd"/>
            <w:r w:rsidRPr="006A7091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91" w:rsidRPr="006A7091" w:rsidRDefault="006A7091" w:rsidP="009B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091">
              <w:rPr>
                <w:rFonts w:ascii="Times New Roman" w:hAnsi="Times New Roman" w:cs="Times New Roman"/>
                <w:sz w:val="28"/>
                <w:szCs w:val="28"/>
              </w:rPr>
              <w:t>Булыгина А.А.</w:t>
            </w:r>
          </w:p>
        </w:tc>
      </w:tr>
      <w:tr w:rsidR="006A7091" w:rsidTr="009B2851">
        <w:trPr>
          <w:trHeight w:val="318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91" w:rsidRPr="006A7091" w:rsidRDefault="006A7091" w:rsidP="009B2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091">
              <w:rPr>
                <w:rFonts w:ascii="Times New Roman" w:hAnsi="Times New Roman" w:cs="Times New Roman"/>
                <w:sz w:val="28"/>
                <w:szCs w:val="28"/>
              </w:rPr>
              <w:t>30.04.25</w:t>
            </w:r>
          </w:p>
        </w:tc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91" w:rsidRPr="006A7091" w:rsidRDefault="006A7091" w:rsidP="009B2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91" w:rsidRPr="006A7091" w:rsidRDefault="006A7091" w:rsidP="009B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09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91" w:rsidRPr="006A7091" w:rsidRDefault="006A7091" w:rsidP="009B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7091">
              <w:rPr>
                <w:rFonts w:ascii="Times New Roman" w:hAnsi="Times New Roman" w:cs="Times New Roman"/>
                <w:sz w:val="28"/>
                <w:szCs w:val="28"/>
              </w:rPr>
              <w:t>Сайфулаева</w:t>
            </w:r>
            <w:proofErr w:type="spellEnd"/>
            <w:r w:rsidRPr="006A7091">
              <w:rPr>
                <w:rFonts w:ascii="Times New Roman" w:hAnsi="Times New Roman" w:cs="Times New Roman"/>
                <w:sz w:val="28"/>
                <w:szCs w:val="28"/>
              </w:rPr>
              <w:t xml:space="preserve"> С.Р.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91" w:rsidRPr="006A7091" w:rsidRDefault="006A7091" w:rsidP="009B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7091">
              <w:rPr>
                <w:rFonts w:ascii="Times New Roman" w:hAnsi="Times New Roman" w:cs="Times New Roman"/>
                <w:sz w:val="28"/>
                <w:szCs w:val="28"/>
              </w:rPr>
              <w:t>Сухорученко</w:t>
            </w:r>
            <w:proofErr w:type="spellEnd"/>
            <w:r w:rsidRPr="006A7091"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</w:p>
        </w:tc>
      </w:tr>
      <w:tr w:rsidR="006A7091" w:rsidTr="009B2851">
        <w:trPr>
          <w:trHeight w:val="301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91" w:rsidRDefault="006A7091" w:rsidP="00122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16.04.25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091" w:rsidRDefault="006A7091" w:rsidP="009B2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91" w:rsidRDefault="006A7091" w:rsidP="00122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91" w:rsidRDefault="006A7091" w:rsidP="00122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Булыгина А.А.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91" w:rsidRDefault="006A7091" w:rsidP="00122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Сухорученко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</w:p>
        </w:tc>
      </w:tr>
      <w:tr w:rsidR="006A7091" w:rsidTr="00AF16B8">
        <w:trPr>
          <w:trHeight w:val="301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91" w:rsidRDefault="006A7091" w:rsidP="006A7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23.04.25</w:t>
            </w: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091" w:rsidRDefault="006A7091" w:rsidP="009B2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91" w:rsidRDefault="006A7091" w:rsidP="00A61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91" w:rsidRDefault="006A7091" w:rsidP="00A61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Булыгин В.С.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91" w:rsidRDefault="006A7091" w:rsidP="00A61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Л.Н.</w:t>
            </w:r>
          </w:p>
        </w:tc>
      </w:tr>
      <w:tr w:rsidR="006A7091" w:rsidTr="005918F7">
        <w:trPr>
          <w:trHeight w:val="301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91" w:rsidRDefault="006A7091" w:rsidP="009B2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24.04.25</w:t>
            </w: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091" w:rsidRDefault="006A7091" w:rsidP="009B2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91" w:rsidRDefault="006A7091" w:rsidP="009B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Случайным выбором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91" w:rsidRDefault="006A7091" w:rsidP="009B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Филиппских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91" w:rsidRDefault="006A7091" w:rsidP="009B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Афраилов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С.З.</w:t>
            </w:r>
          </w:p>
        </w:tc>
      </w:tr>
      <w:tr w:rsidR="006A7091" w:rsidTr="009B2851">
        <w:trPr>
          <w:trHeight w:val="318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91" w:rsidRDefault="006A7091" w:rsidP="009B2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29.04.25</w:t>
            </w: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091" w:rsidRDefault="006A7091" w:rsidP="009B2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91" w:rsidRDefault="006A7091" w:rsidP="009B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Случайным выбором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91" w:rsidRDefault="006A7091" w:rsidP="009B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Л.Н.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91" w:rsidRDefault="006A7091" w:rsidP="009B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Сухорученко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</w:p>
        </w:tc>
      </w:tr>
    </w:tbl>
    <w:p w:rsidR="000D4606" w:rsidRDefault="000D4606"/>
    <w:sectPr w:rsidR="000D4606" w:rsidSect="00D13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F1750"/>
    <w:rsid w:val="00097D3F"/>
    <w:rsid w:val="000B7113"/>
    <w:rsid w:val="000D4606"/>
    <w:rsid w:val="000F1750"/>
    <w:rsid w:val="00350E83"/>
    <w:rsid w:val="00557D4A"/>
    <w:rsid w:val="005E0E3F"/>
    <w:rsid w:val="006A7091"/>
    <w:rsid w:val="006B6971"/>
    <w:rsid w:val="007E65E8"/>
    <w:rsid w:val="008769B4"/>
    <w:rsid w:val="009462F8"/>
    <w:rsid w:val="009D1FE1"/>
    <w:rsid w:val="00A155EE"/>
    <w:rsid w:val="00B47CD3"/>
    <w:rsid w:val="00D56DEA"/>
    <w:rsid w:val="00D828B1"/>
    <w:rsid w:val="00EE7560"/>
    <w:rsid w:val="00F75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Оператор</cp:lastModifiedBy>
  <cp:revision>5</cp:revision>
  <dcterms:created xsi:type="dcterms:W3CDTF">2024-01-28T13:38:00Z</dcterms:created>
  <dcterms:modified xsi:type="dcterms:W3CDTF">2025-03-19T10:47:00Z</dcterms:modified>
</cp:coreProperties>
</file>