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EF" w:rsidRDefault="009F00EF" w:rsidP="00147B5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0EF" w:rsidRPr="00D15583" w:rsidRDefault="00D15583" w:rsidP="007B74A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5583">
        <w:rPr>
          <w:rFonts w:ascii="Times New Roman" w:eastAsia="Calibri" w:hAnsi="Times New Roman" w:cs="Times New Roman"/>
          <w:sz w:val="24"/>
          <w:szCs w:val="24"/>
        </w:rPr>
        <w:t>С</w:t>
      </w:r>
      <w:r w:rsidR="007B74A0">
        <w:rPr>
          <w:rFonts w:ascii="Times New Roman" w:eastAsia="Calibri" w:hAnsi="Times New Roman" w:cs="Times New Roman"/>
          <w:sz w:val="24"/>
          <w:szCs w:val="24"/>
        </w:rPr>
        <w:t>ОГЛАСОВАНО</w:t>
      </w:r>
    </w:p>
    <w:p w:rsidR="007B74A0" w:rsidRDefault="00D15583" w:rsidP="007B74A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5583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7B74A0" w:rsidRPr="007B74A0">
        <w:rPr>
          <w:rFonts w:ascii="Times New Roman" w:eastAsia="Calibri" w:hAnsi="Times New Roman" w:cs="Times New Roman"/>
          <w:sz w:val="24"/>
          <w:szCs w:val="24"/>
        </w:rPr>
        <w:t xml:space="preserve"> МБОУ-ООШ №15 п</w:t>
      </w:r>
      <w:proofErr w:type="gramStart"/>
      <w:r w:rsidR="007B74A0" w:rsidRPr="007B74A0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="007B74A0" w:rsidRPr="007B74A0">
        <w:rPr>
          <w:rFonts w:ascii="Times New Roman" w:eastAsia="Calibri" w:hAnsi="Times New Roman" w:cs="Times New Roman"/>
          <w:sz w:val="24"/>
          <w:szCs w:val="24"/>
        </w:rPr>
        <w:t>осход</w:t>
      </w:r>
    </w:p>
    <w:p w:rsidR="00D15583" w:rsidRDefault="00D15583" w:rsidP="007B74A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D15583">
        <w:rPr>
          <w:rFonts w:ascii="Times New Roman" w:eastAsia="Calibri" w:hAnsi="Times New Roman" w:cs="Times New Roman"/>
          <w:sz w:val="24"/>
          <w:szCs w:val="24"/>
        </w:rPr>
        <w:t xml:space="preserve"> Г.И. </w:t>
      </w:r>
      <w:proofErr w:type="spellStart"/>
      <w:r w:rsidRPr="00D15583">
        <w:rPr>
          <w:rFonts w:ascii="Times New Roman" w:eastAsia="Calibri" w:hAnsi="Times New Roman" w:cs="Times New Roman"/>
          <w:sz w:val="24"/>
          <w:szCs w:val="24"/>
          <w:u w:val="single"/>
        </w:rPr>
        <w:t>Сухорученко</w:t>
      </w:r>
      <w:proofErr w:type="spellEnd"/>
    </w:p>
    <w:p w:rsidR="00D15583" w:rsidRPr="00D15583" w:rsidRDefault="00D15583" w:rsidP="007B74A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00EF" w:rsidRDefault="009F00EF" w:rsidP="00147B5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B5B" w:rsidRPr="006545F2" w:rsidRDefault="00FC3FEA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Служебная записка</w:t>
      </w:r>
      <w:r w:rsidR="006545F2" w:rsidRPr="006545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45F2" w:rsidRPr="006545F2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bookmarkStart w:id="0" w:name="_GoBack"/>
      <w:bookmarkEnd w:id="0"/>
      <w:r w:rsidR="00147B5B" w:rsidRPr="006545F2">
        <w:rPr>
          <w:rFonts w:ascii="Times New Roman" w:eastAsia="Calibri" w:hAnsi="Times New Roman" w:cs="Times New Roman"/>
          <w:sz w:val="24"/>
          <w:szCs w:val="24"/>
        </w:rPr>
        <w:t xml:space="preserve">деятельности эксперта отдела реализации проектов и программ </w:t>
      </w:r>
    </w:p>
    <w:p w:rsidR="00147B5B" w:rsidRPr="006545F2" w:rsidRDefault="00147B5B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5F2">
        <w:rPr>
          <w:rFonts w:ascii="Times New Roman" w:eastAsia="Calibri" w:hAnsi="Times New Roman" w:cs="Times New Roman"/>
          <w:sz w:val="24"/>
          <w:szCs w:val="24"/>
        </w:rPr>
        <w:t>в сфере патриотического воспитания граждан</w:t>
      </w:r>
      <w:r w:rsidR="009F640A">
        <w:rPr>
          <w:rFonts w:ascii="Times New Roman" w:eastAsia="Calibri" w:hAnsi="Times New Roman" w:cs="Times New Roman"/>
          <w:sz w:val="24"/>
          <w:szCs w:val="24"/>
        </w:rPr>
        <w:t xml:space="preserve"> ФГБУ «</w:t>
      </w:r>
      <w:proofErr w:type="spellStart"/>
      <w:r w:rsidR="009F640A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="009F640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545F2" w:rsidRPr="00F43E4A" w:rsidRDefault="00F43E4A" w:rsidP="00F43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Сокиркина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Лариса Ивановна__</w:t>
      </w:r>
    </w:p>
    <w:p w:rsidR="006545F2" w:rsidRPr="006545F2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фамилия, имя, отчество работника)</w:t>
      </w:r>
    </w:p>
    <w:p w:rsidR="006545F2" w:rsidRDefault="006545F2" w:rsidP="006545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3E4A">
        <w:rPr>
          <w:rFonts w:ascii="Times New Roman" w:eastAsia="Calibri" w:hAnsi="Times New Roman" w:cs="Times New Roman"/>
          <w:sz w:val="24"/>
          <w:szCs w:val="24"/>
        </w:rPr>
        <w:t xml:space="preserve">за  </w:t>
      </w:r>
      <w:r w:rsidR="007B74A0" w:rsidRPr="007B74A0">
        <w:rPr>
          <w:rFonts w:ascii="Times New Roman" w:eastAsia="Calibri" w:hAnsi="Times New Roman" w:cs="Times New Roman"/>
          <w:sz w:val="24"/>
          <w:szCs w:val="24"/>
          <w:u w:val="single"/>
        </w:rPr>
        <w:sym w:font="Symbol" w:char="F049"/>
      </w:r>
      <w:r w:rsidR="007B74A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="007B74A0" w:rsidRPr="007B74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квартал</w:t>
      </w:r>
      <w:r w:rsidR="007B74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4A099A">
        <w:rPr>
          <w:rFonts w:ascii="Times New Roman" w:eastAsia="Calibri" w:hAnsi="Times New Roman" w:cs="Times New Roman"/>
          <w:sz w:val="24"/>
          <w:szCs w:val="24"/>
        </w:rPr>
        <w:t>2024</w:t>
      </w:r>
      <w:r w:rsidRPr="006545F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47B5B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Ставка</w:t>
      </w:r>
      <w:r w:rsidRPr="00F43E4A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="00F43E4A" w:rsidRPr="00F43E4A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F43E4A">
        <w:rPr>
          <w:rFonts w:ascii="Times New Roman" w:eastAsia="Calibri" w:hAnsi="Times New Roman" w:cs="Times New Roman"/>
          <w:sz w:val="24"/>
          <w:szCs w:val="24"/>
          <w:u w:val="single"/>
        </w:rPr>
        <w:t>,25</w:t>
      </w:r>
      <w:r w:rsidRPr="00F43E4A">
        <w:rPr>
          <w:rFonts w:ascii="Times New Roman" w:eastAsia="Calibri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(указывается занимаемая ставка в ФГБУ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147B5B" w:rsidRDefault="00147B5B" w:rsidP="00F43E4A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муниципалитета_</w:t>
      </w:r>
      <w:r w:rsidR="00F43E4A" w:rsidRPr="00F43E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B74A0" w:rsidRPr="00364004">
        <w:rPr>
          <w:rFonts w:ascii="Times New Roman" w:eastAsia="Calibri" w:hAnsi="Times New Roman" w:cs="Times New Roman"/>
          <w:sz w:val="24"/>
          <w:szCs w:val="24"/>
          <w:u w:val="single"/>
        </w:rPr>
        <w:t>Мартыновский</w:t>
      </w:r>
      <w:proofErr w:type="spellEnd"/>
      <w:r w:rsidR="007B74A0" w:rsidRPr="0036400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</w:t>
      </w:r>
      <w:r w:rsidR="007B74A0" w:rsidRPr="007B74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B74A0" w:rsidRPr="00F60F3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43E4A" w:rsidRPr="00F60F37">
        <w:rPr>
          <w:rFonts w:ascii="Times New Roman" w:eastAsia="Calibri" w:hAnsi="Times New Roman" w:cs="Times New Roman"/>
          <w:sz w:val="24"/>
          <w:szCs w:val="24"/>
          <w:u w:val="single"/>
        </w:rPr>
        <w:t>М</w:t>
      </w:r>
      <w:r w:rsidR="00F43E4A">
        <w:rPr>
          <w:rFonts w:ascii="Times New Roman" w:eastAsia="Calibri" w:hAnsi="Times New Roman" w:cs="Times New Roman"/>
          <w:sz w:val="24"/>
          <w:szCs w:val="24"/>
          <w:u w:val="single"/>
        </w:rPr>
        <w:t>БОУ-ООШ №15 п</w:t>
      </w:r>
      <w:proofErr w:type="gramStart"/>
      <w:r w:rsidR="00F43E4A">
        <w:rPr>
          <w:rFonts w:ascii="Times New Roman" w:eastAsia="Calibri" w:hAnsi="Times New Roman" w:cs="Times New Roman"/>
          <w:sz w:val="24"/>
          <w:szCs w:val="24"/>
          <w:u w:val="single"/>
        </w:rPr>
        <w:t>.В</w:t>
      </w:r>
      <w:proofErr w:type="gramEnd"/>
      <w:r w:rsidR="00F43E4A">
        <w:rPr>
          <w:rFonts w:ascii="Times New Roman" w:eastAsia="Calibri" w:hAnsi="Times New Roman" w:cs="Times New Roman"/>
          <w:sz w:val="24"/>
          <w:szCs w:val="24"/>
          <w:u w:val="single"/>
        </w:rPr>
        <w:t>осход _</w:t>
      </w:r>
      <w:r w:rsidR="007B74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43E4A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</w:p>
    <w:p w:rsidR="00147B5B" w:rsidRPr="006545F2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 </w:t>
      </w:r>
      <w:r w:rsidRPr="00F43E4A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="004A099A">
        <w:rPr>
          <w:rFonts w:ascii="Times New Roman" w:eastAsia="Calibri" w:hAnsi="Times New Roman" w:cs="Times New Roman"/>
          <w:sz w:val="24"/>
          <w:szCs w:val="24"/>
          <w:u w:val="single"/>
        </w:rPr>
        <w:t>70</w:t>
      </w:r>
      <w:r w:rsidRPr="00F43E4A">
        <w:rPr>
          <w:rFonts w:ascii="Times New Roman" w:eastAsia="Calibri" w:hAnsi="Times New Roman" w:cs="Times New Roman"/>
          <w:sz w:val="24"/>
          <w:szCs w:val="24"/>
          <w:u w:val="single"/>
        </w:rPr>
        <w:t>__________</w:t>
      </w:r>
    </w:p>
    <w:p w:rsidR="00B1594C" w:rsidRDefault="00B1594C"/>
    <w:tbl>
      <w:tblPr>
        <w:tblStyle w:val="a3"/>
        <w:tblW w:w="10201" w:type="dxa"/>
        <w:tblInd w:w="-856" w:type="dxa"/>
        <w:tblLayout w:type="fixed"/>
        <w:tblLook w:val="04A0"/>
      </w:tblPr>
      <w:tblGrid>
        <w:gridCol w:w="425"/>
        <w:gridCol w:w="3765"/>
        <w:gridCol w:w="2442"/>
        <w:gridCol w:w="1544"/>
        <w:gridCol w:w="2025"/>
      </w:tblGrid>
      <w:tr w:rsidR="00462934" w:rsidRPr="00CD4854" w:rsidTr="003C253C">
        <w:trPr>
          <w:trHeight w:val="1981"/>
        </w:trPr>
        <w:tc>
          <w:tcPr>
            <w:tcW w:w="425" w:type="dxa"/>
          </w:tcPr>
          <w:p w:rsidR="006545F2" w:rsidRPr="00CD4854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5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D485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D485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D485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65" w:type="dxa"/>
          </w:tcPr>
          <w:p w:rsidR="006545F2" w:rsidRPr="00CD4854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54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2442" w:type="dxa"/>
          </w:tcPr>
          <w:p w:rsidR="006545F2" w:rsidRPr="00CD4854" w:rsidRDefault="00843625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544" w:type="dxa"/>
          </w:tcPr>
          <w:p w:rsidR="00462934" w:rsidRPr="00CD4854" w:rsidRDefault="00462934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54">
              <w:rPr>
                <w:rFonts w:ascii="Times New Roman" w:hAnsi="Times New Roman" w:cs="Times New Roman"/>
                <w:b/>
              </w:rPr>
              <w:t>Самооценка</w:t>
            </w:r>
          </w:p>
          <w:p w:rsidR="006545F2" w:rsidRPr="00CD4854" w:rsidRDefault="00462934" w:rsidP="00462934">
            <w:pPr>
              <w:jc w:val="center"/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(указывается количество баллов по критерию)</w:t>
            </w:r>
          </w:p>
        </w:tc>
        <w:tc>
          <w:tcPr>
            <w:tcW w:w="2025" w:type="dxa"/>
          </w:tcPr>
          <w:p w:rsidR="006545F2" w:rsidRPr="00CD4854" w:rsidRDefault="006545F2" w:rsidP="00462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854">
              <w:rPr>
                <w:rFonts w:ascii="Times New Roman" w:eastAsia="Calibri" w:hAnsi="Times New Roman" w:cs="Times New Roman"/>
                <w:b/>
              </w:rPr>
              <w:t xml:space="preserve">Обоснование </w:t>
            </w:r>
            <w:r w:rsidRPr="00CD4854">
              <w:rPr>
                <w:rFonts w:ascii="Times New Roman" w:eastAsia="Calibri" w:hAnsi="Times New Roman" w:cs="Times New Roman"/>
              </w:rPr>
              <w:t>(ссылки на фото и видео материалы, подтверждающие документы)</w:t>
            </w:r>
          </w:p>
          <w:p w:rsidR="006545F2" w:rsidRPr="00CD4854" w:rsidRDefault="006545F2" w:rsidP="00462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4" w:rsidRPr="00CD4854" w:rsidTr="00462934">
        <w:tc>
          <w:tcPr>
            <w:tcW w:w="425" w:type="dxa"/>
          </w:tcPr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5" w:type="dxa"/>
          </w:tcPr>
          <w:p w:rsidR="006545F2" w:rsidRPr="00CD4854" w:rsidRDefault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Доля несовершеннолетних, вовлеченных в мероприятия примерного календарного плана воспитательной работы на 2022/2023 учебный год от общего числа обучающихся</w:t>
            </w:r>
          </w:p>
          <w:p w:rsidR="009E5BA6" w:rsidRPr="00CD4854" w:rsidRDefault="009E5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6545F2" w:rsidRPr="00CD4854" w:rsidRDefault="006545F2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- более 50 % - 1 балл </w:t>
            </w:r>
          </w:p>
          <w:p w:rsidR="006545F2" w:rsidRPr="00CD4854" w:rsidRDefault="006545F2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F43E4A">
              <w:rPr>
                <w:rFonts w:ascii="Times New Roman" w:eastAsia="Times New Roman" w:hAnsi="Times New Roman" w:cs="Times New Roman"/>
                <w:b/>
                <w:lang w:eastAsia="ar-SA"/>
              </w:rPr>
              <w:t>более 80% - 2 балла</w:t>
            </w:r>
          </w:p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6545F2" w:rsidRPr="00CD4854" w:rsidRDefault="00F43E4A" w:rsidP="00F4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5" w:type="dxa"/>
          </w:tcPr>
          <w:p w:rsidR="00D44B9F" w:rsidRDefault="00630637" w:rsidP="00D44B9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4" w:history="1">
              <w:r w:rsidR="00D44B9F" w:rsidRPr="00D57DB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https://drive.google.com/drive/folders/1erj28RZhYRQiYU308hz8CO7zOLRAvVxP</w:t>
              </w:r>
            </w:hyperlink>
            <w:r w:rsidR="00D44B9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03789" w:rsidRDefault="003C253C" w:rsidP="00D44B9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>74 чел.(1-9кл)-</w:t>
            </w:r>
            <w:r w:rsidR="0043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3C253C" w:rsidRPr="00D44B9F" w:rsidRDefault="00630637" w:rsidP="00D44B9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5" w:history="1">
              <w:r w:rsidR="003C253C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https://drive.google.com/drive/folders/1R1OOZx6noc7HTCw1SIJX9e2YkKEQsTNw</w:t>
              </w:r>
            </w:hyperlink>
            <w:r w:rsidR="003C25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4041A" w:rsidRDefault="003C253C" w:rsidP="0074041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74 чел.(1-9кл)- </w:t>
            </w:r>
            <w:r w:rsidR="0074041A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4041A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3C253C" w:rsidRPr="003C253C" w:rsidRDefault="00630637" w:rsidP="003C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3C253C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</w:t>
              </w:r>
              <w:r w:rsidR="003C253C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lastRenderedPageBreak/>
                <w:t>s/1TVn3NRhKMgVhGm6eHi-wNxYyIjAC6URF</w:t>
              </w:r>
            </w:hyperlink>
            <w:r w:rsidR="003C25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03789" w:rsidRDefault="003C253C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74 чел.(1-9кл)-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8836E8" w:rsidRPr="008836E8" w:rsidRDefault="00630637" w:rsidP="008836E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8836E8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https://drive.google.com/drive/folders/1BL1lYSaOrAhcOfRii4rc5hDEwVIR-NPx</w:t>
              </w:r>
            </w:hyperlink>
            <w:r w:rsidR="008836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03789" w:rsidRDefault="008836E8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74 чел.(1-9кл)-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8836E8" w:rsidRPr="008836E8" w:rsidRDefault="00630637" w:rsidP="008836E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8836E8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https://drive.google.com/drive/folders/1RU3Qt3D3qX6x6u9MB3zLnuXpmRAM7b4H</w:t>
              </w:r>
            </w:hyperlink>
            <w:r w:rsidR="008836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03789" w:rsidRDefault="008836E8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32 чел.(1-4 </w:t>
            </w:r>
            <w:proofErr w:type="spellStart"/>
            <w:r w:rsidR="00740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04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8836E8" w:rsidRDefault="00630637" w:rsidP="008836E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8836E8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https://drive.google.com/drive/folders/1UObtiB3P0iOCO_nd_I8_Gi80SIu59ppe</w:t>
              </w:r>
            </w:hyperlink>
            <w:r w:rsidR="008836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EA6F72" w:rsidRPr="008836E8" w:rsidRDefault="00630637" w:rsidP="008836E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="00EA6F72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https://vk.com/wall716120814_76</w:t>
              </w:r>
            </w:hyperlink>
            <w:r w:rsidR="00EA6F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03789" w:rsidRDefault="008836E8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74 чел.(1-9кл)-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8836E8" w:rsidRPr="008836E8" w:rsidRDefault="00630637" w:rsidP="008836E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1" w:history="1">
              <w:r w:rsidR="008836E8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https://drive.google.com/drive/folders/1YFlrdePMDCXEcgn7aY815qcJ7lLb23Kn</w:t>
              </w:r>
            </w:hyperlink>
            <w:r w:rsidR="008836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8836E8" w:rsidRPr="008836E8" w:rsidRDefault="008836E8" w:rsidP="0088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сотрудников ОВД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74 чел.(1-9кл)-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83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https://drive.google.com/drive/folders/1ZfF-Smv0-nSfhBw1vAdj0pxWdTVCcG8d</w:t>
              </w:r>
            </w:hyperlink>
            <w:r w:rsidRPr="0088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36E8" w:rsidRDefault="00703789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789" w:rsidRDefault="008836E8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40 чел.(5-9 </w:t>
            </w:r>
            <w:proofErr w:type="spellStart"/>
            <w:r w:rsidR="00740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04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D4BF7" w:rsidRDefault="007D4BF7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789" w:rsidRDefault="008836E8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D4BF7" w:rsidRDefault="00630637" w:rsidP="007B3D5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3" w:history="1">
              <w:r w:rsidR="007B3D56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https://drive.google.com/drive/folders/1aOAU0CuTeQzvof4wsN8QYkchBDsOR3Ca</w:t>
              </w:r>
            </w:hyperlink>
            <w:r w:rsidR="007B3D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52409" w:rsidRPr="007B3D56" w:rsidRDefault="00630637" w:rsidP="007B3D5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4" w:history="1">
              <w:r w:rsidR="00A52409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https://vk.com/wall595940674_33</w:t>
              </w:r>
            </w:hyperlink>
            <w:r w:rsidR="00A524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03789" w:rsidRDefault="007B3D56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D4BF7" w:rsidRDefault="007D4BF7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789" w:rsidRDefault="007B3D56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72 чел (1-9кл)-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D4BF7" w:rsidRPr="004302DB" w:rsidRDefault="007D4BF7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789" w:rsidRDefault="007B3D56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41A"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D4BF7" w:rsidRDefault="007D4BF7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789" w:rsidRDefault="007B3D56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волонтёров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  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D4BF7" w:rsidRPr="004302DB" w:rsidRDefault="007D4BF7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789" w:rsidRDefault="007B3D56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День художников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  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D4BF7" w:rsidRPr="004302DB" w:rsidRDefault="007D4BF7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789" w:rsidRDefault="007B3D56" w:rsidP="00703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  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D4BF7" w:rsidRDefault="007D4BF7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789" w:rsidRDefault="007B3D56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 72 чел.(1-9кл)-   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4BF7" w:rsidRDefault="007D4BF7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56" w:rsidRDefault="007B3D56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03789" w:rsidRPr="00F07627">
              <w:rPr>
                <w:rFonts w:ascii="Times New Roman" w:hAnsi="Times New Roman" w:cs="Times New Roman"/>
                <w:sz w:val="24"/>
                <w:szCs w:val="24"/>
              </w:rPr>
              <w:t>День принятия законов о государственных символах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   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703789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B3D56" w:rsidRDefault="007B3D56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56" w:rsidRDefault="007B3D56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56" w:rsidRDefault="007B3D56" w:rsidP="007B3D5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18.Акция «Письмо солдату»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 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 w:rsidRPr="008F2609">
                <w:rPr>
                  <w:rStyle w:val="a4"/>
                  <w:sz w:val="24"/>
                  <w:szCs w:val="24"/>
                </w:rPr>
                <w:t>https://drive.google.com/drive/folders/1UfLTiS3_W9JXmWljFEytZOAZNNveDll0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:rsidR="0026164D" w:rsidRPr="007B3D56" w:rsidRDefault="0026164D" w:rsidP="007B3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D56" w:rsidRDefault="00703789" w:rsidP="0070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3D56">
              <w:rPr>
                <w:rFonts w:ascii="Times New Roman" w:hAnsi="Times New Roman" w:cs="Times New Roman"/>
                <w:sz w:val="24"/>
                <w:szCs w:val="24"/>
              </w:rPr>
              <w:t>19.День толерантности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 72 чел.(1-9кл)- 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B3D56" w:rsidRDefault="00630637" w:rsidP="007B3D5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6" w:history="1">
              <w:r w:rsidR="007B3D56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https://drive.google.com/drive/folders/1_Hdrpmg9Gocpes9gKA9gNlJV5L2L6SCN</w:t>
              </w:r>
            </w:hyperlink>
            <w:r w:rsidR="007B3D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B3D56" w:rsidRDefault="00A52409" w:rsidP="007B3D5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20.Орлята России</w:t>
            </w:r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5 чел. (3 </w:t>
            </w:r>
            <w:proofErr w:type="spellStart"/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.) </w:t>
            </w:r>
            <w:r w:rsidR="002616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A52409" w:rsidRDefault="00630637" w:rsidP="00A5240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7" w:history="1">
              <w:r w:rsidR="00A52409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https://drive.google.com/drive/folders/1Vyp_E_bNNiE</w:t>
              </w:r>
              <w:r w:rsidR="00A52409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lastRenderedPageBreak/>
                <w:t>ldXTFE3YRKwc2D2W6kd_z</w:t>
              </w:r>
            </w:hyperlink>
            <w:r w:rsidR="00A524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557BFC" w:rsidRDefault="00630637" w:rsidP="00A5240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8" w:history="1">
              <w:r w:rsidR="00557BFC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https://vk.com/wall-216543262_14</w:t>
              </w:r>
            </w:hyperlink>
            <w:r w:rsidR="00557B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52409" w:rsidRDefault="00A52409" w:rsidP="00A5240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21.РДШ «Спектакль для мамы»</w:t>
            </w:r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5 чел. (3 </w:t>
            </w:r>
            <w:proofErr w:type="spellStart"/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.) </w:t>
            </w:r>
            <w:r w:rsidR="002616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A52409" w:rsidRDefault="00630637" w:rsidP="00A5240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9" w:history="1">
              <w:r w:rsidR="00A52409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https://drive.google.com/drive/folders/1aww7NA1vOY96nrAFb5eEVzXYsiGt1Mw6</w:t>
              </w:r>
            </w:hyperlink>
            <w:r w:rsidR="00A524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52409" w:rsidRPr="0026164D" w:rsidRDefault="00A52409" w:rsidP="00261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22.»Мы изучаем ПДД»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 32 чел.(1-4 </w:t>
            </w:r>
            <w:proofErr w:type="spellStart"/>
            <w:r w:rsidR="002616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      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A52409" w:rsidRPr="00A52409" w:rsidRDefault="00630637" w:rsidP="00A5240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0" w:history="1">
              <w:r w:rsidR="00A52409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https://drive.google.com/drive/folders/1LMMrpMoeZWipt3R3jI_kQI5auS3VpVGl</w:t>
              </w:r>
            </w:hyperlink>
            <w:r w:rsidR="00A524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52409" w:rsidRDefault="00557BFC" w:rsidP="00A5240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23.Интеллектуально-патриотическая игра «Великий год. Москва»</w:t>
            </w:r>
          </w:p>
          <w:p w:rsidR="00A52409" w:rsidRDefault="00630637" w:rsidP="007B3D5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1" w:history="1">
              <w:r w:rsidR="00557BFC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https://vk.com/wall-216543262_2</w:t>
              </w:r>
            </w:hyperlink>
            <w:r w:rsidR="00557B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6164D" w:rsidRPr="007B3D56" w:rsidRDefault="0026164D" w:rsidP="002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чел.(1-9кл)-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A6F72" w:rsidRDefault="00EA6F72" w:rsidP="00EA6F72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  <w:r w:rsidRPr="009F00EF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фотоколлажей</w:t>
            </w:r>
            <w:proofErr w:type="spellEnd"/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5 чел. (3 </w:t>
            </w:r>
            <w:proofErr w:type="spellStart"/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.) </w:t>
            </w:r>
            <w:r w:rsidR="002616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EA6F72" w:rsidRDefault="00EA6F72" w:rsidP="00EA6F72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25.Районный фотоконкурс «Мой питомец»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 чел. (3 </w:t>
            </w:r>
            <w:proofErr w:type="spellStart"/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 w:rsidR="002616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.) </w:t>
            </w:r>
            <w:r w:rsidR="00261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164D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6545F2" w:rsidRPr="00CD4854" w:rsidRDefault="00EA6F72" w:rsidP="00EA6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26.Районный фотоконкурс «Моя мама»</w:t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4D">
              <w:rPr>
                <w:rFonts w:ascii="Times New Roman" w:hAnsi="Times New Roman" w:cs="Times New Roman"/>
                <w:sz w:val="24"/>
                <w:szCs w:val="24"/>
              </w:rPr>
              <w:t>8 чел. (</w:t>
            </w:r>
            <w:r w:rsidR="00776BF1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  <w:proofErr w:type="spellStart"/>
            <w:r w:rsidR="00776B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76BF1">
              <w:rPr>
                <w:rFonts w:ascii="Times New Roman" w:hAnsi="Times New Roman" w:cs="Times New Roman"/>
                <w:sz w:val="24"/>
                <w:szCs w:val="24"/>
              </w:rPr>
              <w:t>.) 11</w:t>
            </w:r>
            <w:r w:rsidR="00776BF1"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 w:rsidR="0070378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62934" w:rsidRPr="00CD4854" w:rsidTr="0074041A">
        <w:trPr>
          <w:trHeight w:val="1117"/>
        </w:trPr>
        <w:tc>
          <w:tcPr>
            <w:tcW w:w="425" w:type="dxa"/>
          </w:tcPr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65" w:type="dxa"/>
          </w:tcPr>
          <w:p w:rsidR="006545F2" w:rsidRPr="00CD4854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мероприятий, проведенных в рамках примерного календарного плана воспитательной работы на 2022/2023 учебный год в отчетном периоде </w:t>
            </w:r>
          </w:p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- 6-9 мероприятий - 0,5 балла </w:t>
            </w:r>
          </w:p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- 9-13 мероприятий - 1 балл</w:t>
            </w:r>
          </w:p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- 3-16 мероприятий - 2 балла</w:t>
            </w:r>
          </w:p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В данном отчетном периоде запланировано к проведению 16 мероприятий</w:t>
            </w:r>
          </w:p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</w:p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6545F2" w:rsidRPr="00CD4854" w:rsidRDefault="002F7AA9" w:rsidP="002F7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5" w:type="dxa"/>
          </w:tcPr>
          <w:p w:rsidR="00776BF1" w:rsidRDefault="00776BF1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чел.(1-9кл)-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Pr="00D44B9F" w:rsidRDefault="00630637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2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https://drive.google.com/drive/folders/1R1OOZx6noc7HTCw1SIJX9e2YkKEQsTNw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Default="00776BF1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74 чел.(1-9кл)-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Pr="003C253C" w:rsidRDefault="00630637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https://drive.google.com/drive/folders/1TVn3NRhKMgVhGm6eHi-wNxYyIjAC6URF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чел.(1-9кл)-        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Pr="008836E8" w:rsidRDefault="00630637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4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https://drive.google.com/drive/folders/1BL1lYSaOrAhcOfRii4rc5hDEwVIR-NPx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чел.(1-9кл)-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Pr="008836E8" w:rsidRDefault="00630637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5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https://drive.google.com/drive/folders/1RU3Qt3D3qX6x6u9MB3zLnuXpmRAM7b4H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 чел.(1-4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Default="00630637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6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https://drive.google.com/drive/folders/1UObtiB3P0iO</w:t>
              </w:r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lastRenderedPageBreak/>
                <w:t>CO_nd_I8_Gi80SIu59ppe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Pr="008836E8" w:rsidRDefault="00630637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7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https://vk.com/wall716120814_76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74 чел.(1-9кл)-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Pr="008836E8" w:rsidRDefault="00630637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28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https://drive.google.com/drive/folders/1YFlrdePMDCXEcgn7aY815qcJ7lLb23Kn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Pr="008836E8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сотрудников ОВД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74 чел.(1-9кл)-                   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883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https://drive.google.com/drive/folders/1ZfF-Smv0-nSfhBw1vAdj0pxWdTVCcG8d</w:t>
              </w:r>
            </w:hyperlink>
            <w:r w:rsidRPr="0088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 чел.(5-9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 чел.(1-9кл)-                       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Default="00630637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30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https://drive.google.com/drive/folders/1aOAU0CuTeQzvof4wsN8QYkchBDsOR3Ca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Pr="007B3D56" w:rsidRDefault="00630637" w:rsidP="00776BF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31" w:history="1">
              <w:r w:rsidR="00776BF1" w:rsidRPr="008F260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https://vk.com/wall595940674_33</w:t>
              </w:r>
            </w:hyperlink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 чел.(1-9кл)-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чел (1-9кл)-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Pr="004302DB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чел.(1-9кл)-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волонтёров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 чел.(1-9кл)-                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Pr="004302DB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чел.(1-9кл)-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Pr="004302DB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BF1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72 чел.(1-9кл)-         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F1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чел.(1-9кл)-            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6BF1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F1" w:rsidRDefault="00776BF1" w:rsidP="0077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07627">
              <w:rPr>
                <w:rFonts w:ascii="Times New Roman" w:hAnsi="Times New Roman" w:cs="Times New Roman"/>
                <w:sz w:val="24"/>
                <w:szCs w:val="24"/>
              </w:rPr>
              <w:t>День принятия законов о государственных символах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72 чел.(1-9кл)-                                                      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4302D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6BF1" w:rsidRPr="00A52409" w:rsidRDefault="00776BF1" w:rsidP="0077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F7" w:rsidRPr="0074041A" w:rsidRDefault="007D4BF7" w:rsidP="00776B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62934" w:rsidRPr="00CD4854" w:rsidTr="00462934">
        <w:tc>
          <w:tcPr>
            <w:tcW w:w="425" w:type="dxa"/>
          </w:tcPr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65" w:type="dxa"/>
          </w:tcPr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2442" w:type="dxa"/>
          </w:tcPr>
          <w:p w:rsidR="006545F2" w:rsidRPr="00CD4854" w:rsidRDefault="006545F2" w:rsidP="009E5BA6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- 2- 4 мероприятия - 0,5 балла</w:t>
            </w:r>
          </w:p>
          <w:p w:rsidR="006545F2" w:rsidRPr="00CD4854" w:rsidRDefault="006545F2" w:rsidP="009E5BA6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более 5 мероприятий - 1 балл</w:t>
            </w:r>
          </w:p>
        </w:tc>
        <w:tc>
          <w:tcPr>
            <w:tcW w:w="1544" w:type="dxa"/>
          </w:tcPr>
          <w:p w:rsidR="006545F2" w:rsidRPr="00CD4854" w:rsidRDefault="002F7AA9" w:rsidP="002F7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025" w:type="dxa"/>
          </w:tcPr>
          <w:p w:rsidR="008B3148" w:rsidRDefault="009F00EF" w:rsidP="008B314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F00EF">
              <w:rPr>
                <w:rFonts w:ascii="Times New Roman" w:hAnsi="Times New Roman" w:cs="Times New Roman"/>
                <w:sz w:val="24"/>
                <w:szCs w:val="24"/>
              </w:rPr>
              <w:t>1.10-День пожилых людей</w:t>
            </w:r>
            <w:r w:rsidR="00510031" w:rsidRPr="009F00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9F00EF" w:rsidRDefault="009F00EF" w:rsidP="009F00E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20.10-родительск</w:t>
            </w:r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собрани</w:t>
            </w:r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я(1-9 </w:t>
            </w:r>
            <w:proofErr w:type="spellStart"/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 w:rsidR="0077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.)</w:t>
            </w:r>
          </w:p>
          <w:p w:rsidR="00D15583" w:rsidRDefault="009F00EF" w:rsidP="009F00E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23.11-день матери</w:t>
            </w:r>
          </w:p>
          <w:p w:rsidR="00776BF1" w:rsidRPr="009F00EF" w:rsidRDefault="00776BF1" w:rsidP="009F00E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62934" w:rsidRPr="00CD4854" w:rsidTr="00462934">
        <w:tc>
          <w:tcPr>
            <w:tcW w:w="425" w:type="dxa"/>
          </w:tcPr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65" w:type="dxa"/>
          </w:tcPr>
          <w:p w:rsidR="006545F2" w:rsidRPr="00CD4854" w:rsidRDefault="006545F2" w:rsidP="007F6D8A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Своевременное и качественное предоставление информационных и иных материалов (соблюдение дедлайнов, качественное заполнение</w:t>
            </w:r>
            <w:r w:rsidR="007F6D8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442" w:type="dxa"/>
          </w:tcPr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не предоставлено - 0 баллов</w:t>
            </w:r>
          </w:p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представлено, но не в срок, со значительными замечаниями - 0, 5 балла</w:t>
            </w:r>
          </w:p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представлено в срок, без замечаний - 1 балл</w:t>
            </w:r>
          </w:p>
        </w:tc>
        <w:tc>
          <w:tcPr>
            <w:tcW w:w="1544" w:type="dxa"/>
          </w:tcPr>
          <w:p w:rsidR="006545F2" w:rsidRPr="00CD4854" w:rsidRDefault="002F7AA9" w:rsidP="002F7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</w:tcPr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CD4854" w:rsidTr="00462934">
        <w:tc>
          <w:tcPr>
            <w:tcW w:w="425" w:type="dxa"/>
          </w:tcPr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5" w:type="dxa"/>
          </w:tcPr>
          <w:p w:rsidR="006545F2" w:rsidRPr="00CD4854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Проведение мероприятий для обучающихся в каникулярный период, в том числе в онлайн формате</w:t>
            </w:r>
          </w:p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мероприятия в каникулярный период не проводились - 0 баллов</w:t>
            </w:r>
          </w:p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- 1-3 события в каникулярный период - 0,5 балла</w:t>
            </w:r>
          </w:p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более 3- х событий в каникулярный период - 1 балл</w:t>
            </w:r>
          </w:p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6545F2" w:rsidRPr="00CD4854" w:rsidRDefault="002F7AA9" w:rsidP="002F7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</w:tcPr>
          <w:p w:rsidR="007D4BF7" w:rsidRDefault="00D15583" w:rsidP="007D4BF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1.Виртуальные экскурсии по музеям</w:t>
            </w:r>
          </w:p>
          <w:p w:rsidR="007D4BF7" w:rsidRDefault="00776BF1" w:rsidP="007D4BF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2.Ф</w:t>
            </w:r>
            <w:r w:rsidR="00D155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отовыставка «Краски осени»</w:t>
            </w:r>
            <w:r w:rsidR="007D4BF7">
              <w:t xml:space="preserve"> </w:t>
            </w:r>
            <w:hyperlink r:id="rId32" w:history="1">
              <w:r w:rsidR="007D4BF7" w:rsidRPr="005F429E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https://drive.google.com/drive/folders/1e45qEskH5gAgAmzmzDeZGsaApf6QDTsc</w:t>
              </w:r>
            </w:hyperlink>
            <w:r w:rsidR="007D4BF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6545F2" w:rsidRDefault="00776BF1" w:rsidP="007D4BF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3.К</w:t>
            </w:r>
            <w:r w:rsidR="007D4BF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онкурс «Угадай мультфильм по песне»</w:t>
            </w:r>
          </w:p>
          <w:p w:rsidR="007B74A0" w:rsidRPr="007D4BF7" w:rsidRDefault="007B74A0" w:rsidP="007B74A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62934" w:rsidRPr="009F00EF" w:rsidTr="00462934">
        <w:tc>
          <w:tcPr>
            <w:tcW w:w="425" w:type="dxa"/>
          </w:tcPr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5" w:type="dxa"/>
          </w:tcPr>
          <w:p w:rsidR="006545F2" w:rsidRPr="00CD4854" w:rsidRDefault="006545F2" w:rsidP="00BE633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eastAsia="Times New Roman" w:hAnsi="Times New Roman" w:cs="Times New Roman"/>
                <w:b/>
                <w:lang w:eastAsia="ar-SA"/>
              </w:rPr>
              <w:t>Дополнительный показатель:</w:t>
            </w: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 участие в качестве спикера в федеральных и региональных совещаниях и мероприятиях, реализованные инициативы, </w:t>
            </w:r>
            <w:r w:rsidR="008A4FB8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</w:t>
            </w:r>
            <w:proofErr w:type="spellStart"/>
            <w:r w:rsidR="008A4FB8">
              <w:rPr>
                <w:rFonts w:ascii="Times New Roman" w:eastAsia="Times New Roman" w:hAnsi="Times New Roman" w:cs="Times New Roman"/>
                <w:lang w:eastAsia="ar-SA"/>
              </w:rPr>
              <w:t>форумной</w:t>
            </w:r>
            <w:proofErr w:type="spellEnd"/>
            <w:r w:rsidR="008A4FB8">
              <w:rPr>
                <w:rFonts w:ascii="Times New Roman" w:eastAsia="Times New Roman" w:hAnsi="Times New Roman" w:cs="Times New Roman"/>
                <w:lang w:eastAsia="ar-SA"/>
              </w:rPr>
              <w:t xml:space="preserve"> кампании и пр</w:t>
            </w: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Start"/>
            <w:r w:rsidR="00CD7231" w:rsidRPr="00FC779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CD7231" w:rsidRPr="00FC7797">
              <w:rPr>
                <w:rFonts w:ascii="Times New Roman" w:hAnsi="Times New Roman" w:cs="Times New Roman"/>
              </w:rPr>
              <w:t xml:space="preserve"> (дополнительную информацию указать в </w:t>
            </w:r>
            <w:r w:rsidR="00BE6332">
              <w:rPr>
                <w:rFonts w:ascii="Times New Roman" w:hAnsi="Times New Roman" w:cs="Times New Roman"/>
              </w:rPr>
              <w:t>обосновании</w:t>
            </w:r>
            <w:r w:rsidR="00CD72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2" w:type="dxa"/>
          </w:tcPr>
          <w:p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от 0 до 3 баллов</w:t>
            </w:r>
          </w:p>
          <w:p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6545F2" w:rsidRPr="00C12AC5" w:rsidRDefault="00C12AC5" w:rsidP="002F7A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5" w:type="dxa"/>
          </w:tcPr>
          <w:p w:rsidR="009F00EF" w:rsidRPr="009F00EF" w:rsidRDefault="009F00EF" w:rsidP="009F00E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5F2" w:rsidRPr="009F00EF" w:rsidRDefault="006545F2"/>
    <w:p w:rsidR="006554F4" w:rsidRPr="006554F4" w:rsidRDefault="006554F4" w:rsidP="0065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7D4BF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D4B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</w:t>
      </w:r>
      <w:r w:rsidR="002F7A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</w:t>
      </w:r>
      <w:proofErr w:type="spellEnd"/>
      <w:r w:rsidR="002F7A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                    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      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F7A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Сокиркина</w:t>
      </w:r>
      <w:proofErr w:type="spellEnd"/>
      <w:r w:rsidR="002F7A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Л.И.</w:t>
      </w:r>
    </w:p>
    <w:p w:rsidR="006554F4" w:rsidRPr="006554F4" w:rsidRDefault="006554F4" w:rsidP="006554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        (подпись)                          расшифровка</w:t>
      </w:r>
    </w:p>
    <w:sectPr w:rsidR="006554F4" w:rsidRPr="006554F4" w:rsidSect="009F00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47"/>
    <w:rsid w:val="00050AFE"/>
    <w:rsid w:val="00126F10"/>
    <w:rsid w:val="00147B5B"/>
    <w:rsid w:val="00200F13"/>
    <w:rsid w:val="0026164D"/>
    <w:rsid w:val="002D36F9"/>
    <w:rsid w:val="002F7AA9"/>
    <w:rsid w:val="00364004"/>
    <w:rsid w:val="003A4407"/>
    <w:rsid w:val="003C0065"/>
    <w:rsid w:val="003C253C"/>
    <w:rsid w:val="003E2AB5"/>
    <w:rsid w:val="004302DB"/>
    <w:rsid w:val="00462934"/>
    <w:rsid w:val="004A099A"/>
    <w:rsid w:val="004A5990"/>
    <w:rsid w:val="00510031"/>
    <w:rsid w:val="0053342D"/>
    <w:rsid w:val="005428CA"/>
    <w:rsid w:val="00557BFC"/>
    <w:rsid w:val="00601FC8"/>
    <w:rsid w:val="00630637"/>
    <w:rsid w:val="00645707"/>
    <w:rsid w:val="006545F2"/>
    <w:rsid w:val="006554F4"/>
    <w:rsid w:val="00681961"/>
    <w:rsid w:val="006B120E"/>
    <w:rsid w:val="00703789"/>
    <w:rsid w:val="0074041A"/>
    <w:rsid w:val="00776BF1"/>
    <w:rsid w:val="007B3D56"/>
    <w:rsid w:val="007B74A0"/>
    <w:rsid w:val="007D4BF7"/>
    <w:rsid w:val="007F6D8A"/>
    <w:rsid w:val="00843625"/>
    <w:rsid w:val="00872758"/>
    <w:rsid w:val="008836E8"/>
    <w:rsid w:val="008A4FB8"/>
    <w:rsid w:val="008B3148"/>
    <w:rsid w:val="009C6B8C"/>
    <w:rsid w:val="009D325E"/>
    <w:rsid w:val="009E5BA6"/>
    <w:rsid w:val="009F00EF"/>
    <w:rsid w:val="009F640A"/>
    <w:rsid w:val="00A52409"/>
    <w:rsid w:val="00B1594C"/>
    <w:rsid w:val="00B3019B"/>
    <w:rsid w:val="00B80B6D"/>
    <w:rsid w:val="00BB0102"/>
    <w:rsid w:val="00BC4F47"/>
    <w:rsid w:val="00BE6332"/>
    <w:rsid w:val="00C12AC5"/>
    <w:rsid w:val="00CD4854"/>
    <w:rsid w:val="00CD7231"/>
    <w:rsid w:val="00D15583"/>
    <w:rsid w:val="00D44B9F"/>
    <w:rsid w:val="00EA6F72"/>
    <w:rsid w:val="00F43E4A"/>
    <w:rsid w:val="00F77ED2"/>
    <w:rsid w:val="00F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3"/>
  </w:style>
  <w:style w:type="paragraph" w:styleId="1">
    <w:name w:val="heading 1"/>
    <w:basedOn w:val="a"/>
    <w:link w:val="10"/>
    <w:uiPriority w:val="9"/>
    <w:qFormat/>
    <w:rsid w:val="003A4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4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3A4407"/>
  </w:style>
  <w:style w:type="character" w:styleId="a4">
    <w:name w:val="Hyperlink"/>
    <w:basedOn w:val="a0"/>
    <w:uiPriority w:val="99"/>
    <w:unhideWhenUsed/>
    <w:rsid w:val="003A44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2AB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U3Qt3D3qX6x6u9MB3zLnuXpmRAM7b4H" TargetMode="External"/><Relationship Id="rId13" Type="http://schemas.openxmlformats.org/officeDocument/2006/relationships/hyperlink" Target="https://drive.google.com/drive/folders/1aOAU0CuTeQzvof4wsN8QYkchBDsOR3Ca" TargetMode="External"/><Relationship Id="rId18" Type="http://schemas.openxmlformats.org/officeDocument/2006/relationships/hyperlink" Target="https://vk.com/wall-216543262_14" TargetMode="External"/><Relationship Id="rId26" Type="http://schemas.openxmlformats.org/officeDocument/2006/relationships/hyperlink" Target="https://drive.google.com/drive/folders/1UObtiB3P0iOCO_nd_I8_Gi80SIu59pp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6543262_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rive.google.com/drive/folders/1BL1lYSaOrAhcOfRii4rc5hDEwVIR-NPx" TargetMode="External"/><Relationship Id="rId12" Type="http://schemas.openxmlformats.org/officeDocument/2006/relationships/hyperlink" Target="https://drive.google.com/drive/folders/1ZfF-Smv0-nSfhBw1vAdj0pxWdTVCcG8d" TargetMode="External"/><Relationship Id="rId17" Type="http://schemas.openxmlformats.org/officeDocument/2006/relationships/hyperlink" Target="https://drive.google.com/drive/folders/1Vyp_E_bNNiEldXTFE3YRKwc2D2W6kd_z" TargetMode="External"/><Relationship Id="rId25" Type="http://schemas.openxmlformats.org/officeDocument/2006/relationships/hyperlink" Target="https://drive.google.com/drive/folders/1RU3Qt3D3qX6x6u9MB3zLnuXpmRAM7b4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_Hdrpmg9Gocpes9gKA9gNlJV5L2L6SCN" TargetMode="External"/><Relationship Id="rId20" Type="http://schemas.openxmlformats.org/officeDocument/2006/relationships/hyperlink" Target="https://drive.google.com/drive/folders/1LMMrpMoeZWipt3R3jI_kQI5auS3VpVGl" TargetMode="External"/><Relationship Id="rId29" Type="http://schemas.openxmlformats.org/officeDocument/2006/relationships/hyperlink" Target="https://drive.google.com/drive/folders/1ZfF-Smv0-nSfhBw1vAdj0pxWdTVCcG8d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TVn3NRhKMgVhGm6eHi-wNxYyIjAC6URF" TargetMode="External"/><Relationship Id="rId11" Type="http://schemas.openxmlformats.org/officeDocument/2006/relationships/hyperlink" Target="https://drive.google.com/drive/folders/1YFlrdePMDCXEcgn7aY815qcJ7lLb23Kn" TargetMode="External"/><Relationship Id="rId24" Type="http://schemas.openxmlformats.org/officeDocument/2006/relationships/hyperlink" Target="https://drive.google.com/drive/folders/1BL1lYSaOrAhcOfRii4rc5hDEwVIR-NPx" TargetMode="External"/><Relationship Id="rId32" Type="http://schemas.openxmlformats.org/officeDocument/2006/relationships/hyperlink" Target="https://drive.google.com/drive/folders/1e45qEskH5gAgAmzmzDeZGsaApf6QDTsc" TargetMode="External"/><Relationship Id="rId5" Type="http://schemas.openxmlformats.org/officeDocument/2006/relationships/hyperlink" Target="https://drive.google.com/drive/folders/1R1OOZx6noc7HTCw1SIJX9e2YkKEQsTNw" TargetMode="External"/><Relationship Id="rId15" Type="http://schemas.openxmlformats.org/officeDocument/2006/relationships/hyperlink" Target="https://drive.google.com/drive/folders/1UfLTiS3_W9JXmWljFEytZOAZNNveDll0" TargetMode="External"/><Relationship Id="rId23" Type="http://schemas.openxmlformats.org/officeDocument/2006/relationships/hyperlink" Target="https://drive.google.com/drive/folders/1TVn3NRhKMgVhGm6eHi-wNxYyIjAC6URF" TargetMode="External"/><Relationship Id="rId28" Type="http://schemas.openxmlformats.org/officeDocument/2006/relationships/hyperlink" Target="https://drive.google.com/drive/folders/1YFlrdePMDCXEcgn7aY815qcJ7lLb23Kn" TargetMode="External"/><Relationship Id="rId10" Type="http://schemas.openxmlformats.org/officeDocument/2006/relationships/hyperlink" Target="https://vk.com/wall716120814_76" TargetMode="External"/><Relationship Id="rId19" Type="http://schemas.openxmlformats.org/officeDocument/2006/relationships/hyperlink" Target="https://drive.google.com/drive/folders/1aww7NA1vOY96nrAFb5eEVzXYsiGt1Mw6" TargetMode="External"/><Relationship Id="rId31" Type="http://schemas.openxmlformats.org/officeDocument/2006/relationships/hyperlink" Target="https://vk.com/wall595940674_33" TargetMode="External"/><Relationship Id="rId4" Type="http://schemas.openxmlformats.org/officeDocument/2006/relationships/hyperlink" Target="https://drive.google.com/drive/folders/1erj28RZhYRQiYU308hz8CO7zOLRAvVxP" TargetMode="External"/><Relationship Id="rId9" Type="http://schemas.openxmlformats.org/officeDocument/2006/relationships/hyperlink" Target="https://drive.google.com/drive/folders/1UObtiB3P0iOCO_nd_I8_Gi80SIu59ppe" TargetMode="External"/><Relationship Id="rId14" Type="http://schemas.openxmlformats.org/officeDocument/2006/relationships/hyperlink" Target="https://vk.com/wall595940674_33" TargetMode="External"/><Relationship Id="rId22" Type="http://schemas.openxmlformats.org/officeDocument/2006/relationships/hyperlink" Target="https://drive.google.com/drive/folders/1R1OOZx6noc7HTCw1SIJX9e2YkKEQsTNw" TargetMode="External"/><Relationship Id="rId27" Type="http://schemas.openxmlformats.org/officeDocument/2006/relationships/hyperlink" Target="https://vk.com/wall716120814_76" TargetMode="External"/><Relationship Id="rId30" Type="http://schemas.openxmlformats.org/officeDocument/2006/relationships/hyperlink" Target="https://drive.google.com/drive/folders/1aOAU0CuTeQzvof4wsN8QYkchBDsOR3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Комарова</dc:creator>
  <cp:keywords/>
  <dc:description/>
  <cp:lastModifiedBy>Оператор</cp:lastModifiedBy>
  <cp:revision>25</cp:revision>
  <dcterms:created xsi:type="dcterms:W3CDTF">2022-11-09T14:10:00Z</dcterms:created>
  <dcterms:modified xsi:type="dcterms:W3CDTF">2024-09-05T05:08:00Z</dcterms:modified>
</cp:coreProperties>
</file>