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72"/>
        <w:tblW w:w="14709" w:type="dxa"/>
        <w:tblLook w:val="01E0"/>
      </w:tblPr>
      <w:tblGrid>
        <w:gridCol w:w="4608"/>
        <w:gridCol w:w="4147"/>
        <w:gridCol w:w="5954"/>
      </w:tblGrid>
      <w:tr w:rsidR="00032528" w:rsidRPr="00D1060B" w:rsidTr="00B567A1">
        <w:trPr>
          <w:trHeight w:val="2250"/>
        </w:trPr>
        <w:tc>
          <w:tcPr>
            <w:tcW w:w="4608" w:type="dxa"/>
          </w:tcPr>
          <w:p w:rsidR="00032528" w:rsidRPr="00D1060B" w:rsidRDefault="00032528" w:rsidP="00B567A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060B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</w:t>
            </w:r>
          </w:p>
          <w:p w:rsidR="00032528" w:rsidRPr="00D1060B" w:rsidRDefault="00032528" w:rsidP="00B567A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 д</w:t>
            </w:r>
            <w:r w:rsidRPr="00D1060B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0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2528" w:rsidRPr="00D1060B" w:rsidRDefault="00032528" w:rsidP="00B567A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060B">
              <w:rPr>
                <w:rFonts w:ascii="Times New Roman" w:hAnsi="Times New Roman" w:cs="Times New Roman"/>
                <w:sz w:val="24"/>
                <w:szCs w:val="24"/>
              </w:rPr>
              <w:t>МБОУ-ООШ 15 п</w:t>
            </w:r>
            <w:proofErr w:type="gramStart"/>
            <w:r w:rsidRPr="00D1060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1060B">
              <w:rPr>
                <w:rFonts w:ascii="Times New Roman" w:hAnsi="Times New Roman" w:cs="Times New Roman"/>
                <w:sz w:val="24"/>
                <w:szCs w:val="24"/>
              </w:rPr>
              <w:t>осход</w:t>
            </w:r>
          </w:p>
          <w:p w:rsidR="00032528" w:rsidRPr="00D1060B" w:rsidRDefault="00032528" w:rsidP="00B567A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528" w:rsidRPr="00D1060B" w:rsidRDefault="00032528" w:rsidP="00B567A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060B">
              <w:rPr>
                <w:rFonts w:ascii="Times New Roman" w:hAnsi="Times New Roman" w:cs="Times New Roman"/>
                <w:sz w:val="24"/>
                <w:szCs w:val="24"/>
              </w:rPr>
              <w:t xml:space="preserve">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А.А.Булыгина</w:t>
            </w:r>
          </w:p>
          <w:p w:rsidR="00032528" w:rsidRPr="00D1060B" w:rsidRDefault="00032528" w:rsidP="00B567A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528" w:rsidRPr="00D1060B" w:rsidRDefault="00032528" w:rsidP="00B567A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060B">
              <w:rPr>
                <w:rFonts w:ascii="Times New Roman" w:hAnsi="Times New Roman" w:cs="Times New Roman"/>
                <w:sz w:val="24"/>
                <w:szCs w:val="24"/>
              </w:rPr>
              <w:t>«0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1060B">
              <w:rPr>
                <w:rFonts w:ascii="Times New Roman" w:hAnsi="Times New Roman" w:cs="Times New Roman"/>
                <w:sz w:val="24"/>
                <w:szCs w:val="24"/>
              </w:rPr>
              <w:t>» сентября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1060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147" w:type="dxa"/>
          </w:tcPr>
          <w:p w:rsidR="00032528" w:rsidRPr="00D1060B" w:rsidRDefault="00032528" w:rsidP="00B567A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032528" w:rsidRPr="00D1060B" w:rsidRDefault="00032528" w:rsidP="00B567A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060B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032528" w:rsidRPr="00D1060B" w:rsidRDefault="00032528" w:rsidP="00B567A1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60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координатор </w:t>
            </w:r>
            <w:proofErr w:type="gramStart"/>
            <w:r w:rsidRPr="00D1060B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proofErr w:type="gramEnd"/>
          </w:p>
          <w:p w:rsidR="00032528" w:rsidRPr="00D1060B" w:rsidRDefault="00032528" w:rsidP="00B567A1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60B">
              <w:rPr>
                <w:rFonts w:ascii="Times New Roman" w:hAnsi="Times New Roman" w:cs="Times New Roman"/>
                <w:sz w:val="24"/>
                <w:szCs w:val="24"/>
              </w:rPr>
              <w:t>проекта «Патриотическое воспитание граждан РФ» (проект «Навигаторы детства»)</w:t>
            </w:r>
          </w:p>
          <w:p w:rsidR="00032528" w:rsidRPr="00D1060B" w:rsidRDefault="00032528" w:rsidP="00B567A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528" w:rsidRPr="00D1060B" w:rsidRDefault="00032528" w:rsidP="00B567A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60B">
              <w:rPr>
                <w:rFonts w:ascii="Times New Roman" w:hAnsi="Times New Roman" w:cs="Times New Roman"/>
                <w:sz w:val="24"/>
                <w:szCs w:val="24"/>
              </w:rPr>
              <w:t>____________И.В.Сидорова</w:t>
            </w:r>
            <w:proofErr w:type="spellEnd"/>
          </w:p>
          <w:p w:rsidR="00032528" w:rsidRPr="00D1060B" w:rsidRDefault="00032528" w:rsidP="00B567A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528" w:rsidRPr="00D1060B" w:rsidRDefault="00032528" w:rsidP="00B567A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060B">
              <w:rPr>
                <w:rFonts w:ascii="Times New Roman" w:hAnsi="Times New Roman" w:cs="Times New Roman"/>
                <w:sz w:val="24"/>
                <w:szCs w:val="24"/>
              </w:rPr>
              <w:t>«0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1060B">
              <w:rPr>
                <w:rFonts w:ascii="Times New Roman" w:hAnsi="Times New Roman" w:cs="Times New Roman"/>
                <w:sz w:val="24"/>
                <w:szCs w:val="24"/>
              </w:rPr>
              <w:t>» сентября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1060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032528" w:rsidRDefault="00032528" w:rsidP="00032528">
      <w:pPr>
        <w:spacing w:after="0" w:line="240" w:lineRule="auto"/>
        <w:rPr>
          <w:rFonts w:ascii="Times New Roman" w:hAnsi="Times New Roman" w:cs="Times New Roman"/>
          <w:b/>
          <w:bCs/>
          <w:sz w:val="52"/>
          <w:szCs w:val="52"/>
        </w:rPr>
      </w:pPr>
    </w:p>
    <w:p w:rsidR="00032528" w:rsidRDefault="00032528" w:rsidP="00032528">
      <w:pPr>
        <w:spacing w:after="0" w:line="240" w:lineRule="auto"/>
        <w:rPr>
          <w:rFonts w:ascii="Times New Roman" w:hAnsi="Times New Roman" w:cs="Times New Roman"/>
          <w:b/>
          <w:bCs/>
          <w:sz w:val="52"/>
          <w:szCs w:val="52"/>
        </w:rPr>
      </w:pPr>
    </w:p>
    <w:p w:rsidR="00032528" w:rsidRDefault="00032528" w:rsidP="00032528">
      <w:pPr>
        <w:spacing w:after="0" w:line="240" w:lineRule="auto"/>
        <w:rPr>
          <w:rFonts w:ascii="Times New Roman" w:hAnsi="Times New Roman" w:cs="Times New Roman"/>
          <w:b/>
          <w:bCs/>
          <w:sz w:val="52"/>
          <w:szCs w:val="52"/>
        </w:rPr>
      </w:pPr>
    </w:p>
    <w:p w:rsidR="00032528" w:rsidRPr="00D1060B" w:rsidRDefault="00032528" w:rsidP="000325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D1060B">
        <w:rPr>
          <w:rFonts w:ascii="Times New Roman" w:hAnsi="Times New Roman" w:cs="Times New Roman"/>
          <w:b/>
          <w:bCs/>
          <w:sz w:val="48"/>
          <w:szCs w:val="48"/>
        </w:rPr>
        <w:t xml:space="preserve">План </w:t>
      </w:r>
    </w:p>
    <w:p w:rsidR="00032528" w:rsidRPr="00D1060B" w:rsidRDefault="00032528" w:rsidP="00032528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1060B">
        <w:rPr>
          <w:rFonts w:ascii="Times New Roman" w:hAnsi="Times New Roman" w:cs="Times New Roman"/>
          <w:b/>
          <w:bCs/>
          <w:sz w:val="48"/>
          <w:szCs w:val="48"/>
        </w:rPr>
        <w:t xml:space="preserve">работы советника директора </w:t>
      </w:r>
      <w:r w:rsidRPr="00D1060B">
        <w:rPr>
          <w:rFonts w:ascii="Times New Roman" w:hAnsi="Times New Roman" w:cs="Times New Roman"/>
          <w:b/>
          <w:sz w:val="48"/>
          <w:szCs w:val="48"/>
        </w:rPr>
        <w:t xml:space="preserve">по воспитанию и взаимодействию с детскими общественными объединениями </w:t>
      </w:r>
      <w:r w:rsidRPr="00D1060B">
        <w:rPr>
          <w:rFonts w:ascii="Times New Roman" w:hAnsi="Times New Roman" w:cs="Times New Roman"/>
          <w:b/>
          <w:sz w:val="48"/>
          <w:szCs w:val="48"/>
        </w:rPr>
        <w:br/>
      </w:r>
      <w:proofErr w:type="spellStart"/>
      <w:r w:rsidRPr="00D1060B">
        <w:rPr>
          <w:rFonts w:ascii="Times New Roman" w:hAnsi="Times New Roman" w:cs="Times New Roman"/>
          <w:b/>
          <w:sz w:val="48"/>
          <w:szCs w:val="48"/>
        </w:rPr>
        <w:t>Сокиркиной</w:t>
      </w:r>
      <w:proofErr w:type="spellEnd"/>
      <w:r w:rsidRPr="00D1060B">
        <w:rPr>
          <w:rFonts w:ascii="Times New Roman" w:hAnsi="Times New Roman" w:cs="Times New Roman"/>
          <w:b/>
          <w:sz w:val="48"/>
          <w:szCs w:val="48"/>
        </w:rPr>
        <w:t xml:space="preserve"> Ларисы Ивановны</w:t>
      </w:r>
    </w:p>
    <w:p w:rsidR="00032528" w:rsidRPr="00D1060B" w:rsidRDefault="00032528" w:rsidP="00032528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D1060B">
        <w:rPr>
          <w:rFonts w:ascii="Times New Roman" w:hAnsi="Times New Roman" w:cs="Times New Roman"/>
          <w:b/>
          <w:sz w:val="48"/>
          <w:szCs w:val="48"/>
        </w:rPr>
        <w:t>на 2025-2026 учебный год</w:t>
      </w:r>
    </w:p>
    <w:p w:rsidR="00032528" w:rsidRPr="00D1060B" w:rsidRDefault="00032528" w:rsidP="00032528">
      <w:pPr>
        <w:rPr>
          <w:sz w:val="48"/>
          <w:szCs w:val="48"/>
        </w:rPr>
      </w:pPr>
    </w:p>
    <w:p w:rsidR="00C408B5" w:rsidRDefault="00C408B5"/>
    <w:p w:rsidR="00C408B5" w:rsidRDefault="00C408B5"/>
    <w:p w:rsidR="00A61AFD" w:rsidRDefault="00A61AFD" w:rsidP="00E203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71CAA" w:rsidRDefault="00371CAA" w:rsidP="00E203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71CAA" w:rsidRDefault="00371CAA" w:rsidP="00E203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71CAA" w:rsidRDefault="00371CAA" w:rsidP="00E203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71CAA" w:rsidRDefault="00371CAA" w:rsidP="00E203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71CAA" w:rsidRDefault="00371CAA" w:rsidP="00E203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A2EF5" w:rsidRPr="00CA7A5A" w:rsidRDefault="00CA7A5A" w:rsidP="00CA7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План </w:t>
      </w:r>
    </w:p>
    <w:p w:rsidR="00CA7A5A" w:rsidRDefault="00CA7A5A" w:rsidP="00A61AFD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bookmarkStart w:id="0" w:name="_GoBack"/>
      <w:bookmarkEnd w:id="0"/>
      <w:r w:rsidR="005E7D35" w:rsidRPr="00A61AFD">
        <w:rPr>
          <w:rFonts w:ascii="Times New Roman" w:hAnsi="Times New Roman" w:cs="Times New Roman"/>
          <w:b/>
          <w:sz w:val="24"/>
          <w:szCs w:val="28"/>
        </w:rPr>
        <w:t>по воспитанию и взаимодействию с детскими общ</w:t>
      </w:r>
      <w:r w:rsidR="008932E1" w:rsidRPr="00A61AFD">
        <w:rPr>
          <w:rFonts w:ascii="Times New Roman" w:hAnsi="Times New Roman" w:cs="Times New Roman"/>
          <w:b/>
          <w:sz w:val="24"/>
          <w:szCs w:val="28"/>
        </w:rPr>
        <w:t xml:space="preserve">ественными объединениями </w:t>
      </w:r>
      <w:r w:rsidR="00A61AFD">
        <w:rPr>
          <w:rFonts w:ascii="Times New Roman" w:hAnsi="Times New Roman" w:cs="Times New Roman"/>
          <w:b/>
          <w:sz w:val="24"/>
          <w:szCs w:val="28"/>
        </w:rPr>
        <w:br/>
      </w:r>
      <w:proofErr w:type="spellStart"/>
      <w:r w:rsidR="006D7D5B">
        <w:rPr>
          <w:rFonts w:ascii="Times New Roman" w:hAnsi="Times New Roman" w:cs="Times New Roman"/>
          <w:b/>
          <w:sz w:val="24"/>
          <w:szCs w:val="28"/>
        </w:rPr>
        <w:t>Сокиркиной</w:t>
      </w:r>
      <w:proofErr w:type="spellEnd"/>
      <w:r w:rsidR="006D7D5B">
        <w:rPr>
          <w:rFonts w:ascii="Times New Roman" w:hAnsi="Times New Roman" w:cs="Times New Roman"/>
          <w:b/>
          <w:sz w:val="24"/>
          <w:szCs w:val="28"/>
        </w:rPr>
        <w:t xml:space="preserve"> Ларисы</w:t>
      </w:r>
      <w:r w:rsidR="00A61AFD">
        <w:rPr>
          <w:rFonts w:ascii="Times New Roman" w:hAnsi="Times New Roman" w:cs="Times New Roman"/>
          <w:b/>
          <w:sz w:val="24"/>
          <w:szCs w:val="28"/>
        </w:rPr>
        <w:t xml:space="preserve"> Ивановны</w:t>
      </w:r>
    </w:p>
    <w:p w:rsidR="005A2EF5" w:rsidRDefault="00CA7A5A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 месяц (</w:t>
      </w:r>
      <w:r w:rsidR="005E7D35">
        <w:rPr>
          <w:rFonts w:ascii="Times New Roman" w:hAnsi="Times New Roman" w:cs="Times New Roman"/>
          <w:b/>
          <w:bCs/>
          <w:sz w:val="24"/>
          <w:szCs w:val="24"/>
        </w:rPr>
        <w:t>сентябрь</w:t>
      </w:r>
      <w:r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CA7A5A" w:rsidRPr="00CA7A5A" w:rsidRDefault="00CA7A5A" w:rsidP="00CA7A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X="-214" w:tblpY="1"/>
        <w:tblOverlap w:val="never"/>
        <w:tblW w:w="1497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/>
      </w:tblPr>
      <w:tblGrid>
        <w:gridCol w:w="529"/>
        <w:gridCol w:w="1717"/>
        <w:gridCol w:w="3503"/>
        <w:gridCol w:w="2798"/>
        <w:gridCol w:w="2603"/>
        <w:gridCol w:w="2176"/>
        <w:gridCol w:w="1644"/>
      </w:tblGrid>
      <w:tr w:rsidR="005A2EF5" w:rsidRPr="003E0094" w:rsidTr="00B567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B567A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B567A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B567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B567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B567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B567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B567A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CA7A5A" w:rsidRPr="003E0094" w:rsidTr="00B567A1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7A5A" w:rsidRPr="003E0094" w:rsidRDefault="00CA7A5A" w:rsidP="00B567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5A2EF5" w:rsidRPr="003E0094" w:rsidTr="00B567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5A2EF5" w:rsidP="00B567A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CA7A5A" w:rsidP="00B567A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CA7A5A" w:rsidP="00B567A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CA7A5A" w:rsidP="00B567A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9C6580" w:rsidP="00B567A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Планирование </w:t>
            </w:r>
            <w:r w:rsidR="00CA7A5A"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воспитательной работы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CA7A5A" w:rsidP="00B567A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5A2EF5" w:rsidP="00B567A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B567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567A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567A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567A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567A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567A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567A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9C6580" w:rsidRPr="003E0094" w:rsidRDefault="009C6580" w:rsidP="00B567A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567A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B567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567A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567A1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567A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567A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567A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567A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9C6580" w:rsidRPr="003E0094" w:rsidRDefault="009C6580" w:rsidP="00B567A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567A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B567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567A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567A1" w:rsidRPr="00B567A1" w:rsidRDefault="00B567A1" w:rsidP="00B567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5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01.09.2025</w:t>
            </w:r>
          </w:p>
          <w:p w:rsidR="00B567A1" w:rsidRDefault="00B567A1" w:rsidP="00B567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5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08.09.2025</w:t>
            </w:r>
          </w:p>
          <w:p w:rsidR="00B567A1" w:rsidRPr="00B567A1" w:rsidRDefault="00B567A1" w:rsidP="00B567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15.09.2025</w:t>
            </w:r>
          </w:p>
          <w:p w:rsidR="00B567A1" w:rsidRPr="00B567A1" w:rsidRDefault="00B567A1" w:rsidP="00B567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5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22.09.2025</w:t>
            </w:r>
          </w:p>
          <w:p w:rsidR="009C6580" w:rsidRPr="003E0094" w:rsidRDefault="00B567A1" w:rsidP="00B56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    </w:t>
            </w:r>
            <w:r w:rsidRPr="00B5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29.09.2025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567A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E20337" w:rsidP="00B567A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567A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567A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567A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B567A1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567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9C6580" w:rsidRPr="003E0094" w:rsidTr="00B567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567A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567A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567A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567A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567A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567A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567A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B567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567A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567A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567A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567A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567A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567A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567A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B567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567A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567A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567A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Взаимодействие с родителями </w:t>
            </w:r>
            <w:proofErr w:type="gramStart"/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через родительские собрания, классные комитеты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567A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</w:t>
            </w:r>
            <w:r w:rsid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567A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</w:t>
            </w:r>
            <w:proofErr w:type="gramStart"/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567A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567A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B567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567A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567A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567A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567A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567A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567A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Медиактив ОО 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567A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B567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567A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567A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3E0094" w:rsidRDefault="000961E8" w:rsidP="00B567A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567A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567A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567A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567A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B567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567A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567A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3E0094" w:rsidRDefault="000961E8" w:rsidP="00B567A1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Координация работы по внедрению Всероссийской программы по развитию советов обучающихся общеобразовательных организаций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«Ученическое самоуправление»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567A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Администрация, 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567A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567A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567A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B567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567A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567A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3E0094" w:rsidRDefault="000961E8" w:rsidP="00B567A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 w:rsidR="003E0094"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56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567A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567A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567A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B567A1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567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0961E8" w:rsidRPr="003E0094" w:rsidTr="00B567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567A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567A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567A1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567A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Советник 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567A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567A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567A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B567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567A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567A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567A1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567A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567A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Анализ состояния профилактической работы с </w:t>
            </w:r>
            <w:proofErr w:type="gram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567A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567A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B567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567A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567A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567A1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567A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567A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567A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567A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B567A1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567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B445EC" w:rsidRPr="003E0094" w:rsidTr="00B567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567A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567A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567A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567A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567A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567A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567A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5EC" w:rsidRPr="003E0094" w:rsidTr="00B567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567A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567A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567A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567A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567A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567A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567A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474" w:rsidRPr="003E0094" w:rsidTr="00B567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567A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567A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567A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E20337" w:rsidP="00B567A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 w:rsidR="00B35474" w:rsidRPr="003E0094">
              <w:rPr>
                <w:rFonts w:ascii="Times New Roman" w:hAnsi="Times New Roman" w:cs="Times New Roman"/>
                <w:sz w:val="20"/>
                <w:szCs w:val="20"/>
              </w:rPr>
              <w:t>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567A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567A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567A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474" w:rsidRPr="003E0094" w:rsidTr="00B567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567A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567A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всего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567A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Участие в региональном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профилактическом проекте «Правовое просвещение»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E20337" w:rsidP="00B567A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Советник директора по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35474"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567A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Организация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567A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Муниципальный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567A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094" w:rsidRPr="003E0094" w:rsidTr="00B567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B567A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B567A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B567A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B567A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B567A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ключение </w:t>
            </w:r>
            <w:proofErr w:type="gram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социально-активную полезную деятельность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B567A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B567A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094" w:rsidRPr="003E0094" w:rsidTr="00B567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B567A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B567A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6D68B6" w:rsidRDefault="006D68B6" w:rsidP="00B567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="003E0094" w:rsidRPr="006D68B6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E20337" w:rsidP="00B567A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6D68B6" w:rsidP="00B567A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B567A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B567A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3E0094" w:rsidTr="00B567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B567A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B567A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B567A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B567A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B56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 xml:space="preserve">Включение </w:t>
            </w:r>
            <w:proofErr w:type="gramStart"/>
            <w:r w:rsidRPr="006D68B6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6D68B6">
              <w:rPr>
                <w:rFonts w:ascii="Times New Roman" w:hAnsi="Times New Roman" w:cs="Times New Roman"/>
                <w:sz w:val="20"/>
              </w:rPr>
              <w:t xml:space="preserve"> в социально-активную полезную деятельность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B567A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B567A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3E0094" w:rsidTr="00B567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B567A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B567A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B567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.09.202</w:t>
            </w:r>
            <w:r w:rsidR="00B567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B567A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знаний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B567A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B567A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Формирование новой традиции начала учебного года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B56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B567A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3E0094" w:rsidTr="00B567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B567A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B56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03.09.202</w:t>
            </w:r>
            <w:r w:rsidR="00B567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B567A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окончания</w:t>
            </w:r>
            <w:proofErr w:type="gram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торой мировой войны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B567A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B567A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 Расширение информационного поля участников, связанного с событиями</w:t>
            </w:r>
            <w:proofErr w:type="gram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торой мировой войны и роли в ней СССР.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B56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B567A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3C21" w:rsidRPr="003E0094" w:rsidTr="00B567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B567A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B56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03.09.202</w:t>
            </w:r>
            <w:r w:rsidR="00B567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B567A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 солидарности в борьбе с терроризмом 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B567A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B567A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Формирование у учащихся неприятия идей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ксенофобии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B56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B567A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3E0094" w:rsidTr="00B567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B567A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B567A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03.09.202</w:t>
            </w:r>
            <w:r w:rsidR="00B567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B567A1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/>
              </w:rPr>
            </w:pPr>
            <w:r w:rsidRPr="003E009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/>
              </w:rPr>
              <w:t xml:space="preserve">Классный час на тему «3 сентября – День солидарности в борьбе с </w:t>
            </w:r>
            <w:r w:rsidRPr="003E009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/>
              </w:rPr>
              <w:lastRenderedPageBreak/>
              <w:t>терроризмом»</w:t>
            </w:r>
          </w:p>
          <w:p w:rsidR="00113C21" w:rsidRPr="003E0094" w:rsidRDefault="00113C21" w:rsidP="00B567A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B567A1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B567A1">
            <w:pPr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Формирование у учащихся неприятия идей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lastRenderedPageBreak/>
              <w:t>ксенофобии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B567A1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Администрация, классные руководители, 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B567A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3E0094" w:rsidTr="00B567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B567A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B56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06.09.202</w:t>
            </w:r>
            <w:r w:rsidR="00B567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B567A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добрых дел в формате дня единых действий.</w:t>
            </w:r>
          </w:p>
          <w:p w:rsidR="00113C21" w:rsidRPr="003E0094" w:rsidRDefault="00113C21" w:rsidP="00B567A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B567A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B567A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Формирование у учащихся чувств сострадания и толерантности к людям, попавшим в трудную жизненную ситуацию.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 xml:space="preserve">Развитие  добровольческого (волонтерского) движения в регионе 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B56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B567A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3C21" w:rsidRPr="003E0094" w:rsidTr="00B567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B567A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B56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08.09.202</w:t>
            </w:r>
            <w:r w:rsidR="00B567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B567A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Международный день распространения грамотности  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B567A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B567A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к вопросам грамотности и доступности образования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B56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B56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3E0094" w:rsidTr="00B567A1">
        <w:trPr>
          <w:trHeight w:val="1290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B567A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B56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13.09.202</w:t>
            </w:r>
            <w:r w:rsidR="00B567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B567A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Дню образования Ростовской области в формате дня единых действий.</w:t>
            </w:r>
          </w:p>
          <w:p w:rsidR="00113C21" w:rsidRPr="003E0094" w:rsidRDefault="00113C21" w:rsidP="00B567A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B567A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B567A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идентичности  Расширение информационного поля участников </w:t>
            </w:r>
            <w:proofErr w:type="gram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истории родного края, казачества.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B56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Администрация, классные руководители, социальный педагог, педагог-психолог, </w:t>
            </w:r>
            <w:r w:rsidR="00B567A1"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B56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7A1" w:rsidRPr="003E0094" w:rsidTr="00B567A1">
        <w:trPr>
          <w:trHeight w:val="345"/>
        </w:trPr>
        <w:tc>
          <w:tcPr>
            <w:tcW w:w="52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567A1" w:rsidRPr="003E0094" w:rsidRDefault="00B567A1" w:rsidP="00B567A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567A1" w:rsidRPr="003E0094" w:rsidRDefault="00B567A1" w:rsidP="00B567A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.09.202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567A1" w:rsidRPr="003E0094" w:rsidRDefault="00B567A1" w:rsidP="00B567A1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7A1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памяти жертв фашизма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567A1" w:rsidRPr="003E0094" w:rsidRDefault="00B567A1" w:rsidP="00B567A1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567A1" w:rsidRPr="003E0094" w:rsidRDefault="00B567A1" w:rsidP="00B567A1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567A1" w:rsidRPr="003E0094" w:rsidRDefault="00B567A1" w:rsidP="00B567A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 детский актив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567A1" w:rsidRPr="003E0094" w:rsidRDefault="00B567A1" w:rsidP="00B56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3E0094" w:rsidTr="00B567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B567A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501316" w:rsidRDefault="006A5C1C" w:rsidP="00B567A1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A5C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28.09.2025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501316" w:rsidRDefault="006A5C1C" w:rsidP="00B567A1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5C1C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машиностроителя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501316" w:rsidRDefault="00113C21" w:rsidP="00B567A1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B567A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6A5C1C" w:rsidP="00B567A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B567A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3C21" w:rsidRPr="003E0094" w:rsidTr="00B567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B567A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6A5C1C" w:rsidP="006A5C1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  <w:r w:rsidR="00113C21" w:rsidRPr="005013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.09.202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113C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5F55F8" w:rsidRDefault="006A5C1C" w:rsidP="00B567A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5C1C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воссоединения Донецкой Народной Республики, Луганской Народной Республики, Запорожской области и Херсонской области с Российской Федерацией в </w:t>
            </w:r>
            <w:r w:rsidRPr="006A5C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B567A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6A5C1C" w:rsidP="00B567A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6A5C1C" w:rsidP="00B567A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B567A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A5C1C" w:rsidRPr="003E0094" w:rsidTr="00B567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A5C1C" w:rsidRPr="003E0094" w:rsidRDefault="006A5C1C" w:rsidP="00B567A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A5C1C" w:rsidRPr="006A5C1C" w:rsidRDefault="006A5C1C" w:rsidP="006A5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C1C">
              <w:rPr>
                <w:rFonts w:ascii="Times New Roman" w:hAnsi="Times New Roman" w:cs="Times New Roman"/>
                <w:sz w:val="20"/>
                <w:szCs w:val="20"/>
              </w:rPr>
              <w:t>15.09.2025-19.09.2025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A5C1C" w:rsidRPr="006A5C1C" w:rsidRDefault="006A5C1C" w:rsidP="00B567A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5C1C">
              <w:rPr>
                <w:rFonts w:ascii="Times New Roman" w:hAnsi="Times New Roman" w:cs="Times New Roman"/>
                <w:sz w:val="20"/>
                <w:szCs w:val="20"/>
              </w:rPr>
              <w:t>Дни приёма обучающихся 2,3,4 классов в «Орлята России»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A5C1C" w:rsidRDefault="006A5C1C" w:rsidP="00B567A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A5C1C" w:rsidRPr="003E0094" w:rsidRDefault="006A5C1C" w:rsidP="00B567A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A5C1C" w:rsidRPr="003E0094" w:rsidRDefault="006A5C1C" w:rsidP="00B56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A5C1C" w:rsidRPr="003E0094" w:rsidRDefault="006A5C1C" w:rsidP="00B567A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0961E8" w:rsidRDefault="000961E8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_DdeLink__7590_1465383509"/>
    </w:p>
    <w:p w:rsidR="00113C21" w:rsidRDefault="00113C21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1E8" w:rsidRDefault="000961E8" w:rsidP="006A5C1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2EE0" w:rsidRPr="00CA7A5A" w:rsidRDefault="00A52EE0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A52EE0" w:rsidRDefault="00A52EE0" w:rsidP="00A52EE0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>
        <w:rPr>
          <w:rFonts w:ascii="Times New Roman" w:hAnsi="Times New Roman" w:cs="Times New Roman"/>
          <w:b/>
          <w:sz w:val="24"/>
          <w:szCs w:val="28"/>
        </w:rPr>
        <w:br/>
      </w:r>
      <w:proofErr w:type="spellStart"/>
      <w:r w:rsidR="006D7D5B">
        <w:rPr>
          <w:rFonts w:ascii="Times New Roman" w:hAnsi="Times New Roman" w:cs="Times New Roman"/>
          <w:b/>
          <w:sz w:val="24"/>
          <w:szCs w:val="28"/>
        </w:rPr>
        <w:t>Сокиркиной</w:t>
      </w:r>
      <w:proofErr w:type="spellEnd"/>
      <w:r w:rsidR="006D7D5B">
        <w:rPr>
          <w:rFonts w:ascii="Times New Roman" w:hAnsi="Times New Roman" w:cs="Times New Roman"/>
          <w:b/>
          <w:sz w:val="24"/>
          <w:szCs w:val="28"/>
        </w:rPr>
        <w:t xml:space="preserve"> Ларисы Ивановны</w:t>
      </w:r>
    </w:p>
    <w:p w:rsidR="005A2EF5" w:rsidRDefault="00B445EC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CA7A5A"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 </w:t>
      </w:r>
      <w:r w:rsidR="00CA7A5A"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месяц </w:t>
      </w:r>
      <w:bookmarkEnd w:id="1"/>
      <w:r w:rsidR="00CA7A5A" w:rsidRPr="00CA7A5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5E7D35">
        <w:rPr>
          <w:rFonts w:ascii="Times New Roman" w:hAnsi="Times New Roman" w:cs="Times New Roman"/>
          <w:b/>
          <w:bCs/>
          <w:sz w:val="24"/>
          <w:szCs w:val="24"/>
        </w:rPr>
        <w:t>октябрь</w:t>
      </w:r>
      <w:r w:rsidR="00CA7A5A"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F15F16" w:rsidRDefault="00F15F16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4" w:tblpY="1"/>
        <w:tblOverlap w:val="never"/>
        <w:tblW w:w="1539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/>
      </w:tblPr>
      <w:tblGrid>
        <w:gridCol w:w="453"/>
        <w:gridCol w:w="1777"/>
        <w:gridCol w:w="3625"/>
        <w:gridCol w:w="2895"/>
        <w:gridCol w:w="2693"/>
        <w:gridCol w:w="2251"/>
        <w:gridCol w:w="1701"/>
      </w:tblGrid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BC386A" w:rsidRPr="00E20337" w:rsidTr="007C1F4C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B0226B" w:rsidRDefault="00B0226B" w:rsidP="00B0226B">
            <w:pPr>
              <w:keepNext/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Default="00B0226B" w:rsidP="00B0226B">
            <w:pPr>
              <w:keepNext/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0226B" w:rsidRPr="00B0226B" w:rsidRDefault="00B0226B" w:rsidP="00B0226B">
            <w:pPr>
              <w:keepNext/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B0226B" w:rsidRDefault="00B0226B" w:rsidP="00B0226B">
            <w:pPr>
              <w:keepNext/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B0226B" w:rsidRDefault="00B0226B" w:rsidP="00B0226B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A5C1C" w:rsidRPr="00B567A1" w:rsidRDefault="006A5C1C" w:rsidP="006A5C1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5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  <w:r w:rsidRPr="00B5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  <w:r w:rsidRPr="00B5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.2025</w:t>
            </w:r>
          </w:p>
          <w:p w:rsidR="006A5C1C" w:rsidRPr="00B567A1" w:rsidRDefault="00A2217E" w:rsidP="006A5C1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  <w:r w:rsidR="006A5C1C" w:rsidRPr="00B5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6A5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  <w:r w:rsidR="006A5C1C" w:rsidRPr="00B5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.2025</w:t>
            </w:r>
          </w:p>
          <w:p w:rsidR="006A5C1C" w:rsidRPr="00B567A1" w:rsidRDefault="00A2217E" w:rsidP="006A5C1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  <w:r w:rsidR="006A5C1C" w:rsidRPr="00B5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6A5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  <w:r w:rsidR="006A5C1C" w:rsidRPr="00B5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.2025</w:t>
            </w:r>
          </w:p>
          <w:p w:rsidR="006A5C1C" w:rsidRPr="00B567A1" w:rsidRDefault="00A2217E" w:rsidP="006A5C1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  <w:r w:rsidR="006A5C1C" w:rsidRPr="00B5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6A5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  <w:r w:rsidR="006A5C1C" w:rsidRPr="00B5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.2025</w:t>
            </w:r>
          </w:p>
          <w:p w:rsidR="00BC386A" w:rsidRPr="00E20337" w:rsidRDefault="006A5C1C" w:rsidP="006A5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   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Советник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Взаимодействие с родителями </w:t>
            </w:r>
            <w:proofErr w:type="gramStart"/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Родители </w:t>
            </w:r>
            <w:proofErr w:type="gramStart"/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</w:t>
            </w:r>
            <w:proofErr w:type="gramStart"/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Медиактив</w:t>
            </w:r>
            <w:proofErr w:type="spellEnd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A22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A2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A22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A2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7E128B" w:rsidP="007C1F4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rPr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3B40D2">
            <w:pPr>
              <w:keepNext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A22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A2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Советник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A22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A2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E203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E203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Анализ состояния профилактической работы с </w:t>
            </w:r>
            <w:proofErr w:type="gramStart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A22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A2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3B40D2">
            <w:pPr>
              <w:keepNext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A22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A2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4C1ED6" w:rsidRDefault="004C1ED6" w:rsidP="00A22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A2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4C1ED6" w:rsidRDefault="00A2217E" w:rsidP="004C1ED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4C1ED6" w:rsidRDefault="00A2217E" w:rsidP="004C1ED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7E128B" w:rsidP="007C1F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региональном профилактическом проекте «Правовое просвещение»</w:t>
            </w:r>
          </w:p>
          <w:p w:rsidR="00BC386A" w:rsidRPr="00E20337" w:rsidRDefault="00BC386A" w:rsidP="007C1F4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</w:t>
            </w:r>
            <w:proofErr w:type="spellStart"/>
            <w:r w:rsidRPr="00E20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аддиктивных</w:t>
            </w:r>
            <w:proofErr w:type="spellEnd"/>
            <w:r w:rsidRPr="00E20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 поведения подростков 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A2217E" w:rsidP="004C1ED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ключение </w:t>
            </w:r>
            <w:proofErr w:type="gram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E20337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4C1ED6" w:rsidP="00A22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A2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6D68B6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E20337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4C1ED6" w:rsidP="00A22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A2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6D68B6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E20337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A22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A2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 xml:space="preserve">Включение </w:t>
            </w:r>
            <w:proofErr w:type="gramStart"/>
            <w:r w:rsidRPr="006D68B6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6D68B6">
              <w:rPr>
                <w:rFonts w:ascii="Times New Roman" w:hAnsi="Times New Roman" w:cs="Times New Roman"/>
                <w:sz w:val="20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A22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A2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A2217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01.10.202</w:t>
            </w:r>
            <w:r w:rsidR="00A221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Международному  дню пожилых людей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чувств сострадания и толерантности к людям пожилого помощи. Оказание помощи людям данной категории.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A22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A2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A2217E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A221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.10.202</w:t>
            </w:r>
            <w:r w:rsidR="00A221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защиты животных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чувств сострадания к братьям нашим меньшим.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 добровольческого (волонтерского) движения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экологического направления.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Администрация, классные руководители, социальный педагог, 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A2217E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A2217E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A221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.10.202</w:t>
            </w:r>
            <w:r w:rsidR="00A221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учителя 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Формирование ценностного отношения к труду педагога, профориентация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A2217E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A2217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.10.202</w:t>
            </w:r>
            <w:r w:rsidR="00A221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0226B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  <w:r w:rsidRPr="00B0226B">
              <w:rPr>
                <w:rFonts w:ascii="Times New Roman" w:hAnsi="Times New Roman" w:cs="Times New Roman"/>
                <w:sz w:val="20"/>
                <w:szCs w:val="24"/>
              </w:rPr>
              <w:t xml:space="preserve">Методический семинар «Лучшие педагогические практики по работе с семьями </w:t>
            </w:r>
            <w:proofErr w:type="gramStart"/>
            <w:r w:rsidRPr="00B0226B">
              <w:rPr>
                <w:rFonts w:ascii="Times New Roman" w:hAnsi="Times New Roman" w:cs="Times New Roman"/>
                <w:sz w:val="20"/>
                <w:szCs w:val="24"/>
              </w:rPr>
              <w:t>обучающихся</w:t>
            </w:r>
            <w:proofErr w:type="gramEnd"/>
            <w:r w:rsidRPr="00B0226B">
              <w:rPr>
                <w:rFonts w:ascii="Times New Roman" w:hAnsi="Times New Roman" w:cs="Times New Roman"/>
                <w:sz w:val="20"/>
                <w:szCs w:val="24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062E3" w:rsidRDefault="00113C21" w:rsidP="00113C21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0226B" w:rsidRDefault="00113C21" w:rsidP="00113C21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B0226B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0226B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B0226B">
              <w:rPr>
                <w:rFonts w:ascii="Times New Roman" w:hAnsi="Times New Roman" w:cs="Times New Roman"/>
                <w:color w:val="auto"/>
                <w:sz w:val="20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A2217E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A2217E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14.10.202</w:t>
            </w:r>
            <w:r w:rsidR="00A221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казачьей воинской славы в формате дня единых действий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113C21" w:rsidRPr="00E20337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идентичности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Расширение информационного поля участников </w:t>
            </w:r>
            <w:proofErr w:type="gramStart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 истории родного края, казачества.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A2217E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A2217E" w:rsidP="00A2217E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  <w:r w:rsidR="00113C21"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.10.202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113C21"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отца в России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Формирование семейных традиций, актуализация ценности семьи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A2217E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D4D4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A221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.10.202</w:t>
            </w:r>
            <w:r w:rsidR="001D4D4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Международному дню школьных библиотек  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представления о библиотеке как центре личностного развития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D4D4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="001D4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A2217E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28.10.202</w:t>
            </w:r>
            <w:r w:rsidR="00A221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Дню символов Ростовской области: герба, флага и гимна в формате дня единых действий.</w:t>
            </w:r>
          </w:p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идентичности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Расширение информационного поля участников </w:t>
            </w:r>
            <w:proofErr w:type="gramStart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 истории родного края.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</w:p>
        </w:tc>
      </w:tr>
    </w:tbl>
    <w:p w:rsidR="00BC386A" w:rsidRDefault="00BC386A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C21" w:rsidRDefault="00113C21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C21" w:rsidRDefault="00113C21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ED6" w:rsidRPr="00CA7A5A" w:rsidRDefault="004C1ED6" w:rsidP="001D4D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2EE0" w:rsidRPr="00CA7A5A" w:rsidRDefault="00A52EE0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6D7D5B" w:rsidRDefault="00A52EE0" w:rsidP="006D7D5B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>
        <w:rPr>
          <w:rFonts w:ascii="Times New Roman" w:hAnsi="Times New Roman" w:cs="Times New Roman"/>
          <w:b/>
          <w:sz w:val="24"/>
          <w:szCs w:val="28"/>
        </w:rPr>
        <w:br/>
      </w:r>
      <w:proofErr w:type="spellStart"/>
      <w:r w:rsidR="006D7D5B">
        <w:rPr>
          <w:rFonts w:ascii="Times New Roman" w:hAnsi="Times New Roman" w:cs="Times New Roman"/>
          <w:b/>
          <w:sz w:val="24"/>
          <w:szCs w:val="28"/>
        </w:rPr>
        <w:t>Сокиркиной</w:t>
      </w:r>
      <w:proofErr w:type="spellEnd"/>
      <w:r w:rsidR="006D7D5B">
        <w:rPr>
          <w:rFonts w:ascii="Times New Roman" w:hAnsi="Times New Roman" w:cs="Times New Roman"/>
          <w:b/>
          <w:sz w:val="24"/>
          <w:szCs w:val="28"/>
        </w:rPr>
        <w:t xml:space="preserve"> Ларисы Ивановны</w:t>
      </w:r>
      <w:r w:rsidR="006D7D5B" w:rsidRPr="006D7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A2EF5" w:rsidRDefault="005E7D35" w:rsidP="006D7D5B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CA7A5A"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II </w:t>
      </w:r>
      <w:r w:rsidR="00CA7A5A" w:rsidRPr="00CA7A5A">
        <w:rPr>
          <w:rFonts w:ascii="Times New Roman" w:hAnsi="Times New Roman" w:cs="Times New Roman"/>
          <w:b/>
          <w:bCs/>
          <w:sz w:val="24"/>
          <w:szCs w:val="24"/>
        </w:rPr>
        <w:t>месяц (</w:t>
      </w:r>
      <w:r>
        <w:rPr>
          <w:rFonts w:ascii="Times New Roman" w:hAnsi="Times New Roman" w:cs="Times New Roman"/>
          <w:b/>
          <w:bCs/>
          <w:sz w:val="24"/>
          <w:szCs w:val="24"/>
        </w:rPr>
        <w:t>Ноябрь</w:t>
      </w:r>
      <w:r w:rsidR="00CA7A5A"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4B0C8D" w:rsidRDefault="004B0C8D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4" w:tblpY="1"/>
        <w:tblOverlap w:val="never"/>
        <w:tblW w:w="154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/>
      </w:tblPr>
      <w:tblGrid>
        <w:gridCol w:w="529"/>
        <w:gridCol w:w="1777"/>
        <w:gridCol w:w="3625"/>
        <w:gridCol w:w="2895"/>
        <w:gridCol w:w="2693"/>
        <w:gridCol w:w="2251"/>
        <w:gridCol w:w="1701"/>
      </w:tblGrid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4B0C8D" w:rsidRPr="004C1ED6" w:rsidTr="004C1ED6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4C1ED6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4C1ED6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4C1ED6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4C1ED6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Default="001D4D41" w:rsidP="001D4D4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  <w:p w:rsidR="001D4D41" w:rsidRDefault="001D4D41" w:rsidP="001D4D4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  <w:p w:rsidR="001D4D41" w:rsidRPr="004C1ED6" w:rsidRDefault="001D4D41" w:rsidP="001D4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4C1ED6">
            <w:pPr>
              <w:keepNext/>
              <w:spacing w:after="0" w:line="240" w:lineRule="auto"/>
              <w:ind w:hanging="6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8B4600" w:rsidRDefault="008B4600" w:rsidP="008B4600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8B4600" w:rsidRDefault="008B4600" w:rsidP="008B4600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8B4600" w:rsidRDefault="008B4600" w:rsidP="008B4600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Взаимодействие с родителями </w:t>
            </w:r>
            <w:proofErr w:type="gramStart"/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Родители </w:t>
            </w:r>
            <w:proofErr w:type="gramStart"/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</w:t>
            </w:r>
            <w:proofErr w:type="gramStart"/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8B4600" w:rsidRDefault="008B4600" w:rsidP="008B4600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Медиактив</w:t>
            </w:r>
            <w:proofErr w:type="spell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8B4600" w:rsidRDefault="008B4600" w:rsidP="008B46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8B4600" w:rsidRDefault="008B4600" w:rsidP="001D4D4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1D4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8B4600" w:rsidRDefault="008B4600" w:rsidP="001D4D4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</w:t>
            </w:r>
            <w:r w:rsidR="001D4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7E128B" w:rsidP="007C1F4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rPr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9424E1" w:rsidRDefault="009424E1" w:rsidP="001D4D4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1D4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9424E1" w:rsidRDefault="009424E1" w:rsidP="001D4D4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1D4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Анализ состояния профилактической работы с </w:t>
            </w:r>
            <w:proofErr w:type="gram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9424E1" w:rsidRDefault="009424E1" w:rsidP="001D4D4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1D4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9424E1" w:rsidRDefault="009424E1" w:rsidP="001D4D4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1D4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9424E1" w:rsidRDefault="009424E1" w:rsidP="001D4D4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1D4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9424E1" w:rsidRDefault="001D4D4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9424E1" w:rsidRDefault="001D4D4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7E128B" w:rsidP="007C1F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Участие в региональном профилактическом проекте «Правовое </w:t>
            </w: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просвещение»</w:t>
            </w:r>
          </w:p>
          <w:p w:rsidR="004B0C8D" w:rsidRPr="004C1ED6" w:rsidRDefault="004B0C8D" w:rsidP="007C1F4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</w:t>
            </w:r>
            <w:proofErr w:type="spellStart"/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аддиктивных</w:t>
            </w:r>
            <w:proofErr w:type="spellEnd"/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 поведения подростков </w:t>
            </w:r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Администрация, классные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9424E1" w:rsidRDefault="001D4D4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Включение </w:t>
            </w:r>
            <w:proofErr w:type="gram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9424E1" w:rsidRDefault="009424E1" w:rsidP="001D4D4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1D4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DA0EFC" w:rsidRDefault="00113C21" w:rsidP="001D4D4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1D4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Включение </w:t>
            </w:r>
            <w:proofErr w:type="gram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DA0EFC" w:rsidRDefault="00113C21" w:rsidP="001D4D4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A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1D4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D4D41" w:rsidP="001D4D4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4D4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03-30.11.2025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F58AD" w:rsidRDefault="001D4D4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4D4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Областной смотр-конкурс воспитательных пространств в образовательных организациях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DA0EFC" w:rsidRDefault="00113C21" w:rsidP="001D4D4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1D4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D4D4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1D4D4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.11.202</w:t>
            </w:r>
            <w:r w:rsidR="001D4D4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 w:rsidRPr="004C1ED6">
              <w:rPr>
                <w:sz w:val="20"/>
                <w:szCs w:val="20"/>
              </w:rPr>
              <w:t xml:space="preserve">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Дню международного мира и согласия в формате дня единых действий.</w:t>
            </w:r>
          </w:p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идентичности, </w:t>
            </w:r>
            <w:r w:rsidRPr="004C1ED6">
              <w:rPr>
                <w:sz w:val="20"/>
                <w:szCs w:val="20"/>
              </w:rPr>
              <w:t xml:space="preserve">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взаимопонимания между людьми, уважения к этническим, религиозным, культурным традициям и обычаям других людей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D4D4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1D4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D4D4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04.11.202</w:t>
            </w:r>
            <w:r w:rsidR="001D4D4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 w:rsidRPr="004C1ED6">
              <w:rPr>
                <w:sz w:val="20"/>
                <w:szCs w:val="20"/>
              </w:rPr>
              <w:t xml:space="preserve">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Дню народного единства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D4D4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1D4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D4D41">
            <w:pPr>
              <w:rPr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1D4D4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.11.202</w:t>
            </w:r>
            <w:r w:rsidR="001D4D4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памяти погибших при исполнении служебных           </w:t>
            </w:r>
            <w:proofErr w:type="gram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обязанностей сотрудников органов внутренних дел России</w:t>
            </w:r>
            <w:proofErr w:type="gram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Сохранение памяти о погибших при исполнении служебных           </w:t>
            </w:r>
            <w:proofErr w:type="gram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Администрация, классные руководители, социальный педагог, педагог-психолог, </w:t>
            </w: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3C21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D4D4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D4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D4D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.11.202</w:t>
            </w:r>
            <w:r w:rsidR="001D4D4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 мероприятия, приуроченного к Всемирному дню толерантности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Развитие у </w:t>
            </w:r>
            <w:proofErr w:type="gramStart"/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обучающихся</w:t>
            </w:r>
            <w:proofErr w:type="gramEnd"/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толерантности как качества личности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D4D4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D4D41">
            <w:pPr>
              <w:rPr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26.11.202</w:t>
            </w:r>
            <w:r w:rsidR="001D4D4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Дню матери в формате дня единых действий</w:t>
            </w: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семейных традиций, актуализация ценности семьи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F58AD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F34B71" w:rsidP="00F34B71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</w:t>
            </w:r>
            <w:r w:rsidR="00113C21"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.11.202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113C21"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r w:rsidRPr="004C1ED6">
              <w:rPr>
                <w:sz w:val="20"/>
                <w:szCs w:val="20"/>
              </w:rPr>
              <w:t xml:space="preserve">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герба Российской Федерации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C915D2" w:rsidRPr="008932E1" w:rsidRDefault="00C915D2" w:rsidP="00FF6E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1AFD" w:rsidRDefault="00A61AFD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EE0" w:rsidRPr="00CA7A5A" w:rsidRDefault="00A52EE0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A61AFD" w:rsidRPr="00A52EE0" w:rsidRDefault="00A52EE0" w:rsidP="00A52EE0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>
        <w:rPr>
          <w:rFonts w:ascii="Times New Roman" w:hAnsi="Times New Roman" w:cs="Times New Roman"/>
          <w:b/>
          <w:sz w:val="24"/>
          <w:szCs w:val="28"/>
        </w:rPr>
        <w:br/>
      </w:r>
      <w:proofErr w:type="spellStart"/>
      <w:r w:rsidR="00BF75E6">
        <w:rPr>
          <w:rFonts w:ascii="Times New Roman" w:hAnsi="Times New Roman" w:cs="Times New Roman"/>
          <w:b/>
          <w:sz w:val="24"/>
          <w:szCs w:val="28"/>
        </w:rPr>
        <w:t>Сокиркиной</w:t>
      </w:r>
      <w:proofErr w:type="spellEnd"/>
      <w:r w:rsidR="00BF75E6">
        <w:rPr>
          <w:rFonts w:ascii="Times New Roman" w:hAnsi="Times New Roman" w:cs="Times New Roman"/>
          <w:b/>
          <w:sz w:val="24"/>
          <w:szCs w:val="28"/>
        </w:rPr>
        <w:t xml:space="preserve"> Ларисы</w:t>
      </w:r>
      <w:r>
        <w:rPr>
          <w:rFonts w:ascii="Times New Roman" w:hAnsi="Times New Roman" w:cs="Times New Roman"/>
          <w:b/>
          <w:sz w:val="24"/>
          <w:szCs w:val="28"/>
        </w:rPr>
        <w:t xml:space="preserve"> Ивановны</w:t>
      </w:r>
    </w:p>
    <w:p w:rsidR="005A2EF5" w:rsidRPr="00CA7A5A" w:rsidRDefault="005E7D35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CA7A5A" w:rsidRPr="00CA7A5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CA7A5A" w:rsidRPr="00CA7A5A">
        <w:rPr>
          <w:rFonts w:ascii="Times New Roman" w:hAnsi="Times New Roman" w:cs="Times New Roman"/>
          <w:b/>
          <w:sz w:val="24"/>
          <w:szCs w:val="24"/>
        </w:rPr>
        <w:t>месяц (</w:t>
      </w:r>
      <w:r>
        <w:rPr>
          <w:rFonts w:ascii="Times New Roman" w:hAnsi="Times New Roman" w:cs="Times New Roman"/>
          <w:b/>
          <w:sz w:val="24"/>
          <w:szCs w:val="24"/>
        </w:rPr>
        <w:t>декабрь</w:t>
      </w:r>
      <w:r w:rsidR="00CA7A5A"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0961E8" w:rsidRDefault="000961E8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4" w:tblpY="1"/>
        <w:tblOverlap w:val="never"/>
        <w:tblW w:w="152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/>
      </w:tblPr>
      <w:tblGrid>
        <w:gridCol w:w="529"/>
        <w:gridCol w:w="1559"/>
        <w:gridCol w:w="3625"/>
        <w:gridCol w:w="2895"/>
        <w:gridCol w:w="2693"/>
        <w:gridCol w:w="2251"/>
        <w:gridCol w:w="1701"/>
      </w:tblGrid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B919B6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970896" w:rsidRPr="00BF4E36" w:rsidTr="0060369D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B919B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4B71" w:rsidRDefault="00F34B71" w:rsidP="00893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01.12.2025г</w:t>
            </w: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34B71" w:rsidRDefault="00F34B71" w:rsidP="00893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08.12.2025г</w:t>
            </w:r>
          </w:p>
          <w:p w:rsidR="00F34B71" w:rsidRDefault="00F34B71" w:rsidP="00F34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15.12.2025г</w:t>
            </w: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34B71" w:rsidRDefault="00F34B71" w:rsidP="00F34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22.12.2025г</w:t>
            </w:r>
          </w:p>
          <w:p w:rsidR="00F34B71" w:rsidRPr="00BF4E36" w:rsidRDefault="00F34B71" w:rsidP="00F34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29.12.2025г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Участие в рабочих совещаниях, </w:t>
            </w: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4C1ED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Советник директора по </w:t>
            </w: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Планирование </w:t>
            </w: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Муниципальный </w:t>
            </w: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B919B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Информационно-просветительская  работа</w:t>
            </w: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Взаимодействие с родителями </w:t>
            </w:r>
            <w:proofErr w:type="gramStart"/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Родители </w:t>
            </w:r>
            <w:proofErr w:type="gramStart"/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</w:t>
            </w:r>
            <w:proofErr w:type="gramStart"/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Медиактив</w:t>
            </w:r>
            <w:proofErr w:type="spellEnd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F34B7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F3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F34B7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F3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7E128B" w:rsidP="008932E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B919B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F34B7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F3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4C1ED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970896"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F34B7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F3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BF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BF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Анализ состояния профилактической работы с </w:t>
            </w:r>
            <w:proofErr w:type="gramStart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919B6" w:rsidRDefault="00B919B6" w:rsidP="00F34B7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F3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Анализ состояния воспитательной среды, содействие ее дальнейшему </w:t>
            </w:r>
            <w:r w:rsidRPr="00BF4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Организационные мероприятия</w:t>
            </w: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919B6" w:rsidRDefault="00B919B6" w:rsidP="00F34B7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F3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919B6" w:rsidRDefault="00F34B71" w:rsidP="00B919B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919B6" w:rsidRDefault="00F34B71" w:rsidP="00B919B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919B6" w:rsidRDefault="00F34B71" w:rsidP="00B919B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7E128B" w:rsidP="008932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региональном профилактическом проекте «Правовое просвещение»</w:t>
            </w:r>
          </w:p>
          <w:p w:rsidR="00970896" w:rsidRPr="00BF4E36" w:rsidRDefault="00970896" w:rsidP="008932E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</w:t>
            </w:r>
            <w:proofErr w:type="spellStart"/>
            <w:r w:rsidRPr="00BF4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аддиктивных</w:t>
            </w:r>
            <w:proofErr w:type="spellEnd"/>
            <w:r w:rsidRPr="00BF4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 поведения подростков 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919B6" w:rsidRDefault="00F34B71" w:rsidP="00B919B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Включение </w:t>
            </w:r>
            <w:proofErr w:type="gramStart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919B6" w:rsidRDefault="00B919B6" w:rsidP="00F34B7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F3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919B6" w:rsidRDefault="00B919B6" w:rsidP="00F34B7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F3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координатор, региональный </w:t>
            </w:r>
            <w:r w:rsidRPr="00BF4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919B6" w:rsidRDefault="00113C21" w:rsidP="00F34B7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</w:t>
            </w:r>
            <w:r w:rsidR="00F3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Включение </w:t>
            </w:r>
            <w:proofErr w:type="gramStart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919B6" w:rsidRDefault="00113C21" w:rsidP="00F34B7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F3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F34B7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03.12.202</w:t>
            </w:r>
            <w:r w:rsidR="00F34B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Дню неизвестного солдата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Сохранение исторической памяти о погибших в ходе Великой Отечественной войны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919B6" w:rsidRDefault="00113C21" w:rsidP="00F34B7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F3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F34B7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05.12.202</w:t>
            </w:r>
            <w:r w:rsidR="00F34B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Дню  добровольца (волонтера) в России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Формирование активной гражданской позиции. Развитие  добровольческого (волонтерского) движения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919B6" w:rsidRDefault="00113C21" w:rsidP="00F34B7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F3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F34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09.12.202</w:t>
            </w:r>
            <w:r w:rsidR="00F34B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Героев Отечества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3C21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06C55" w:rsidRDefault="00113C21" w:rsidP="00F34B7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F3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277C" w:rsidRDefault="00F34B71" w:rsidP="00F34B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</w:t>
            </w:r>
            <w:r w:rsidR="00113C21" w:rsidRPr="00053B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.12.202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113C21" w:rsidRPr="00053B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277C" w:rsidRDefault="00F34B71" w:rsidP="00113C21">
            <w:pPr>
              <w:pStyle w:val="ad"/>
              <w:rPr>
                <w:szCs w:val="20"/>
                <w:highlight w:val="yellow"/>
              </w:rPr>
            </w:pPr>
            <w:r w:rsidRPr="00F34B71">
              <w:rPr>
                <w:rFonts w:ascii="Times New Roman" w:hAnsi="Times New Roman" w:cs="Times New Roman"/>
                <w:sz w:val="20"/>
                <w:szCs w:val="20"/>
              </w:rPr>
              <w:t>Круглый стол по результатам реализации региональной методической темы «Практические инструменты работы советника директора по воспитанию с учащимися «группы риска»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F34B7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F34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12.12.202</w:t>
            </w:r>
            <w:r w:rsidR="00F34B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Конституции Российской Федерации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FF6E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F34B7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0369D" w:rsidRDefault="00113C21" w:rsidP="00F34B71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60369D">
              <w:rPr>
                <w:rFonts w:ascii="Times New Roman" w:hAnsi="Times New Roman" w:cs="Times New Roman"/>
                <w:sz w:val="20"/>
              </w:rPr>
              <w:t>23.12.202</w:t>
            </w:r>
            <w:r w:rsidR="00F34B71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0369D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60369D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встреча Ассоциации «Навигаторы Дона» «Навигаторы новогоднего настроения»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970896" w:rsidRDefault="00970896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AFD" w:rsidRPr="00FF6E21" w:rsidRDefault="00A61AFD" w:rsidP="00FF6E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2EE0" w:rsidRPr="00CA7A5A" w:rsidRDefault="00A52EE0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A61AFD" w:rsidRPr="00A52EE0" w:rsidRDefault="00A52EE0" w:rsidP="00A52EE0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>
        <w:rPr>
          <w:rFonts w:ascii="Times New Roman" w:hAnsi="Times New Roman" w:cs="Times New Roman"/>
          <w:b/>
          <w:sz w:val="24"/>
          <w:szCs w:val="28"/>
        </w:rPr>
        <w:br/>
      </w:r>
      <w:proofErr w:type="spellStart"/>
      <w:r w:rsidR="00BF75E6">
        <w:rPr>
          <w:rFonts w:ascii="Times New Roman" w:hAnsi="Times New Roman" w:cs="Times New Roman"/>
          <w:b/>
          <w:sz w:val="24"/>
          <w:szCs w:val="28"/>
        </w:rPr>
        <w:t>Сокиркиной</w:t>
      </w:r>
      <w:proofErr w:type="spellEnd"/>
      <w:r w:rsidR="00BF75E6">
        <w:rPr>
          <w:rFonts w:ascii="Times New Roman" w:hAnsi="Times New Roman" w:cs="Times New Roman"/>
          <w:b/>
          <w:sz w:val="24"/>
          <w:szCs w:val="28"/>
        </w:rPr>
        <w:t xml:space="preserve"> Ларисы</w:t>
      </w:r>
      <w:r>
        <w:rPr>
          <w:rFonts w:ascii="Times New Roman" w:hAnsi="Times New Roman" w:cs="Times New Roman"/>
          <w:b/>
          <w:sz w:val="24"/>
          <w:szCs w:val="28"/>
        </w:rPr>
        <w:t xml:space="preserve"> Ивановны</w:t>
      </w:r>
    </w:p>
    <w:p w:rsidR="005E7D35" w:rsidRDefault="005E7D35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 месяц (январь</w:t>
      </w:r>
      <w:r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5E7D35" w:rsidRDefault="005E7D35" w:rsidP="005E7D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X="-214" w:tblpY="1"/>
        <w:tblOverlap w:val="never"/>
        <w:tblW w:w="154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/>
      </w:tblPr>
      <w:tblGrid>
        <w:gridCol w:w="529"/>
        <w:gridCol w:w="1777"/>
        <w:gridCol w:w="3625"/>
        <w:gridCol w:w="2895"/>
        <w:gridCol w:w="2693"/>
        <w:gridCol w:w="2251"/>
        <w:gridCol w:w="1701"/>
      </w:tblGrid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DC4499" w:rsidRPr="00004F70" w:rsidTr="00700CA1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Default="00F34B71" w:rsidP="00893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12.01.2026г</w:t>
            </w:r>
          </w:p>
          <w:p w:rsidR="00F34B71" w:rsidRDefault="00F34B71" w:rsidP="00893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19.01.2026г</w:t>
            </w:r>
          </w:p>
          <w:p w:rsidR="00F34B71" w:rsidRPr="00004F70" w:rsidRDefault="00F34B71" w:rsidP="00893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26.01.2026г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4C1ED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Взаимодействие с родителями </w:t>
            </w:r>
            <w:proofErr w:type="gramStart"/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Родители </w:t>
            </w:r>
            <w:proofErr w:type="gramStart"/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</w:t>
            </w:r>
            <w:proofErr w:type="gramStart"/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Медиактив</w:t>
            </w:r>
            <w:proofErr w:type="spellEnd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F34B7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F3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F34B7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</w:t>
            </w:r>
            <w:r w:rsidR="00F3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7E128B" w:rsidP="008932E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F34B7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F3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4C1ED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004F70" w:rsidP="00F34B7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F3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004F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004F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Анализ состояния профилактической работы с </w:t>
            </w:r>
            <w:proofErr w:type="gram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004F70" w:rsidP="00F34B7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F3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004F70" w:rsidP="00F34B7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F3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499" w:rsidRPr="00004F70" w:rsidTr="00700CA1">
        <w:trPr>
          <w:trHeight w:val="1563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004F70" w:rsidP="00F34B7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F3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F34B71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F34B71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7E128B" w:rsidP="008932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Участие в региональном профилактическом проекте «Правовое </w:t>
            </w: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просвещение»</w:t>
            </w:r>
          </w:p>
          <w:p w:rsidR="00DC4499" w:rsidRPr="00004F70" w:rsidRDefault="00DC4499" w:rsidP="008932E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</w:t>
            </w:r>
            <w:proofErr w:type="spellStart"/>
            <w:r w:rsidRPr="0000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аддиктивных</w:t>
            </w:r>
            <w:proofErr w:type="spellEnd"/>
            <w:r w:rsidRPr="0000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 поведения подростков </w:t>
            </w:r>
            <w:r w:rsidRPr="0000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Администрация, классные 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F34B71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Включение </w:t>
            </w:r>
            <w:proofErr w:type="gram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004F70" w:rsidP="00F34B7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F3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F34B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F3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Включение </w:t>
            </w:r>
            <w:proofErr w:type="gram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F9550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F95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F95509" w:rsidP="00F95509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113C21" w:rsidRPr="00004F70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13C21" w:rsidRPr="00004F7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F95509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955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III Региональный Слет советников директора по воспитанию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F9550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F95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F95509" w:rsidP="00F95509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</w:t>
            </w:r>
            <w:r w:rsidR="00113C21"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="00113C21"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F95509" w:rsidP="00113C21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55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Методический семинар «</w:t>
            </w:r>
            <w:proofErr w:type="spellStart"/>
            <w:r w:rsidRPr="00F955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Видеоконтент</w:t>
            </w:r>
            <w:proofErr w:type="spellEnd"/>
            <w:r w:rsidRPr="00F955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 </w:t>
            </w:r>
            <w:proofErr w:type="spellStart"/>
            <w:r w:rsidRPr="00F955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медиасреде</w:t>
            </w:r>
            <w:proofErr w:type="spellEnd"/>
            <w:r w:rsidRPr="00F955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образовательной организации»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004F70" w:rsidTr="006D7D5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F9550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F95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13C21" w:rsidRPr="00004F70" w:rsidRDefault="00113C21" w:rsidP="00F955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F955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F955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Pr="00F955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.01.202</w:t>
            </w:r>
            <w:r w:rsidR="00F955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Pr="00F955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F95509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российского студенчества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F95509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F955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</w:t>
            </w:r>
            <w:proofErr w:type="gram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уважительного</w:t>
            </w:r>
            <w:proofErr w:type="gramEnd"/>
          </w:p>
          <w:p w:rsidR="00113C21" w:rsidRPr="00004F70" w:rsidRDefault="00113C21" w:rsidP="00F955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отношения воспитанников</w:t>
            </w:r>
          </w:p>
          <w:p w:rsidR="00113C21" w:rsidRPr="00004F70" w:rsidRDefault="00113C21" w:rsidP="00F955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к студентам и друг к другу,</w:t>
            </w:r>
          </w:p>
          <w:p w:rsidR="00113C21" w:rsidRPr="00004F70" w:rsidRDefault="00113C21" w:rsidP="00F955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укрепление </w:t>
            </w:r>
            <w:proofErr w:type="gram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дружеских</w:t>
            </w:r>
            <w:proofErr w:type="gramEnd"/>
          </w:p>
          <w:p w:rsidR="00113C21" w:rsidRPr="00004F70" w:rsidRDefault="00113C21" w:rsidP="00F95509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отношений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F95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F955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004F70" w:rsidTr="006D7D5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F95509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F95509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27.01.202</w:t>
            </w:r>
            <w:r w:rsidR="00F9550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полного освобождения Ленинграда от фашистской блокады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Расширение</w:t>
            </w:r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информационного поля</w:t>
            </w:r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отношений участников, </w:t>
            </w:r>
            <w:proofErr w:type="gram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связанного</w:t>
            </w:r>
            <w:proofErr w:type="gramEnd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событиями</w:t>
            </w:r>
            <w:proofErr w:type="gram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торой</w:t>
            </w:r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мировой войны и роли </w:t>
            </w:r>
            <w:proofErr w:type="gram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ней СССР, сохранение</w:t>
            </w:r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исторической памяти о</w:t>
            </w:r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погибших в ходе Великой</w:t>
            </w:r>
          </w:p>
          <w:p w:rsidR="00113C21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Отечественной войны</w:t>
            </w:r>
          </w:p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F95509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F95509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27.01.202</w:t>
            </w:r>
            <w:r w:rsidR="00F955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освобождения Красной армией крупнейшего «лагеря смерти» </w:t>
            </w:r>
            <w:proofErr w:type="spell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Аушвиц-Биркенау</w:t>
            </w:r>
            <w:proofErr w:type="spellEnd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(Освенцима) - Дня памяти жертв Холокоста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Сохранение </w:t>
            </w:r>
            <w:proofErr w:type="gram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исторической</w:t>
            </w:r>
            <w:proofErr w:type="gramEnd"/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памяти о погибших в ходе</w:t>
            </w:r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Великой Отечественной</w:t>
            </w:r>
          </w:p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войны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C4499" w:rsidRDefault="00DC4499" w:rsidP="005E7D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82C27" w:rsidRPr="008932E1" w:rsidRDefault="00982C27" w:rsidP="00F955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2EE0" w:rsidRPr="00CA7A5A" w:rsidRDefault="00A52EE0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A52EE0" w:rsidRDefault="00A52EE0" w:rsidP="00A52EE0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>
        <w:rPr>
          <w:rFonts w:ascii="Times New Roman" w:hAnsi="Times New Roman" w:cs="Times New Roman"/>
          <w:b/>
          <w:sz w:val="24"/>
          <w:szCs w:val="28"/>
        </w:rPr>
        <w:br/>
      </w:r>
      <w:proofErr w:type="spellStart"/>
      <w:r w:rsidR="00BF75E6">
        <w:rPr>
          <w:rFonts w:ascii="Times New Roman" w:hAnsi="Times New Roman" w:cs="Times New Roman"/>
          <w:b/>
          <w:sz w:val="24"/>
          <w:szCs w:val="28"/>
        </w:rPr>
        <w:t>Сокиркиной</w:t>
      </w:r>
      <w:proofErr w:type="spellEnd"/>
      <w:r w:rsidR="00BF75E6">
        <w:rPr>
          <w:rFonts w:ascii="Times New Roman" w:hAnsi="Times New Roman" w:cs="Times New Roman"/>
          <w:b/>
          <w:sz w:val="24"/>
          <w:szCs w:val="28"/>
        </w:rPr>
        <w:t xml:space="preserve"> Ларисы </w:t>
      </w:r>
      <w:r>
        <w:rPr>
          <w:rFonts w:ascii="Times New Roman" w:hAnsi="Times New Roman" w:cs="Times New Roman"/>
          <w:b/>
          <w:sz w:val="24"/>
          <w:szCs w:val="28"/>
        </w:rPr>
        <w:t xml:space="preserve"> Ивановны</w:t>
      </w:r>
    </w:p>
    <w:p w:rsidR="005E7D35" w:rsidRPr="005E7D35" w:rsidRDefault="005E7D35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VI </w:t>
      </w:r>
      <w:r w:rsidRPr="00CA7A5A">
        <w:rPr>
          <w:rFonts w:ascii="Times New Roman" w:hAnsi="Times New Roman" w:cs="Times New Roman"/>
          <w:b/>
          <w:bCs/>
          <w:sz w:val="24"/>
          <w:szCs w:val="24"/>
        </w:rPr>
        <w:t>месяц (Февраль</w:t>
      </w:r>
      <w:r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5E7D35" w:rsidRDefault="005E7D35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4" w:tblpY="1"/>
        <w:tblOverlap w:val="never"/>
        <w:tblW w:w="154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/>
      </w:tblPr>
      <w:tblGrid>
        <w:gridCol w:w="529"/>
        <w:gridCol w:w="1777"/>
        <w:gridCol w:w="3625"/>
        <w:gridCol w:w="2895"/>
        <w:gridCol w:w="2693"/>
        <w:gridCol w:w="2251"/>
        <w:gridCol w:w="1701"/>
      </w:tblGrid>
      <w:tr w:rsidR="00982C2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982C27" w:rsidRPr="004C1ED6" w:rsidTr="00B3682B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982C2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80902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82C2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80902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82C2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80902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82C2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80902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Default="00F95509" w:rsidP="00893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02.02.2026г</w:t>
            </w:r>
          </w:p>
          <w:p w:rsidR="00F95509" w:rsidRDefault="00F95509" w:rsidP="00893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09.02.2026г</w:t>
            </w:r>
          </w:p>
          <w:p w:rsidR="00F95509" w:rsidRPr="004C1ED6" w:rsidRDefault="00F95509" w:rsidP="00893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16.02.2026г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4C1ED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82C27" w:rsidRPr="004C1ED6" w:rsidTr="00B3682B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48090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004F70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8090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004F70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8090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004F70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Взаимодействие с родителями </w:t>
            </w:r>
            <w:proofErr w:type="gramStart"/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Родители </w:t>
            </w:r>
            <w:proofErr w:type="gramStart"/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</w:t>
            </w:r>
            <w:proofErr w:type="gramStart"/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8090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004F70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Информирование о ходе реализации </w:t>
            </w: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Медиактив</w:t>
            </w:r>
            <w:proofErr w:type="spell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D97" w:rsidRPr="004C1ED6" w:rsidRDefault="00021D97" w:rsidP="00021D9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F95509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F95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D97" w:rsidRPr="004C1ED6" w:rsidRDefault="00021D97" w:rsidP="00021D97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F9550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F95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D97" w:rsidRPr="004C1ED6" w:rsidRDefault="00021D97" w:rsidP="00021D9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82C27" w:rsidRPr="004C1ED6" w:rsidTr="00B3682B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F9550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F95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F9550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F95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Анализ состояния профилактической работы с </w:t>
            </w:r>
            <w:proofErr w:type="gram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F9550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F95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82C27" w:rsidRPr="004C1ED6" w:rsidTr="00B3682B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982C2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021D97" w:rsidRDefault="00021D97" w:rsidP="00F9550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F95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F9550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F95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профилактической работы с обучающимися, адресная работа с детьми группы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F95509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F95509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Кинолекторий (из фильмотеки общероссийской общественной организации «Общее дело»)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алкоголизма, </w:t>
            </w:r>
            <w:proofErr w:type="spellStart"/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табакокурения</w:t>
            </w:r>
            <w:proofErr w:type="spellEnd"/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наркомании, укрепление морально-нравственных ценностей и популяризация здорового образа жизни в российском обществе</w:t>
            </w:r>
          </w:p>
          <w:p w:rsidR="00021D97" w:rsidRPr="004C1ED6" w:rsidRDefault="00021D97" w:rsidP="00021D97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F95509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региональном профилактическом проекте «Правовое просвещение»</w:t>
            </w:r>
          </w:p>
          <w:p w:rsidR="00021D97" w:rsidRPr="004C1ED6" w:rsidRDefault="00021D97" w:rsidP="00021D9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</w:t>
            </w:r>
            <w:proofErr w:type="spellStart"/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аддиктивных</w:t>
            </w:r>
            <w:proofErr w:type="spellEnd"/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 поведения подростков 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F9550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F95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Включение </w:t>
            </w:r>
            <w:proofErr w:type="gram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21D97" w:rsidRDefault="00021D97" w:rsidP="00F9550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F95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F955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F95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F9550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F95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Включение </w:t>
            </w:r>
            <w:proofErr w:type="gram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F9550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</w:t>
            </w:r>
            <w:r w:rsidR="00F95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F95509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02.02.202</w:t>
            </w:r>
            <w:r w:rsidR="00F955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разгрома советскими войсками нем</w:t>
            </w:r>
            <w:r w:rsidR="00BF75E6">
              <w:rPr>
                <w:rFonts w:ascii="Times New Roman" w:hAnsi="Times New Roman" w:cs="Times New Roman"/>
                <w:sz w:val="20"/>
                <w:szCs w:val="20"/>
              </w:rPr>
              <w:t>ецко-фашистской армии в Сталин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градской битве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Расширение информационного поля  участников и сохранение исторической памяти о погибших в ходе Великой Отечественной войны в Сталинградской битве.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F9550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F95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F95509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955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.02.202</w:t>
            </w:r>
            <w:r w:rsidR="00F955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российской науки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представления о науке Российской Федерации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F9550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F95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F95509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955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.02.202</w:t>
            </w:r>
            <w:r w:rsidR="00F955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r w:rsidRPr="004C1E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памяти о россиянах, исполнявших служебный долг за пределами Отечеств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3C21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C13A35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C13A35" w:rsidP="00C13A35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113C21" w:rsidRPr="004C1ED6">
              <w:rPr>
                <w:rFonts w:ascii="Times New Roman" w:hAnsi="Times New Roman" w:cs="Times New Roman"/>
                <w:sz w:val="20"/>
                <w:szCs w:val="20"/>
              </w:rPr>
              <w:t>.02.202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13C21"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Международному Дню родного языка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представления о родном русском языке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C13A35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C13A35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13A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.02.202</w:t>
            </w:r>
            <w:r w:rsidR="00C13A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защитников Отечества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3682B" w:rsidRDefault="00C13A35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C13A35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13A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.02.202</w:t>
            </w:r>
            <w:r w:rsidR="00C13A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3682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3682B">
              <w:rPr>
                <w:rFonts w:ascii="Times New Roman" w:hAnsi="Times New Roman" w:cs="Times New Roman"/>
                <w:sz w:val="20"/>
              </w:rPr>
              <w:t>Региональный</w:t>
            </w:r>
            <w:proofErr w:type="gramEnd"/>
            <w:r w:rsidRPr="00B3682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3682B">
              <w:rPr>
                <w:rFonts w:ascii="Times New Roman" w:hAnsi="Times New Roman" w:cs="Times New Roman"/>
                <w:sz w:val="20"/>
              </w:rPr>
              <w:t>медиафорум</w:t>
            </w:r>
            <w:proofErr w:type="spellEnd"/>
            <w:r w:rsidRPr="00B3682B">
              <w:rPr>
                <w:rFonts w:ascii="Times New Roman" w:hAnsi="Times New Roman" w:cs="Times New Roman"/>
                <w:sz w:val="20"/>
              </w:rPr>
              <w:t xml:space="preserve"> советников директоров по воспитанию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982C27" w:rsidRDefault="00982C27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C21" w:rsidRDefault="00113C21" w:rsidP="00C13A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3C21" w:rsidRDefault="00113C21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D35" w:rsidRDefault="005E7D35" w:rsidP="009213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2EE0" w:rsidRPr="00CA7A5A" w:rsidRDefault="00A52EE0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A52EE0" w:rsidRDefault="00A52EE0" w:rsidP="00A52EE0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>
        <w:rPr>
          <w:rFonts w:ascii="Times New Roman" w:hAnsi="Times New Roman" w:cs="Times New Roman"/>
          <w:b/>
          <w:sz w:val="24"/>
          <w:szCs w:val="28"/>
        </w:rPr>
        <w:br/>
      </w:r>
      <w:proofErr w:type="spellStart"/>
      <w:r w:rsidR="00BF75E6">
        <w:rPr>
          <w:rFonts w:ascii="Times New Roman" w:hAnsi="Times New Roman" w:cs="Times New Roman"/>
          <w:b/>
          <w:sz w:val="24"/>
          <w:szCs w:val="28"/>
        </w:rPr>
        <w:t>Сокиркиной</w:t>
      </w:r>
      <w:proofErr w:type="spellEnd"/>
      <w:r w:rsidR="00BF75E6">
        <w:rPr>
          <w:rFonts w:ascii="Times New Roman" w:hAnsi="Times New Roman" w:cs="Times New Roman"/>
          <w:b/>
          <w:sz w:val="24"/>
          <w:szCs w:val="28"/>
        </w:rPr>
        <w:t xml:space="preserve"> Ларисы</w:t>
      </w:r>
      <w:r>
        <w:rPr>
          <w:rFonts w:ascii="Times New Roman" w:hAnsi="Times New Roman" w:cs="Times New Roman"/>
          <w:b/>
          <w:sz w:val="24"/>
          <w:szCs w:val="28"/>
        </w:rPr>
        <w:t xml:space="preserve"> Ивановны</w:t>
      </w:r>
    </w:p>
    <w:p w:rsidR="005E7D35" w:rsidRDefault="005E7D35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VII </w:t>
      </w:r>
      <w:r w:rsidRPr="00CA7A5A">
        <w:rPr>
          <w:rFonts w:ascii="Times New Roman" w:hAnsi="Times New Roman" w:cs="Times New Roman"/>
          <w:b/>
          <w:bCs/>
          <w:sz w:val="24"/>
          <w:szCs w:val="24"/>
        </w:rPr>
        <w:t>месяц (Март</w:t>
      </w:r>
      <w:r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AF197C" w:rsidRDefault="00AF197C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361" w:tblpY="1"/>
        <w:tblOverlap w:val="never"/>
        <w:tblW w:w="1536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/>
      </w:tblPr>
      <w:tblGrid>
        <w:gridCol w:w="529"/>
        <w:gridCol w:w="1668"/>
        <w:gridCol w:w="3625"/>
        <w:gridCol w:w="2895"/>
        <w:gridCol w:w="2693"/>
        <w:gridCol w:w="2251"/>
        <w:gridCol w:w="1701"/>
      </w:tblGrid>
      <w:tr w:rsidR="00AF197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AF197C" w:rsidRPr="00A15E63" w:rsidTr="003801ED">
        <w:tc>
          <w:tcPr>
            <w:tcW w:w="1536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Default="00C13A35" w:rsidP="00462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02.03.2026г</w:t>
            </w:r>
          </w:p>
          <w:p w:rsidR="00C13A35" w:rsidRDefault="00C13A35" w:rsidP="00462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16.03.2026г</w:t>
            </w:r>
          </w:p>
          <w:p w:rsidR="00C13A35" w:rsidRDefault="00C13A35" w:rsidP="00C13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23.03.2026г</w:t>
            </w:r>
          </w:p>
          <w:p w:rsidR="00C13A35" w:rsidRPr="00A15E63" w:rsidRDefault="00C13A35" w:rsidP="00C13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30.03.2026г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F197C" w:rsidRPr="00A15E63" w:rsidTr="003801ED">
        <w:tc>
          <w:tcPr>
            <w:tcW w:w="1536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Взаимодействие с родителями </w:t>
            </w:r>
            <w:proofErr w:type="gramStart"/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Родители </w:t>
            </w:r>
            <w:proofErr w:type="gramStart"/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</w:t>
            </w:r>
            <w:proofErr w:type="gramStart"/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Медиактив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C13A35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C13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Координация работы по внедрению Всероссийской программы по развитию советов обучающихся общеобразовательных организаций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C13A3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</w:t>
            </w:r>
            <w:r w:rsidR="00C13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F197C" w:rsidRPr="00A15E63" w:rsidTr="003801ED">
        <w:tc>
          <w:tcPr>
            <w:tcW w:w="1536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C13A3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C13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C13A3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C13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Анализ состояния профилактической работы с </w:t>
            </w: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C13A3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C13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F197C" w:rsidRPr="00A15E63" w:rsidTr="00C13A35">
        <w:trPr>
          <w:trHeight w:val="290"/>
        </w:trPr>
        <w:tc>
          <w:tcPr>
            <w:tcW w:w="1536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AF197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462D58" w:rsidRDefault="00462D58" w:rsidP="00C13A3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C13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63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462D58" w:rsidP="00C13A3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C13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8F7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63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462D58" w:rsidP="00C13A3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C13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8F7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63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C13A35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всего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Участие в региональном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8F7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Советник директора по </w:t>
            </w:r>
            <w:r w:rsidRPr="008F7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Организация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Муниципальный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97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462D58" w:rsidRDefault="00C13A35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Кинолекторий (из фильмотеки общероссийской общественной организации «Общее дело»)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алкоголизма, </w:t>
            </w:r>
            <w:proofErr w:type="spellStart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табакокурения</w:t>
            </w:r>
            <w:proofErr w:type="spellEnd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наркомании, укрепление морально-нравственных ценностей и популяризация здорового образа жизни в российском обществе</w:t>
            </w:r>
          </w:p>
          <w:p w:rsidR="00AF197C" w:rsidRPr="00A15E63" w:rsidRDefault="00AF197C" w:rsidP="009213CE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97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462D58" w:rsidRDefault="00462D58" w:rsidP="00C13A3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C13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7E128B" w:rsidP="009213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региональном профилактическом проекте «Правовое просвещение»</w:t>
            </w:r>
          </w:p>
          <w:p w:rsidR="00AF197C" w:rsidRPr="00A15E63" w:rsidRDefault="00AF197C" w:rsidP="009213C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</w:t>
            </w:r>
            <w:proofErr w:type="spellStart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аддиктивных</w:t>
            </w:r>
            <w:proofErr w:type="spellEnd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 поведения подростков 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62D58" w:rsidRDefault="00C13A35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Включение </w:t>
            </w: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62D58" w:rsidRDefault="00462D58" w:rsidP="00C13A3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C13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62D58" w:rsidRDefault="00462D58" w:rsidP="00C13A3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C13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62D58" w:rsidRDefault="00113C21" w:rsidP="00C13A3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C13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Включение </w:t>
            </w: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A35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3A35" w:rsidRPr="00462D58" w:rsidRDefault="00C13A35" w:rsidP="00C13A3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3A35" w:rsidRPr="00A15E63" w:rsidRDefault="00C13A35" w:rsidP="00C13A35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16.03.2026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3A35" w:rsidRPr="00886A01" w:rsidRDefault="00C13A35" w:rsidP="00C13A35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3A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Проведение Единого дня школьного ученического самоуправления в </w:t>
            </w:r>
            <w:r w:rsidRPr="00C13A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Ростовской области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3A35" w:rsidRPr="00A15E63" w:rsidRDefault="00C13A35" w:rsidP="00C13A35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3A35" w:rsidRPr="00A15E63" w:rsidRDefault="00C13A35" w:rsidP="00C13A35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3A35" w:rsidRPr="00A15E63" w:rsidRDefault="00C13A35" w:rsidP="00C13A35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3A35" w:rsidRPr="00A15E63" w:rsidRDefault="00C13A35" w:rsidP="00C13A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C13A3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</w:t>
            </w:r>
            <w:r w:rsidR="00C13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C13A35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13A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. 03.202</w:t>
            </w:r>
            <w:r w:rsidR="00C13A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Международному женскому дню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семейных традиций, актуализация уважительного отношения к женщине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C13A35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C13A35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18.03.202</w:t>
            </w:r>
            <w:r w:rsidR="00C13A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воссоединения Крыма с Россией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идентичности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C13A35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C13A35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13A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.03.202</w:t>
            </w:r>
            <w:r w:rsidR="00C13A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Всемирному дню поэзии в формате дня единых действий. </w:t>
            </w:r>
          </w:p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Воспитание эстетического вкуса интереса к поэзии популяризация художественной литературы, 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C13A3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="00C13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C13A35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13A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.03.202</w:t>
            </w:r>
            <w:r w:rsidR="00C13A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защиты от экологической опасности в формате дня единых действий. </w:t>
            </w:r>
          </w:p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экологической культуры. Чувство ответственности за Землю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C13A3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="00C13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C13A35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27.03.202</w:t>
            </w:r>
            <w:r w:rsidR="00C13A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Всемирному Дню театра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Художественно-эстетическое развитие </w:t>
            </w: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5E7D35" w:rsidRDefault="005E7D35" w:rsidP="002946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2D58" w:rsidRDefault="00462D58" w:rsidP="002946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2D58" w:rsidRDefault="00462D58" w:rsidP="002946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2D58" w:rsidRDefault="00462D58" w:rsidP="002946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2D58" w:rsidRDefault="00462D58" w:rsidP="002946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2D58" w:rsidRDefault="00462D58" w:rsidP="002946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2D58" w:rsidRDefault="00462D58" w:rsidP="00BF75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EE0" w:rsidRPr="00CA7A5A" w:rsidRDefault="00A52EE0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A52EE0" w:rsidRDefault="00A52EE0" w:rsidP="00A52EE0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>
        <w:rPr>
          <w:rFonts w:ascii="Times New Roman" w:hAnsi="Times New Roman" w:cs="Times New Roman"/>
          <w:b/>
          <w:sz w:val="24"/>
          <w:szCs w:val="28"/>
        </w:rPr>
        <w:br/>
      </w:r>
      <w:proofErr w:type="spellStart"/>
      <w:r w:rsidR="00BF75E6">
        <w:rPr>
          <w:rFonts w:ascii="Times New Roman" w:hAnsi="Times New Roman" w:cs="Times New Roman"/>
          <w:b/>
          <w:sz w:val="24"/>
          <w:szCs w:val="28"/>
        </w:rPr>
        <w:t>Сокиркиной</w:t>
      </w:r>
      <w:proofErr w:type="spellEnd"/>
      <w:r w:rsidR="00BF75E6">
        <w:rPr>
          <w:rFonts w:ascii="Times New Roman" w:hAnsi="Times New Roman" w:cs="Times New Roman"/>
          <w:b/>
          <w:sz w:val="24"/>
          <w:szCs w:val="28"/>
        </w:rPr>
        <w:t xml:space="preserve"> Ларисы</w:t>
      </w:r>
      <w:r>
        <w:rPr>
          <w:rFonts w:ascii="Times New Roman" w:hAnsi="Times New Roman" w:cs="Times New Roman"/>
          <w:b/>
          <w:sz w:val="24"/>
          <w:szCs w:val="28"/>
        </w:rPr>
        <w:t xml:space="preserve"> Ивановны</w:t>
      </w:r>
    </w:p>
    <w:p w:rsidR="005E7D35" w:rsidRDefault="005E7D35" w:rsidP="00294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CA7A5A">
        <w:rPr>
          <w:rFonts w:ascii="Times New Roman" w:hAnsi="Times New Roman" w:cs="Times New Roman"/>
          <w:b/>
          <w:sz w:val="24"/>
          <w:szCs w:val="24"/>
        </w:rPr>
        <w:t xml:space="preserve"> месяц (апрель)</w:t>
      </w:r>
    </w:p>
    <w:tbl>
      <w:tblPr>
        <w:tblpPr w:leftFromText="180" w:rightFromText="180" w:vertAnchor="text" w:tblpX="-214" w:tblpY="1"/>
        <w:tblOverlap w:val="never"/>
        <w:tblW w:w="1562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/>
      </w:tblPr>
      <w:tblGrid>
        <w:gridCol w:w="562"/>
        <w:gridCol w:w="1899"/>
        <w:gridCol w:w="3625"/>
        <w:gridCol w:w="2895"/>
        <w:gridCol w:w="2693"/>
        <w:gridCol w:w="2251"/>
        <w:gridCol w:w="1701"/>
      </w:tblGrid>
      <w:tr w:rsidR="009213CE" w:rsidRPr="00A15E63" w:rsidTr="00662626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9213CE" w:rsidRPr="00A15E63" w:rsidTr="00662626">
        <w:tc>
          <w:tcPr>
            <w:tcW w:w="1562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462D58" w:rsidRPr="00A15E63" w:rsidTr="00662626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662626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662626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662626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Default="00662626" w:rsidP="00462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06.04.2026г</w:t>
            </w:r>
          </w:p>
          <w:p w:rsidR="00662626" w:rsidRDefault="00662626" w:rsidP="00462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13.04.2026г</w:t>
            </w:r>
          </w:p>
          <w:p w:rsidR="00662626" w:rsidRDefault="00662626" w:rsidP="00662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20.04.2026г</w:t>
            </w:r>
          </w:p>
          <w:p w:rsidR="00662626" w:rsidRPr="00A15E63" w:rsidRDefault="00662626" w:rsidP="00662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27.04.2026г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213CE" w:rsidRPr="00A15E63" w:rsidTr="00662626">
        <w:tc>
          <w:tcPr>
            <w:tcW w:w="1562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462D58" w:rsidRPr="00A15E63" w:rsidTr="00662626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662626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662626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Взаимодействие с родителями </w:t>
            </w:r>
            <w:proofErr w:type="gramStart"/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Родители </w:t>
            </w:r>
            <w:proofErr w:type="gramStart"/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</w:t>
            </w:r>
            <w:proofErr w:type="gramStart"/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662626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Медиактив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662626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662626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662626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662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213CE" w:rsidRPr="00A15E63" w:rsidTr="00662626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462D58" w:rsidRDefault="00462D58" w:rsidP="0066262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</w:t>
            </w:r>
            <w:r w:rsidR="00662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A15E63" w:rsidRDefault="009213CE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7E128B" w:rsidP="008932E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A15E63" w:rsidRDefault="009213CE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A15E63" w:rsidRDefault="009213CE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A15E63" w:rsidRDefault="009213CE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A15E63" w:rsidRDefault="009213CE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213CE" w:rsidRPr="00A15E63" w:rsidTr="00662626">
        <w:tc>
          <w:tcPr>
            <w:tcW w:w="1562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462D58" w:rsidRPr="00A15E63" w:rsidTr="00662626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66262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662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662626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66262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662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Анализ состояния профилактической работы с </w:t>
            </w: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662626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66262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662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213CE" w:rsidRPr="00A15E63" w:rsidTr="00662626">
        <w:tc>
          <w:tcPr>
            <w:tcW w:w="1562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A15E63" w:rsidRPr="00A15E63" w:rsidTr="00662626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462D58" w:rsidP="0066262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662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DC0A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63" w:rsidRPr="00A15E63" w:rsidTr="00662626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662626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DC0A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63" w:rsidRPr="00A15E63" w:rsidTr="00662626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462D58" w:rsidP="0066262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662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F32B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63" w:rsidRPr="00A15E63" w:rsidTr="00662626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662626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региональном профилактическом проекте «Встречи с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F32B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профилактической работы с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Муниципальный координатор,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63" w:rsidRPr="00A15E63" w:rsidTr="00662626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662626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19</w:t>
            </w:r>
          </w:p>
        </w:tc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Кинолекторий (из фильмотеки общероссийской общественной организации «Общее дело»)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7928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алкоголизма, </w:t>
            </w:r>
            <w:proofErr w:type="spellStart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табакокурения</w:t>
            </w:r>
            <w:proofErr w:type="spellEnd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наркомании, укрепление морально-нравственных ценностей и популяризация здорового образа жизни в российском обществе</w:t>
            </w:r>
          </w:p>
          <w:p w:rsidR="00A15E63" w:rsidRPr="00A15E63" w:rsidRDefault="00A15E63" w:rsidP="008932E1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63" w:rsidRPr="00A15E63" w:rsidTr="00662626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462D58" w:rsidP="0066262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662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региональном профилактическом проекте «Правовое просвещение»</w:t>
            </w:r>
          </w:p>
          <w:p w:rsidR="00A15E63" w:rsidRPr="00A15E63" w:rsidRDefault="00A15E63" w:rsidP="008932E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7928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</w:t>
            </w:r>
            <w:proofErr w:type="spellStart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аддиктивных</w:t>
            </w:r>
            <w:proofErr w:type="spellEnd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 поведения подростков 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A15E63" w:rsidTr="00662626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62D58" w:rsidRDefault="00462D58" w:rsidP="0066262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662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Включение </w:t>
            </w: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A15E63" w:rsidTr="00662626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62D58" w:rsidRDefault="00462D58" w:rsidP="0066262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662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A15E63" w:rsidTr="00662626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62D58" w:rsidRDefault="00462D58" w:rsidP="0066262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662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662626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62D58" w:rsidRDefault="00113C21" w:rsidP="0066262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662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Включение </w:t>
            </w: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662626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62D58" w:rsidRDefault="00113C21" w:rsidP="0066262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662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662626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3A372E">
              <w:rPr>
                <w:rFonts w:ascii="Times New Roman" w:hAnsi="Times New Roman" w:cs="Times New Roman"/>
                <w:sz w:val="20"/>
              </w:rPr>
              <w:t>01-30.04.202</w:t>
            </w:r>
            <w:r w:rsidR="0066262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662626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3A372E">
              <w:rPr>
                <w:rFonts w:ascii="Times New Roman" w:hAnsi="Times New Roman" w:cs="Times New Roman"/>
                <w:sz w:val="20"/>
              </w:rPr>
              <w:t xml:space="preserve">Региональный конкурс советников директора по воспитанию и взаимодействию с детскими общественными объединениями в </w:t>
            </w:r>
            <w:r w:rsidRPr="003A372E">
              <w:rPr>
                <w:rFonts w:ascii="Times New Roman" w:hAnsi="Times New Roman" w:cs="Times New Roman"/>
                <w:sz w:val="20"/>
              </w:rPr>
              <w:lastRenderedPageBreak/>
              <w:t>рамках Областного конкурса «Учитель года Дона – 202</w:t>
            </w:r>
            <w:r w:rsidR="00662626">
              <w:rPr>
                <w:rFonts w:ascii="Times New Roman" w:hAnsi="Times New Roman" w:cs="Times New Roman"/>
                <w:sz w:val="20"/>
              </w:rPr>
              <w:t>6</w:t>
            </w:r>
            <w:r w:rsidRPr="003A372E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координатор, региональный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662626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662626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26</w:t>
            </w:r>
          </w:p>
        </w:tc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662626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3A372E">
              <w:rPr>
                <w:rFonts w:ascii="Times New Roman" w:hAnsi="Times New Roman" w:cs="Times New Roman"/>
                <w:sz w:val="20"/>
              </w:rPr>
              <w:t>01-30.04.202</w:t>
            </w:r>
            <w:r w:rsidR="0066262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662626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3A372E">
              <w:rPr>
                <w:rFonts w:ascii="Times New Roman" w:hAnsi="Times New Roman" w:cs="Times New Roman"/>
                <w:sz w:val="20"/>
              </w:rPr>
              <w:t>Региональный конкурс «Школьный дворик – 202</w:t>
            </w:r>
            <w:r w:rsidR="00662626">
              <w:rPr>
                <w:rFonts w:ascii="Times New Roman" w:hAnsi="Times New Roman" w:cs="Times New Roman"/>
                <w:sz w:val="20"/>
              </w:rPr>
              <w:t>6</w:t>
            </w:r>
            <w:r w:rsidRPr="003A372E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воспитательной среды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662626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662626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66262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07. 04.202</w:t>
            </w:r>
            <w:r w:rsidR="006626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Всемирному дню здоровья в формате дня единых действий. </w:t>
            </w:r>
          </w:p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основ здорового образа жизни.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662626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662626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66262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626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 w:rsidR="006626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космонавтики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ценностного отношения к наследию своей страны через знакомство с достижениями выдающихся ученых и инженеров-конструкторов, космонавтов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3C21" w:rsidRPr="00A15E63" w:rsidTr="00662626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662626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66262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13. 04.202</w:t>
            </w:r>
            <w:r w:rsidR="006626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древонасаждения в формате дня единых действий. </w:t>
            </w:r>
          </w:p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основ экологического воспитания. Бережного отношения к Земле</w:t>
            </w: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.. 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662626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66262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="00662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66262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20. 04.202</w:t>
            </w:r>
            <w:r w:rsidR="006626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Национальному дню донора в России в формате дня единых действий. </w:t>
            </w:r>
          </w:p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основ здорового образа жизни. Информирование о важности донорства крови, костного мозга.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9213CE" w:rsidRDefault="009213CE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0202" w:rsidRDefault="00E00202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6E21" w:rsidRDefault="00FF6E21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6E21" w:rsidRDefault="00FF6E21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6E21" w:rsidRDefault="00FF6E21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6E21" w:rsidRDefault="00FF6E21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6E21" w:rsidRDefault="00FF6E21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6E21" w:rsidRPr="00CA7A5A" w:rsidRDefault="00FF6E21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2EE0" w:rsidRPr="00CA7A5A" w:rsidRDefault="00A52EE0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План </w:t>
      </w:r>
    </w:p>
    <w:p w:rsidR="005E7D35" w:rsidRPr="00A52EE0" w:rsidRDefault="00A52EE0" w:rsidP="00A52EE0">
      <w:pPr>
        <w:tabs>
          <w:tab w:val="left" w:pos="1335"/>
        </w:tabs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>
        <w:rPr>
          <w:rFonts w:ascii="Times New Roman" w:hAnsi="Times New Roman" w:cs="Times New Roman"/>
          <w:b/>
          <w:sz w:val="24"/>
          <w:szCs w:val="28"/>
        </w:rPr>
        <w:br/>
      </w:r>
      <w:proofErr w:type="spellStart"/>
      <w:r w:rsidR="00BF75E6">
        <w:rPr>
          <w:rFonts w:ascii="Times New Roman" w:hAnsi="Times New Roman" w:cs="Times New Roman"/>
          <w:b/>
          <w:sz w:val="24"/>
          <w:szCs w:val="28"/>
        </w:rPr>
        <w:t>Сокиркиной</w:t>
      </w:r>
      <w:proofErr w:type="spellEnd"/>
      <w:r w:rsidR="00BF75E6">
        <w:rPr>
          <w:rFonts w:ascii="Times New Roman" w:hAnsi="Times New Roman" w:cs="Times New Roman"/>
          <w:b/>
          <w:sz w:val="24"/>
          <w:szCs w:val="28"/>
        </w:rPr>
        <w:t xml:space="preserve"> Ларисы</w:t>
      </w:r>
      <w:r>
        <w:rPr>
          <w:rFonts w:ascii="Times New Roman" w:hAnsi="Times New Roman" w:cs="Times New Roman"/>
          <w:b/>
          <w:sz w:val="24"/>
          <w:szCs w:val="28"/>
        </w:rPr>
        <w:t xml:space="preserve"> Ивановны</w:t>
      </w:r>
    </w:p>
    <w:p w:rsidR="005E7D35" w:rsidRPr="00CA7A5A" w:rsidRDefault="005E7D35" w:rsidP="00B73B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B73B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7A5A">
        <w:rPr>
          <w:rFonts w:ascii="Times New Roman" w:hAnsi="Times New Roman" w:cs="Times New Roman"/>
          <w:b/>
          <w:sz w:val="24"/>
          <w:szCs w:val="24"/>
        </w:rPr>
        <w:t>месяц (май)</w:t>
      </w:r>
    </w:p>
    <w:p w:rsidR="005E7D35" w:rsidRDefault="005E7D35" w:rsidP="00B73B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X="-361" w:tblpY="1"/>
        <w:tblOverlap w:val="never"/>
        <w:tblW w:w="155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/>
      </w:tblPr>
      <w:tblGrid>
        <w:gridCol w:w="709"/>
        <w:gridCol w:w="1668"/>
        <w:gridCol w:w="3625"/>
        <w:gridCol w:w="2895"/>
        <w:gridCol w:w="2693"/>
        <w:gridCol w:w="2251"/>
        <w:gridCol w:w="1701"/>
      </w:tblGrid>
      <w:tr w:rsidR="00B73B6F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B73B6F" w:rsidRPr="00A15E63" w:rsidTr="008932E1">
        <w:tc>
          <w:tcPr>
            <w:tcW w:w="1554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Default="00662626" w:rsidP="00462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04.05.2026г</w:t>
            </w:r>
          </w:p>
          <w:p w:rsidR="00662626" w:rsidRDefault="00662626" w:rsidP="00462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18.05.2026г</w:t>
            </w:r>
          </w:p>
          <w:p w:rsidR="00662626" w:rsidRPr="00A15E63" w:rsidRDefault="00662626" w:rsidP="00462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25.05.2026г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73B6F" w:rsidRPr="00A15E63" w:rsidTr="008932E1">
        <w:tc>
          <w:tcPr>
            <w:tcW w:w="1554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Взаимодействие с родителями </w:t>
            </w:r>
            <w:proofErr w:type="gramStart"/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Родители </w:t>
            </w:r>
            <w:proofErr w:type="gramStart"/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</w:t>
            </w:r>
            <w:proofErr w:type="gramStart"/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Медиактив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662626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662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66262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662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заявок на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Вовлечение педагогов и обучающихся в </w:t>
            </w: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73B6F" w:rsidRPr="00A15E63" w:rsidTr="008932E1">
        <w:tc>
          <w:tcPr>
            <w:tcW w:w="1554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lastRenderedPageBreak/>
              <w:t>Аналитическая деятельность</w:t>
            </w: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66262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662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66262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662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Анализ состояния профилактической работы с </w:t>
            </w: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66262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662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73B6F" w:rsidRPr="00A15E63" w:rsidTr="008932E1">
        <w:tc>
          <w:tcPr>
            <w:tcW w:w="1554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B73B6F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462D58" w:rsidRDefault="00462D58" w:rsidP="0066262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662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B73B6F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B73B6F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B73B6F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B73B6F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B73B6F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62D58" w:rsidRDefault="00462D58" w:rsidP="0066262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662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Default="00462D58" w:rsidP="00462D58">
            <w:r w:rsidRPr="002B29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62D58" w:rsidRDefault="00462D58" w:rsidP="0066262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662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Default="00462D58" w:rsidP="00462D58">
            <w:r w:rsidRPr="002B29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62D58" w:rsidRDefault="00662626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Default="00462D58" w:rsidP="00462D58">
            <w:r w:rsidRPr="002B29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профилактической работы с обучающимися, адресная работа с детьми группы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EF3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462D58" w:rsidRDefault="00662626" w:rsidP="00963EF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Кинолекторий (из фильмотеки общероссийской общественной организации «Общее дело»)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Default="00963EF3" w:rsidP="00963EF3">
            <w:r w:rsidRPr="002B29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алкоголизма, </w:t>
            </w:r>
            <w:proofErr w:type="spellStart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табакокурения</w:t>
            </w:r>
            <w:proofErr w:type="spellEnd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наркомании, укрепление морально-нравственных ценностей и популяризация здорового образа жизни в российском обществе</w:t>
            </w:r>
          </w:p>
          <w:p w:rsidR="00963EF3" w:rsidRPr="00A15E63" w:rsidRDefault="00963EF3" w:rsidP="00963EF3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EF3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462D58" w:rsidRDefault="00963EF3" w:rsidP="0066262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662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региональном профилактическом проекте «Правовое просвещение»</w:t>
            </w:r>
          </w:p>
          <w:p w:rsidR="00963EF3" w:rsidRPr="00A15E63" w:rsidRDefault="00963EF3" w:rsidP="00963EF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</w:t>
            </w:r>
            <w:proofErr w:type="spellStart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аддиктивных</w:t>
            </w:r>
            <w:proofErr w:type="spellEnd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 поведения подростков 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EF3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462D58" w:rsidRDefault="00963EF3" w:rsidP="0066262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662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Включение </w:t>
            </w: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963EF3" w:rsidRDefault="00963EF3" w:rsidP="0066262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662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963EF3" w:rsidRDefault="00963EF3" w:rsidP="0066262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662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963EF3" w:rsidRDefault="00113C21" w:rsidP="0066262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662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Включение </w:t>
            </w: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963EF3" w:rsidRDefault="00113C21" w:rsidP="00CD062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CD0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F83A0B" w:rsidRDefault="00662626" w:rsidP="00662626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13C21" w:rsidRPr="00F83A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-25</w:t>
            </w:r>
            <w:r w:rsidR="00113C21" w:rsidRPr="00F83A0B"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13C21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F83A0B" w:rsidRDefault="00662626" w:rsidP="00113C21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26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Региональная акция «Дорога в будущее», приуроченная к празднованию «Последнего звонка»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CD0622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Включение </w:t>
            </w: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CD062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</w:t>
            </w:r>
            <w:r w:rsidR="00CD0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CD062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01.05.202</w:t>
            </w:r>
            <w:r w:rsidR="00CD06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Празднику Весны и Труда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воспитательной среды, включение </w:t>
            </w: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CD0622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F83A0B" w:rsidRDefault="00113C21" w:rsidP="00CD062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D062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 w:rsidR="00CD06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F83A0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Победы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патриотического воспитания, сохранение исторической памяти о Великой Отечественной войне и семейных ценностей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CD0622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F83A0B" w:rsidRDefault="00113C21" w:rsidP="00CD062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bCs/>
                <w:sz w:val="20"/>
                <w:szCs w:val="20"/>
              </w:rPr>
              <w:t>14.05.202</w:t>
            </w:r>
            <w:r w:rsidR="00CD0622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F83A0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bCs/>
                <w:sz w:val="20"/>
                <w:szCs w:val="20"/>
              </w:rPr>
              <w:t>Региональный форум «Единый день воспитания в Ростовской области»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CD0622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F83A0B" w:rsidRDefault="00113C21" w:rsidP="00CD0622">
            <w:pPr>
              <w:pStyle w:val="ad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>19.05.202</w:t>
            </w:r>
            <w:r w:rsidR="00CD06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детских общественных организаций России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Художественно-эстетическое развитие </w:t>
            </w: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CD062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="00CD0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CD062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D0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 w:rsidR="00CD06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славянской письменности и культуры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воспитательной среды, включение </w:t>
            </w: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501854" w:rsidRDefault="00113C21" w:rsidP="00CD062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="00CD0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CD062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25.05.202</w:t>
            </w:r>
            <w:r w:rsidR="00CD06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праздничного мероприятия «Последний звонок»</w:t>
            </w:r>
          </w:p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Формирование воспитательной среды, включение </w:t>
            </w:r>
            <w:proofErr w:type="gramStart"/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обучающихся</w:t>
            </w:r>
            <w:proofErr w:type="gramEnd"/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C8033F" w:rsidRDefault="00C8033F" w:rsidP="00C803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C8033F" w:rsidSect="00CA7A5A">
      <w:footerReference w:type="default" r:id="rId8"/>
      <w:pgSz w:w="16838" w:h="11906" w:orient="landscape"/>
      <w:pgMar w:top="525" w:right="1134" w:bottom="993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E21" w:rsidRDefault="00FF6E21" w:rsidP="00FF6E21">
      <w:pPr>
        <w:spacing w:after="0" w:line="240" w:lineRule="auto"/>
      </w:pPr>
      <w:r>
        <w:separator/>
      </w:r>
    </w:p>
  </w:endnote>
  <w:endnote w:type="continuationSeparator" w:id="0">
    <w:p w:rsidR="00FF6E21" w:rsidRDefault="00FF6E21" w:rsidP="00FF6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Jura-Regular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65782"/>
      <w:docPartObj>
        <w:docPartGallery w:val="Page Numbers (Bottom of Page)"/>
        <w:docPartUnique/>
      </w:docPartObj>
    </w:sdtPr>
    <w:sdtContent>
      <w:p w:rsidR="00FF6E21" w:rsidRDefault="00FF6E21">
        <w:pPr>
          <w:pStyle w:val="af"/>
          <w:jc w:val="right"/>
        </w:pPr>
        <w:fldSimple w:instr=" PAGE   \* MERGEFORMAT ">
          <w:r>
            <w:rPr>
              <w:noProof/>
            </w:rPr>
            <w:t>35</w:t>
          </w:r>
        </w:fldSimple>
      </w:p>
    </w:sdtContent>
  </w:sdt>
  <w:p w:rsidR="00FF6E21" w:rsidRDefault="00FF6E21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E21" w:rsidRDefault="00FF6E21" w:rsidP="00FF6E21">
      <w:pPr>
        <w:spacing w:after="0" w:line="240" w:lineRule="auto"/>
      </w:pPr>
      <w:r>
        <w:separator/>
      </w:r>
    </w:p>
  </w:footnote>
  <w:footnote w:type="continuationSeparator" w:id="0">
    <w:p w:rsidR="00FF6E21" w:rsidRDefault="00FF6E21" w:rsidP="00FF6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4777"/>
    <w:multiLevelType w:val="hybridMultilevel"/>
    <w:tmpl w:val="24B827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176C64"/>
    <w:multiLevelType w:val="hybridMultilevel"/>
    <w:tmpl w:val="24B827B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F7307A"/>
    <w:multiLevelType w:val="hybridMultilevel"/>
    <w:tmpl w:val="24B827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2EF5"/>
    <w:rsid w:val="00004F70"/>
    <w:rsid w:val="00021D97"/>
    <w:rsid w:val="000260D7"/>
    <w:rsid w:val="00032528"/>
    <w:rsid w:val="00046F6D"/>
    <w:rsid w:val="00053B8B"/>
    <w:rsid w:val="000671B0"/>
    <w:rsid w:val="000961E8"/>
    <w:rsid w:val="000C4CAA"/>
    <w:rsid w:val="00113C21"/>
    <w:rsid w:val="001417AD"/>
    <w:rsid w:val="00157317"/>
    <w:rsid w:val="001662A9"/>
    <w:rsid w:val="00167573"/>
    <w:rsid w:val="00175977"/>
    <w:rsid w:val="001D4D41"/>
    <w:rsid w:val="001E6F0C"/>
    <w:rsid w:val="00285337"/>
    <w:rsid w:val="00294675"/>
    <w:rsid w:val="002B0841"/>
    <w:rsid w:val="002B094A"/>
    <w:rsid w:val="002E013F"/>
    <w:rsid w:val="002E55EB"/>
    <w:rsid w:val="0036248D"/>
    <w:rsid w:val="00371CAA"/>
    <w:rsid w:val="003801ED"/>
    <w:rsid w:val="003A372E"/>
    <w:rsid w:val="003B40D2"/>
    <w:rsid w:val="003E0094"/>
    <w:rsid w:val="00462D58"/>
    <w:rsid w:val="00480902"/>
    <w:rsid w:val="004B0C8D"/>
    <w:rsid w:val="004C1ED6"/>
    <w:rsid w:val="004C3044"/>
    <w:rsid w:val="00501316"/>
    <w:rsid w:val="00501854"/>
    <w:rsid w:val="005528E4"/>
    <w:rsid w:val="005A2EF5"/>
    <w:rsid w:val="005E7D35"/>
    <w:rsid w:val="005F55F8"/>
    <w:rsid w:val="0060369D"/>
    <w:rsid w:val="006210F7"/>
    <w:rsid w:val="006352CD"/>
    <w:rsid w:val="00635C68"/>
    <w:rsid w:val="006435C6"/>
    <w:rsid w:val="00657761"/>
    <w:rsid w:val="00662626"/>
    <w:rsid w:val="006A2EDC"/>
    <w:rsid w:val="006A5C1C"/>
    <w:rsid w:val="006D68B6"/>
    <w:rsid w:val="006D7D5B"/>
    <w:rsid w:val="00700CA1"/>
    <w:rsid w:val="00733E40"/>
    <w:rsid w:val="0073413D"/>
    <w:rsid w:val="007872F9"/>
    <w:rsid w:val="007C1F4C"/>
    <w:rsid w:val="007E128B"/>
    <w:rsid w:val="00850CB5"/>
    <w:rsid w:val="00861EBC"/>
    <w:rsid w:val="00886324"/>
    <w:rsid w:val="00886A01"/>
    <w:rsid w:val="008923E1"/>
    <w:rsid w:val="008932E1"/>
    <w:rsid w:val="008B4600"/>
    <w:rsid w:val="009213CE"/>
    <w:rsid w:val="00925F52"/>
    <w:rsid w:val="009424E1"/>
    <w:rsid w:val="009512FD"/>
    <w:rsid w:val="0096276E"/>
    <w:rsid w:val="00963EF3"/>
    <w:rsid w:val="00964079"/>
    <w:rsid w:val="00970896"/>
    <w:rsid w:val="00982C27"/>
    <w:rsid w:val="009962D9"/>
    <w:rsid w:val="009C6580"/>
    <w:rsid w:val="00A06C55"/>
    <w:rsid w:val="00A15E63"/>
    <w:rsid w:val="00A2217E"/>
    <w:rsid w:val="00A25C29"/>
    <w:rsid w:val="00A52297"/>
    <w:rsid w:val="00A52EE0"/>
    <w:rsid w:val="00A61AFD"/>
    <w:rsid w:val="00AB4020"/>
    <w:rsid w:val="00AF197C"/>
    <w:rsid w:val="00B0226B"/>
    <w:rsid w:val="00B11F24"/>
    <w:rsid w:val="00B35474"/>
    <w:rsid w:val="00B3682B"/>
    <w:rsid w:val="00B445EC"/>
    <w:rsid w:val="00B567A1"/>
    <w:rsid w:val="00B62605"/>
    <w:rsid w:val="00B73B6F"/>
    <w:rsid w:val="00B91230"/>
    <w:rsid w:val="00B919B6"/>
    <w:rsid w:val="00BC386A"/>
    <w:rsid w:val="00BC42EE"/>
    <w:rsid w:val="00BF277C"/>
    <w:rsid w:val="00BF4E36"/>
    <w:rsid w:val="00BF75E6"/>
    <w:rsid w:val="00C13A35"/>
    <w:rsid w:val="00C408B5"/>
    <w:rsid w:val="00C8033F"/>
    <w:rsid w:val="00C915D2"/>
    <w:rsid w:val="00CA7A5A"/>
    <w:rsid w:val="00CB5A99"/>
    <w:rsid w:val="00CD0622"/>
    <w:rsid w:val="00CE1A03"/>
    <w:rsid w:val="00DA0EFC"/>
    <w:rsid w:val="00DA2501"/>
    <w:rsid w:val="00DB5602"/>
    <w:rsid w:val="00DC4499"/>
    <w:rsid w:val="00E00202"/>
    <w:rsid w:val="00E20337"/>
    <w:rsid w:val="00E30603"/>
    <w:rsid w:val="00E62FCA"/>
    <w:rsid w:val="00EF2DAB"/>
    <w:rsid w:val="00EF58AD"/>
    <w:rsid w:val="00F15F16"/>
    <w:rsid w:val="00F34B71"/>
    <w:rsid w:val="00F37DBE"/>
    <w:rsid w:val="00F83A0B"/>
    <w:rsid w:val="00F9205D"/>
    <w:rsid w:val="00F95509"/>
    <w:rsid w:val="00FF6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761"/>
    <w:pPr>
      <w:spacing w:after="160" w:line="259" w:lineRule="auto"/>
    </w:pPr>
    <w:rPr>
      <w:color w:val="00000A"/>
      <w:sz w:val="22"/>
    </w:rPr>
  </w:style>
  <w:style w:type="paragraph" w:styleId="1">
    <w:name w:val="heading 1"/>
    <w:basedOn w:val="a"/>
    <w:link w:val="10"/>
    <w:qFormat/>
    <w:rsid w:val="00226E08"/>
    <w:pPr>
      <w:keepNext/>
      <w:spacing w:before="240" w:after="120" w:line="360" w:lineRule="auto"/>
      <w:outlineLvl w:val="0"/>
    </w:pPr>
    <w:rPr>
      <w:rFonts w:ascii="Liberation Sans" w:eastAsia="Microsoft YaHei" w:hAnsi="Liberation Sans" w:cs="Lucida Sans"/>
      <w:color w:val="000000"/>
      <w:sz w:val="28"/>
      <w:szCs w:val="28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F03768"/>
    <w:rPr>
      <w:rFonts w:ascii="Jura-Regular" w:hAnsi="Jura-Regular"/>
      <w:b w:val="0"/>
      <w:bCs w:val="0"/>
      <w:i w:val="0"/>
      <w:iCs w:val="0"/>
      <w:color w:val="000000"/>
      <w:sz w:val="22"/>
      <w:szCs w:val="22"/>
    </w:rPr>
  </w:style>
  <w:style w:type="character" w:customStyle="1" w:styleId="a3">
    <w:name w:val="Верхний колонтитул Знак"/>
    <w:basedOn w:val="a0"/>
    <w:uiPriority w:val="99"/>
    <w:qFormat/>
    <w:rsid w:val="00F03768"/>
  </w:style>
  <w:style w:type="character" w:customStyle="1" w:styleId="a4">
    <w:name w:val="Нижний колонтитул Знак"/>
    <w:basedOn w:val="a0"/>
    <w:uiPriority w:val="99"/>
    <w:qFormat/>
    <w:rsid w:val="00F03768"/>
  </w:style>
  <w:style w:type="character" w:customStyle="1" w:styleId="a5">
    <w:name w:val="Выделение жирным"/>
    <w:qFormat/>
    <w:rsid w:val="007811CF"/>
    <w:rPr>
      <w:b/>
      <w:bCs/>
    </w:rPr>
  </w:style>
  <w:style w:type="character" w:customStyle="1" w:styleId="-">
    <w:name w:val="Интернет-ссылка"/>
    <w:rsid w:val="007811CF"/>
    <w:rPr>
      <w:u w:val="single"/>
    </w:rPr>
  </w:style>
  <w:style w:type="character" w:customStyle="1" w:styleId="a6">
    <w:name w:val="Посещённая гиперссылка"/>
    <w:rsid w:val="007811CF"/>
    <w:rPr>
      <w:color w:val="800000"/>
      <w:u w:val="single"/>
    </w:rPr>
  </w:style>
  <w:style w:type="character" w:customStyle="1" w:styleId="a7">
    <w:name w:val="Основной текст Знак"/>
    <w:basedOn w:val="a0"/>
    <w:uiPriority w:val="99"/>
    <w:semiHidden/>
    <w:qFormat/>
    <w:rsid w:val="007811CF"/>
  </w:style>
  <w:style w:type="character" w:customStyle="1" w:styleId="10">
    <w:name w:val="Заголовок 1 Знак"/>
    <w:basedOn w:val="a0"/>
    <w:link w:val="1"/>
    <w:uiPriority w:val="9"/>
    <w:qFormat/>
    <w:rsid w:val="00226E08"/>
    <w:rPr>
      <w:rFonts w:ascii="Liberation Sans" w:eastAsia="Microsoft YaHei" w:hAnsi="Liberation Sans" w:cs="Lucida Sans"/>
      <w:color w:val="000000"/>
      <w:sz w:val="28"/>
      <w:szCs w:val="28"/>
      <w:u w:val="none" w:color="000000"/>
      <w:lang w:eastAsia="ru-RU"/>
    </w:rPr>
  </w:style>
  <w:style w:type="character" w:customStyle="1" w:styleId="ListLabel1">
    <w:name w:val="ListLabel 1"/>
    <w:qFormat/>
    <w:rsid w:val="00657761"/>
    <w:rPr>
      <w:b w:val="0"/>
      <w:bCs w:val="0"/>
    </w:rPr>
  </w:style>
  <w:style w:type="paragraph" w:customStyle="1" w:styleId="11">
    <w:name w:val="Заголовок1"/>
    <w:basedOn w:val="a"/>
    <w:next w:val="a8"/>
    <w:qFormat/>
    <w:rsid w:val="0065776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uiPriority w:val="99"/>
    <w:semiHidden/>
    <w:unhideWhenUsed/>
    <w:rsid w:val="007811CF"/>
    <w:pPr>
      <w:spacing w:after="120"/>
    </w:pPr>
  </w:style>
  <w:style w:type="paragraph" w:styleId="a9">
    <w:name w:val="List"/>
    <w:basedOn w:val="a8"/>
    <w:rsid w:val="007811CF"/>
    <w:pPr>
      <w:spacing w:after="140" w:line="288" w:lineRule="auto"/>
    </w:pPr>
    <w:rPr>
      <w:rFonts w:ascii="Times New Roman" w:eastAsia="Arial Unicode MS" w:hAnsi="Times New Roman" w:cs="Lucida Sans"/>
      <w:color w:val="000000"/>
      <w:sz w:val="28"/>
      <w:szCs w:val="28"/>
      <w:u w:color="000000"/>
      <w:lang w:eastAsia="ru-RU"/>
    </w:rPr>
  </w:style>
  <w:style w:type="paragraph" w:styleId="aa">
    <w:name w:val="caption"/>
    <w:basedOn w:val="a"/>
    <w:qFormat/>
    <w:rsid w:val="0065776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rsid w:val="00657761"/>
    <w:pPr>
      <w:suppressLineNumbers/>
    </w:pPr>
    <w:rPr>
      <w:rFonts w:cs="Lucida Sans"/>
    </w:rPr>
  </w:style>
  <w:style w:type="paragraph" w:styleId="ac">
    <w:name w:val="List Paragraph"/>
    <w:basedOn w:val="a"/>
    <w:uiPriority w:val="34"/>
    <w:qFormat/>
    <w:rsid w:val="004317DD"/>
    <w:pPr>
      <w:ind w:left="720"/>
      <w:contextualSpacing/>
    </w:pPr>
  </w:style>
  <w:style w:type="paragraph" w:styleId="ad">
    <w:name w:val="No Spacing"/>
    <w:uiPriority w:val="1"/>
    <w:qFormat/>
    <w:rsid w:val="00630572"/>
    <w:rPr>
      <w:color w:val="00000A"/>
      <w:sz w:val="22"/>
    </w:rPr>
  </w:style>
  <w:style w:type="paragraph" w:styleId="ae">
    <w:name w:val="header"/>
    <w:basedOn w:val="a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table" w:styleId="af0">
    <w:name w:val="Table Grid"/>
    <w:basedOn w:val="a1"/>
    <w:uiPriority w:val="39"/>
    <w:rsid w:val="004317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1">
    <w:name w:val="fontstyle41"/>
    <w:qFormat/>
    <w:rsid w:val="00B445EC"/>
    <w:rPr>
      <w:rFonts w:ascii="TimesNewRomanPSMT;Times New Rom" w:hAnsi="TimesNewRomanPSMT;Times New Rom" w:cs="Times New Roman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color w:val="00000A"/>
      <w:sz w:val="22"/>
    </w:rPr>
  </w:style>
  <w:style w:type="paragraph" w:styleId="1">
    <w:name w:val="heading 1"/>
    <w:basedOn w:val="a"/>
    <w:link w:val="10"/>
    <w:qFormat/>
    <w:rsid w:val="00226E08"/>
    <w:pPr>
      <w:keepNext/>
      <w:spacing w:before="240" w:after="120" w:line="360" w:lineRule="auto"/>
      <w:outlineLvl w:val="0"/>
    </w:pPr>
    <w:rPr>
      <w:rFonts w:ascii="Liberation Sans" w:eastAsia="Microsoft YaHei" w:hAnsi="Liberation Sans" w:cs="Lucida Sans"/>
      <w:color w:val="000000"/>
      <w:sz w:val="28"/>
      <w:szCs w:val="28"/>
      <w:u w:color="000000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F03768"/>
    <w:rPr>
      <w:rFonts w:ascii="Jura-Regular" w:hAnsi="Jura-Regular"/>
      <w:b w:val="0"/>
      <w:bCs w:val="0"/>
      <w:i w:val="0"/>
      <w:iCs w:val="0"/>
      <w:color w:val="000000"/>
      <w:sz w:val="22"/>
      <w:szCs w:val="22"/>
    </w:rPr>
  </w:style>
  <w:style w:type="character" w:customStyle="1" w:styleId="a3">
    <w:name w:val="Верхний колонтитул Знак"/>
    <w:basedOn w:val="a0"/>
    <w:uiPriority w:val="99"/>
    <w:qFormat/>
    <w:rsid w:val="00F03768"/>
  </w:style>
  <w:style w:type="character" w:customStyle="1" w:styleId="a4">
    <w:name w:val="Нижний колонтитул Знак"/>
    <w:basedOn w:val="a0"/>
    <w:uiPriority w:val="99"/>
    <w:qFormat/>
    <w:rsid w:val="00F03768"/>
  </w:style>
  <w:style w:type="character" w:customStyle="1" w:styleId="a5">
    <w:name w:val="Выделение жирным"/>
    <w:qFormat/>
    <w:rsid w:val="007811CF"/>
    <w:rPr>
      <w:b/>
      <w:bCs/>
    </w:rPr>
  </w:style>
  <w:style w:type="character" w:customStyle="1" w:styleId="-">
    <w:name w:val="Интернет-ссылка"/>
    <w:rsid w:val="007811CF"/>
    <w:rPr>
      <w:u w:val="single"/>
    </w:rPr>
  </w:style>
  <w:style w:type="character" w:customStyle="1" w:styleId="a6">
    <w:name w:val="Посещённая гиперссылка"/>
    <w:rsid w:val="007811CF"/>
    <w:rPr>
      <w:color w:val="800000"/>
      <w:u w:val="single"/>
    </w:rPr>
  </w:style>
  <w:style w:type="character" w:customStyle="1" w:styleId="a7">
    <w:name w:val="Основной текст Знак"/>
    <w:basedOn w:val="a0"/>
    <w:uiPriority w:val="99"/>
    <w:semiHidden/>
    <w:qFormat/>
    <w:rsid w:val="007811CF"/>
  </w:style>
  <w:style w:type="character" w:customStyle="1" w:styleId="10">
    <w:name w:val="Заголовок 1 Знак"/>
    <w:basedOn w:val="a0"/>
    <w:link w:val="1"/>
    <w:qFormat/>
    <w:rsid w:val="00226E08"/>
    <w:rPr>
      <w:rFonts w:ascii="Liberation Sans" w:eastAsia="Microsoft YaHei" w:hAnsi="Liberation Sans" w:cs="Lucida Sans"/>
      <w:color w:val="000000"/>
      <w:sz w:val="28"/>
      <w:szCs w:val="28"/>
      <w:u w:val="none" w:color="000000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ListLabel1">
    <w:name w:val="ListLabel 1"/>
    <w:qFormat/>
    <w:rPr>
      <w:b w:val="0"/>
      <w:bCs w:val="0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uiPriority w:val="99"/>
    <w:semiHidden/>
    <w:unhideWhenUsed/>
    <w:rsid w:val="007811CF"/>
    <w:pPr>
      <w:spacing w:after="120"/>
    </w:pPr>
  </w:style>
  <w:style w:type="paragraph" w:styleId="a9">
    <w:name w:val="List"/>
    <w:basedOn w:val="a8"/>
    <w:rsid w:val="007811CF"/>
    <w:pPr>
      <w:spacing w:after="140" w:line="288" w:lineRule="auto"/>
    </w:pPr>
    <w:rPr>
      <w:rFonts w:ascii="Times New Roman" w:eastAsia="Arial Unicode MS" w:hAnsi="Times New Roman" w:cs="Lucida Sans"/>
      <w:color w:val="000000"/>
      <w:sz w:val="28"/>
      <w:szCs w:val="28"/>
      <w:u w:color="000000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List Paragraph"/>
    <w:basedOn w:val="a"/>
    <w:uiPriority w:val="34"/>
    <w:qFormat/>
    <w:rsid w:val="004317DD"/>
    <w:pPr>
      <w:ind w:left="720"/>
      <w:contextualSpacing/>
    </w:pPr>
  </w:style>
  <w:style w:type="paragraph" w:styleId="ad">
    <w:name w:val="No Spacing"/>
    <w:uiPriority w:val="1"/>
    <w:qFormat/>
    <w:rsid w:val="00630572"/>
    <w:rPr>
      <w:color w:val="00000A"/>
      <w:sz w:val="22"/>
    </w:rPr>
  </w:style>
  <w:style w:type="paragraph" w:styleId="ae">
    <w:name w:val="header"/>
    <w:basedOn w:val="a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table" w:styleId="af0">
    <w:name w:val="Table Grid"/>
    <w:basedOn w:val="a1"/>
    <w:uiPriority w:val="39"/>
    <w:rsid w:val="00431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1">
    <w:name w:val="fontstyle41"/>
    <w:qFormat/>
    <w:rsid w:val="00B445EC"/>
    <w:rPr>
      <w:rFonts w:ascii="TimesNewRomanPSMT;Times New Rom" w:hAnsi="TimesNewRomanPSMT;Times New Rom" w:cs="Times New Roman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27367-C11E-45C6-AE04-3808EF59E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35</Pages>
  <Words>10875</Words>
  <Characters>61989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59</cp:revision>
  <cp:lastPrinted>2025-09-08T16:59:00Z</cp:lastPrinted>
  <dcterms:created xsi:type="dcterms:W3CDTF">2023-08-24T19:08:00Z</dcterms:created>
  <dcterms:modified xsi:type="dcterms:W3CDTF">2025-09-08T17:01:00Z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