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C011A" w14:textId="77777777" w:rsidR="007A645F" w:rsidRDefault="007A645F" w:rsidP="00D55CB8">
      <w:pPr>
        <w:spacing w:line="240" w:lineRule="auto"/>
        <w:jc w:val="center"/>
        <w:rPr>
          <w:b/>
          <w:bCs/>
          <w:color w:val="000000" w:themeColor="text1"/>
          <w:szCs w:val="26"/>
        </w:rPr>
      </w:pPr>
    </w:p>
    <w:p w14:paraId="358F598D" w14:textId="5E7D53B4" w:rsidR="00856C7F" w:rsidRDefault="00856C7F" w:rsidP="00856C7F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>Событийный п</w:t>
      </w:r>
      <w:r w:rsidR="000A06D3" w:rsidRPr="007003EC">
        <w:rPr>
          <w:b/>
          <w:bCs/>
          <w:color w:val="000000" w:themeColor="text1"/>
          <w:szCs w:val="26"/>
        </w:rPr>
        <w:t xml:space="preserve">лан </w:t>
      </w:r>
    </w:p>
    <w:p w14:paraId="6B70349B" w14:textId="7119C836" w:rsidR="00461DF8" w:rsidRPr="007003EC" w:rsidRDefault="00D55CB8" w:rsidP="007003EC">
      <w:pPr>
        <w:spacing w:line="240" w:lineRule="auto"/>
        <w:jc w:val="center"/>
        <w:rPr>
          <w:b/>
          <w:bCs/>
          <w:color w:val="000000" w:themeColor="text1"/>
          <w:szCs w:val="26"/>
        </w:rPr>
      </w:pPr>
      <w:r>
        <w:rPr>
          <w:b/>
          <w:bCs/>
          <w:color w:val="000000" w:themeColor="text1"/>
          <w:szCs w:val="26"/>
        </w:rPr>
        <w:t xml:space="preserve">проекта </w:t>
      </w:r>
      <w:r w:rsidR="005F0B55">
        <w:rPr>
          <w:b/>
          <w:bCs/>
          <w:color w:val="000000" w:themeColor="text1"/>
          <w:szCs w:val="26"/>
        </w:rPr>
        <w:t>«</w:t>
      </w:r>
      <w:r>
        <w:rPr>
          <w:b/>
          <w:bCs/>
          <w:color w:val="000000" w:themeColor="text1"/>
          <w:szCs w:val="26"/>
        </w:rPr>
        <w:t>Навигаторы детства</w:t>
      </w:r>
      <w:r w:rsidR="005F0B55">
        <w:rPr>
          <w:b/>
          <w:bCs/>
          <w:color w:val="000000" w:themeColor="text1"/>
          <w:szCs w:val="26"/>
        </w:rPr>
        <w:t>»</w:t>
      </w:r>
      <w:r w:rsidR="00B80A78" w:rsidRPr="00B80A78">
        <w:rPr>
          <w:b/>
          <w:bCs/>
          <w:color w:val="000000" w:themeColor="text1"/>
          <w:szCs w:val="26"/>
        </w:rPr>
        <w:t xml:space="preserve"> </w:t>
      </w:r>
      <w:r w:rsidR="00B80A78" w:rsidRPr="007003EC">
        <w:rPr>
          <w:b/>
          <w:bCs/>
          <w:color w:val="000000" w:themeColor="text1"/>
          <w:szCs w:val="26"/>
        </w:rPr>
        <w:t xml:space="preserve">в </w:t>
      </w:r>
      <w:r w:rsidR="00B80A78">
        <w:rPr>
          <w:b/>
          <w:bCs/>
          <w:color w:val="000000" w:themeColor="text1"/>
          <w:szCs w:val="26"/>
        </w:rPr>
        <w:t>Р</w:t>
      </w:r>
      <w:r w:rsidR="00B80A78" w:rsidRPr="007003EC">
        <w:rPr>
          <w:b/>
          <w:bCs/>
          <w:color w:val="000000" w:themeColor="text1"/>
          <w:szCs w:val="26"/>
        </w:rPr>
        <w:t>остовской области</w:t>
      </w:r>
      <w:r w:rsidR="00856C7F">
        <w:rPr>
          <w:b/>
          <w:bCs/>
          <w:color w:val="000000" w:themeColor="text1"/>
          <w:szCs w:val="26"/>
        </w:rPr>
        <w:t xml:space="preserve"> </w:t>
      </w:r>
      <w:r w:rsidR="000A06D3" w:rsidRPr="007003EC">
        <w:rPr>
          <w:b/>
          <w:bCs/>
          <w:color w:val="000000" w:themeColor="text1"/>
          <w:szCs w:val="26"/>
        </w:rPr>
        <w:t xml:space="preserve">на </w:t>
      </w:r>
      <w:r w:rsidR="00CA528C">
        <w:rPr>
          <w:b/>
          <w:bCs/>
          <w:color w:val="000000" w:themeColor="text1"/>
          <w:szCs w:val="26"/>
        </w:rPr>
        <w:t>2025</w:t>
      </w:r>
      <w:r w:rsidR="00856C7F">
        <w:rPr>
          <w:b/>
          <w:bCs/>
          <w:color w:val="000000" w:themeColor="text1"/>
          <w:szCs w:val="26"/>
        </w:rPr>
        <w:t>-</w:t>
      </w:r>
      <w:r w:rsidR="00CA528C">
        <w:rPr>
          <w:b/>
          <w:bCs/>
          <w:color w:val="000000" w:themeColor="text1"/>
          <w:szCs w:val="26"/>
        </w:rPr>
        <w:t>2026</w:t>
      </w:r>
      <w:r w:rsidR="00856C7F">
        <w:rPr>
          <w:b/>
          <w:bCs/>
          <w:color w:val="000000" w:themeColor="text1"/>
          <w:szCs w:val="26"/>
        </w:rPr>
        <w:t xml:space="preserve"> учебный</w:t>
      </w:r>
      <w:r w:rsidR="000A06D3" w:rsidRPr="007003EC">
        <w:rPr>
          <w:b/>
          <w:bCs/>
          <w:color w:val="000000" w:themeColor="text1"/>
          <w:szCs w:val="26"/>
        </w:rPr>
        <w:t xml:space="preserve"> г</w:t>
      </w:r>
      <w:r>
        <w:rPr>
          <w:b/>
          <w:bCs/>
          <w:color w:val="000000" w:themeColor="text1"/>
          <w:szCs w:val="26"/>
        </w:rPr>
        <w:t>од</w:t>
      </w:r>
    </w:p>
    <w:p w14:paraId="4A9F1632" w14:textId="77777777" w:rsidR="00461DF8" w:rsidRPr="007003EC" w:rsidRDefault="00461DF8" w:rsidP="007003E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4900"/>
        </w:tabs>
        <w:spacing w:before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Normal"/>
        <w:tblW w:w="10632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1560"/>
        <w:gridCol w:w="1984"/>
        <w:gridCol w:w="2127"/>
      </w:tblGrid>
      <w:tr w:rsidR="00CA528C" w:rsidRPr="00CA528C" w14:paraId="688159DE" w14:textId="77777777" w:rsidTr="00CA528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3479E" w14:textId="77777777" w:rsidR="00D55CB8" w:rsidRPr="00CA528C" w:rsidRDefault="00D55CB8" w:rsidP="0040686E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F4EDD" w14:textId="77777777" w:rsidR="00D55CB8" w:rsidRPr="00CA528C" w:rsidRDefault="00D55CB8" w:rsidP="0040686E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58AB1" w14:textId="77777777" w:rsidR="00D55CB8" w:rsidRPr="00CA528C" w:rsidRDefault="00D55CB8" w:rsidP="0040686E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bCs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665AA" w14:textId="0DEB5500" w:rsidR="00D55CB8" w:rsidRPr="00CA528C" w:rsidRDefault="00D55CB8" w:rsidP="0040686E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D942" w14:textId="1828AA48" w:rsidR="00D55CB8" w:rsidRPr="00CA528C" w:rsidRDefault="00D55CB8" w:rsidP="0040686E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Ответственный</w:t>
            </w:r>
          </w:p>
        </w:tc>
      </w:tr>
      <w:tr w:rsidR="00CA528C" w:rsidRPr="00CA528C" w14:paraId="373D8FDA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57EA99C" w14:textId="65D37A45" w:rsidR="00856C7F" w:rsidRPr="00CA528C" w:rsidRDefault="00856C7F" w:rsidP="0040686E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color w:val="auto"/>
                <w:sz w:val="24"/>
                <w:szCs w:val="24"/>
              </w:rPr>
              <w:t>В течение всего периода</w:t>
            </w:r>
          </w:p>
        </w:tc>
      </w:tr>
      <w:tr w:rsidR="00E768F1" w:rsidRPr="00E768F1" w14:paraId="23298D17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53EA" w14:textId="77777777" w:rsidR="00017CE5" w:rsidRPr="00E768F1" w:rsidRDefault="00017CE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0D6D" w14:textId="4ABE62B6" w:rsidR="00017CE5" w:rsidRPr="00E768F1" w:rsidRDefault="00017CE5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Реализация федерального проекта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>Лица дружбы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»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 по взаимодействию с образовательными организациями новых регионов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EB23" w14:textId="77777777" w:rsidR="00017CE5" w:rsidRPr="00E768F1" w:rsidRDefault="00017CE5" w:rsidP="005F0B55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65DB4" w14:textId="77777777" w:rsidR="00017CE5" w:rsidRPr="00E768F1" w:rsidRDefault="00017CE5" w:rsidP="005F0B55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5A0E1" w14:textId="5A504F7A" w:rsidR="00017CE5" w:rsidRPr="00E768F1" w:rsidRDefault="005F0B55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E768F1" w:rsidRPr="00E768F1" w14:paraId="0E09BEDA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920BD" w14:textId="77777777" w:rsidR="00017CE5" w:rsidRPr="00E768F1" w:rsidRDefault="00017CE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9E5C1" w14:textId="77777777" w:rsidR="00017CE5" w:rsidRPr="00E768F1" w:rsidRDefault="00017CE5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Проведение конкурсных отборов на тематические образовательные смены во Всероссийских детских центрах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FD097" w14:textId="77777777" w:rsidR="00017CE5" w:rsidRPr="00E768F1" w:rsidRDefault="00017CE5" w:rsidP="005F0B55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20288" w14:textId="77777777" w:rsidR="00017CE5" w:rsidRPr="00E768F1" w:rsidRDefault="00017CE5" w:rsidP="005F0B55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E56F" w14:textId="3A5645FB" w:rsidR="00017CE5" w:rsidRPr="00E768F1" w:rsidRDefault="005F0B55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CA528C" w:rsidRPr="00CA528C" w14:paraId="6128832B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7CEA" w14:textId="77777777" w:rsidR="00017CE5" w:rsidRPr="00CA528C" w:rsidRDefault="00017CE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D3C9" w14:textId="52A71710" w:rsidR="00017CE5" w:rsidRPr="00CA528C" w:rsidRDefault="00017CE5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 xml:space="preserve">Реализация регионального проекта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CA528C" w:rsidRPr="00CA528C">
              <w:rPr>
                <w:rFonts w:cs="Times New Roman"/>
                <w:color w:val="auto"/>
                <w:sz w:val="24"/>
                <w:szCs w:val="24"/>
              </w:rPr>
              <w:t xml:space="preserve">Практические инструменты работы советника директора по воспитанию с учащимися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CA528C" w:rsidRPr="00CA528C">
              <w:rPr>
                <w:rFonts w:cs="Times New Roman"/>
                <w:color w:val="auto"/>
                <w:sz w:val="24"/>
                <w:szCs w:val="24"/>
              </w:rPr>
              <w:t>группы риска</w:t>
            </w:r>
            <w:r w:rsidR="005F0B55">
              <w:rPr>
                <w:rFonts w:eastAsia="Calibri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07108" w14:textId="77777777" w:rsidR="00017CE5" w:rsidRPr="00CA528C" w:rsidRDefault="00017CE5" w:rsidP="005F0B55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FD6C" w14:textId="77777777" w:rsidR="00017CE5" w:rsidRPr="00CA528C" w:rsidRDefault="00017CE5" w:rsidP="005F0B55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2F6F3" w14:textId="497D02F8" w:rsidR="00017CE5" w:rsidRPr="00CA528C" w:rsidRDefault="00CA528C" w:rsidP="005F0B55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CA528C" w:rsidRPr="00CA528C" w14:paraId="4DED61F3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EE46B" w14:textId="77777777" w:rsidR="00FB5D0F" w:rsidRPr="00CA528C" w:rsidRDefault="00FB5D0F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C9E4" w14:textId="561BC42E" w:rsidR="00FB5D0F" w:rsidRPr="00CA528C" w:rsidRDefault="00FB5D0F" w:rsidP="005F0B55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 xml:space="preserve">Реализация регионального проекта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CA528C">
              <w:rPr>
                <w:rFonts w:cs="Times New Roman"/>
                <w:color w:val="auto"/>
                <w:sz w:val="24"/>
                <w:szCs w:val="24"/>
              </w:rPr>
              <w:t>Школа муниципального координатора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714C3" w14:textId="77777777" w:rsidR="00FB5D0F" w:rsidRPr="00CA528C" w:rsidRDefault="00FB5D0F" w:rsidP="005F0B5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23A8" w14:textId="77777777" w:rsidR="00FB5D0F" w:rsidRPr="00CA528C" w:rsidRDefault="00FB5D0F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Очно-дистанционно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9AF3" w14:textId="66D28FF3" w:rsidR="00FB5D0F" w:rsidRPr="00CA528C" w:rsidRDefault="00CA528C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CA528C" w:rsidRPr="00CA528C" w14:paraId="4BF6CB9B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382EB" w14:textId="77777777" w:rsidR="00FB5D0F" w:rsidRPr="00CA528C" w:rsidRDefault="00FB5D0F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22A78" w14:textId="669396F3" w:rsidR="00FB5D0F" w:rsidRPr="00CA528C" w:rsidRDefault="00FB5D0F" w:rsidP="005F0B55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 xml:space="preserve">Реализация регионального проекта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CA528C">
              <w:rPr>
                <w:rFonts w:cs="Times New Roman"/>
                <w:color w:val="auto"/>
                <w:sz w:val="24"/>
                <w:szCs w:val="24"/>
              </w:rPr>
              <w:t>Правово</w:t>
            </w:r>
            <w:r w:rsidR="00EF02CC" w:rsidRPr="00CA528C">
              <w:rPr>
                <w:rFonts w:cs="Times New Roman"/>
                <w:color w:val="auto"/>
                <w:sz w:val="24"/>
                <w:szCs w:val="24"/>
              </w:rPr>
              <w:t>е просвещение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00CE" w14:textId="77777777" w:rsidR="00FB5D0F" w:rsidRPr="00CA528C" w:rsidRDefault="00FB5D0F" w:rsidP="005F0B5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FB60D" w14:textId="77777777" w:rsidR="00FB5D0F" w:rsidRPr="00CA528C" w:rsidRDefault="00FB5D0F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FB0D" w14:textId="2C926475" w:rsidR="00FB5D0F" w:rsidRPr="00CA528C" w:rsidRDefault="00CA528C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D27393" w:rsidRPr="00CA528C" w14:paraId="04EF6CB0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BF191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F4900" w14:textId="1EF101E7" w:rsidR="00D27393" w:rsidRPr="00CA528C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 xml:space="preserve">Реализация регионального проекта </w:t>
            </w:r>
            <w:r>
              <w:rPr>
                <w:rFonts w:eastAsia="Times New Roman" w:cs="Times New Roman"/>
                <w:sz w:val="24"/>
                <w:szCs w:val="24"/>
              </w:rPr>
              <w:t>по развитию муниципального информационного пространства (пилотная площадка в г. Новошахтинске)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7278" w14:textId="65B43E9C" w:rsidR="00D27393" w:rsidRPr="00CA528C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4DF9" w14:textId="073AB32C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FFDFC" w14:textId="71F85169" w:rsidR="00D27393" w:rsidRPr="00CA528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E768F1" w:rsidRPr="00E768F1" w14:paraId="7E8E8868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5E81" w14:textId="77777777" w:rsidR="00D27393" w:rsidRPr="00E768F1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F57B3" w14:textId="1B758269" w:rsidR="00D27393" w:rsidRPr="00E768F1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Организация работы Ассоциации советников директоров по воспитанию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>Навигаторы Дона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449E5" w14:textId="77777777" w:rsidR="00D27393" w:rsidRPr="00E768F1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37DD5" w14:textId="77777777" w:rsidR="00D27393" w:rsidRPr="00E768F1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F0B3A" w14:textId="702808F9" w:rsidR="00D27393" w:rsidRPr="00E768F1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E768F1" w:rsidRPr="00E768F1" w14:paraId="2EB3D189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A0D65" w14:textId="77777777" w:rsidR="00D27393" w:rsidRPr="00E768F1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0BE39" w14:textId="6A90FA2D" w:rsidR="00D27393" w:rsidRPr="00E768F1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Координация деятельности школьных клубов 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>Навигатор</w:t>
            </w:r>
            <w:r w:rsidR="005F0B55"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E6514" w14:textId="7269180E" w:rsidR="00D27393" w:rsidRPr="00E768F1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77F8" w14:textId="2F78ABDB" w:rsidR="00D27393" w:rsidRPr="00E768F1" w:rsidRDefault="00D27393" w:rsidP="00D27393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F5EC6" w14:textId="0A7DF351" w:rsidR="00D27393" w:rsidRPr="00E768F1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D27393" w:rsidRPr="00CA528C" w14:paraId="43B5A074" w14:textId="77777777" w:rsidTr="00CA528C">
        <w:tblPrEx>
          <w:shd w:val="clear" w:color="auto" w:fill="D0DDEF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9744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EC481" w14:textId="25460E24" w:rsidR="00D27393" w:rsidRPr="00CA528C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Заседания регионального методического совета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53034" w14:textId="0B994C87" w:rsidR="00D27393" w:rsidRPr="00CA528C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1 раз в месяц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6FC3B" w14:textId="09235E6A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25E6" w14:textId="66253E9F" w:rsidR="00D27393" w:rsidRPr="00CA528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D27393" w:rsidRPr="00CA528C" w14:paraId="67783BC7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6A23281" w14:textId="77777777" w:rsidR="00D27393" w:rsidRPr="00CA528C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color w:val="auto"/>
                <w:sz w:val="24"/>
                <w:szCs w:val="24"/>
              </w:rPr>
              <w:t>август</w:t>
            </w:r>
          </w:p>
        </w:tc>
      </w:tr>
      <w:tr w:rsidR="00D27393" w:rsidRPr="00CA528C" w14:paraId="4A6FF6BD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2EA8353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9BCD89A" w14:textId="563DF27D" w:rsidR="00D27393" w:rsidRPr="00CA528C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Участие в проведении Областной конференции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CCE506F" w14:textId="6E8B1E0F" w:rsidR="00D27393" w:rsidRPr="00CA528C" w:rsidRDefault="00D27393" w:rsidP="00D27393">
            <w:pPr>
              <w:spacing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CA528C">
              <w:rPr>
                <w:rFonts w:eastAsia="Times New Roman" w:cs="Times New Roman"/>
                <w:color w:val="auto"/>
                <w:sz w:val="24"/>
                <w:szCs w:val="24"/>
              </w:rPr>
              <w:t>21.08.2025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1F0668D" w14:textId="3FBEB52C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МАОУ Школа №115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A6302FC" w14:textId="77777777" w:rsidR="00D27393" w:rsidRPr="00CA528C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t>Чупров М.Г.</w:t>
            </w:r>
          </w:p>
          <w:p w14:paraId="38766DC8" w14:textId="7838502B" w:rsidR="00D27393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 w:val="24"/>
                <w:szCs w:val="24"/>
              </w:rPr>
              <w:t>Резникова</w:t>
            </w:r>
            <w:proofErr w:type="spellEnd"/>
            <w:r>
              <w:rPr>
                <w:rFonts w:cs="Times New Roman"/>
                <w:color w:val="auto"/>
                <w:sz w:val="24"/>
                <w:szCs w:val="24"/>
              </w:rPr>
              <w:t xml:space="preserve"> С.А.</w:t>
            </w:r>
          </w:p>
          <w:p w14:paraId="6E9AF9D9" w14:textId="0F6D4677" w:rsidR="00D27393" w:rsidRPr="00CA528C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D27393" w:rsidRPr="00CA528C" w14:paraId="38F82F9F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45982B5" w14:textId="77777777" w:rsidR="00D27393" w:rsidRPr="00CA528C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/>
                <w:color w:val="auto"/>
                <w:sz w:val="24"/>
                <w:szCs w:val="24"/>
              </w:rPr>
              <w:t>сентябрь</w:t>
            </w:r>
          </w:p>
        </w:tc>
      </w:tr>
      <w:tr w:rsidR="00D27393" w:rsidRPr="00E43B5A" w14:paraId="38B53828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133E6A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564E4352" w14:textId="5E9D4EE9" w:rsidR="00D27393" w:rsidRPr="00E43B5A" w:rsidRDefault="00D27393" w:rsidP="00D27393">
            <w:pPr>
              <w:pStyle w:val="a7"/>
              <w:spacing w:after="0" w:line="240" w:lineRule="auto"/>
              <w:ind w:left="0"/>
              <w:contextualSpacing w:val="0"/>
              <w:rPr>
                <w:bCs/>
                <w:color w:val="auto"/>
                <w:sz w:val="24"/>
                <w:szCs w:val="24"/>
              </w:rPr>
            </w:pPr>
            <w:r w:rsidRPr="00E43B5A">
              <w:rPr>
                <w:color w:val="auto"/>
                <w:sz w:val="24"/>
                <w:szCs w:val="24"/>
              </w:rPr>
              <w:t>Проведение мероприятий, посвящённых</w:t>
            </w:r>
            <w:r w:rsidRPr="00E43B5A">
              <w:rPr>
                <w:bCs/>
                <w:color w:val="auto"/>
                <w:sz w:val="24"/>
                <w:szCs w:val="24"/>
              </w:rPr>
              <w:t xml:space="preserve"> Дню добрых дел в Ростовской области </w:t>
            </w:r>
            <w:r w:rsidRPr="00E43B5A">
              <w:rPr>
                <w:color w:val="auto"/>
                <w:sz w:val="24"/>
                <w:szCs w:val="24"/>
              </w:rPr>
              <w:t>в формате дня единых действий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13798053" w14:textId="53E934EF" w:rsidR="00D27393" w:rsidRPr="00E43B5A" w:rsidRDefault="00D27393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06.09.2025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73CBA55" w14:textId="73A8A4BE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FC521FA" w14:textId="617039B8" w:rsidR="00D27393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D27393" w:rsidRPr="00E43B5A" w14:paraId="1CE3CE58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9187DAD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B9A07AE" w14:textId="34A281A8" w:rsidR="00D27393" w:rsidRPr="00E43B5A" w:rsidRDefault="00D27393" w:rsidP="00D27393">
            <w:pPr>
              <w:pStyle w:val="a7"/>
              <w:spacing w:after="0" w:line="240" w:lineRule="auto"/>
              <w:ind w:left="0"/>
              <w:contextualSpacing w:val="0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и</w:t>
            </w:r>
            <w:r w:rsidRPr="00555675">
              <w:rPr>
                <w:sz w:val="24"/>
                <w:szCs w:val="24"/>
              </w:rPr>
              <w:t xml:space="preserve">нформационно-практический </w:t>
            </w:r>
            <w:r>
              <w:rPr>
                <w:sz w:val="24"/>
                <w:szCs w:val="24"/>
              </w:rPr>
              <w:t>семинар</w:t>
            </w:r>
            <w:r w:rsidRPr="00555675">
              <w:rPr>
                <w:sz w:val="24"/>
                <w:szCs w:val="24"/>
              </w:rPr>
              <w:t xml:space="preserve"> </w:t>
            </w:r>
            <w:r w:rsidR="005F0B55">
              <w:rPr>
                <w:sz w:val="24"/>
                <w:szCs w:val="24"/>
              </w:rPr>
              <w:t>«</w:t>
            </w:r>
            <w:r w:rsidRPr="00555675">
              <w:rPr>
                <w:sz w:val="24"/>
                <w:szCs w:val="24"/>
              </w:rPr>
              <w:t>Орлята с советником</w:t>
            </w:r>
            <w:r w:rsidR="005F0B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F2549AC" w14:textId="0F3AAC1D" w:rsidR="00D27393" w:rsidRPr="00E43B5A" w:rsidRDefault="00D27393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55675">
              <w:rPr>
                <w:rFonts w:cs="Times New Roman"/>
                <w:sz w:val="24"/>
                <w:szCs w:val="24"/>
              </w:rPr>
              <w:t>08.09.2025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4880C72" w14:textId="2D23F66D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2525DC3" w14:textId="4D0B2738" w:rsidR="00D27393" w:rsidRPr="00E43B5A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D27393" w:rsidRPr="00E43B5A" w14:paraId="4AED32F2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9562661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90B2D69" w14:textId="35E448E4" w:rsidR="00D27393" w:rsidRDefault="00D27393" w:rsidP="00D27393">
            <w:pPr>
              <w:pStyle w:val="a7"/>
              <w:spacing w:after="0" w:line="240" w:lineRule="auto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Методический семинар </w:t>
            </w:r>
            <w:r w:rsidR="005F0B55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Организация деятельности медиацентра в образовательной организации</w:t>
            </w:r>
            <w:r w:rsidR="005F0B55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CD9C447" w14:textId="3D77E945" w:rsidR="00D27393" w:rsidRPr="00555675" w:rsidRDefault="00D27393" w:rsidP="00D27393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94B94F0" w14:textId="3C3CC62C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39D770F" w14:textId="028B521E" w:rsidR="00D27393" w:rsidRDefault="00D27393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D27393" w:rsidRPr="00E768F1" w14:paraId="1C27ADCC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5E0C83D" w14:textId="77777777" w:rsidR="00D27393" w:rsidRPr="00E768F1" w:rsidRDefault="00D27393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B6EC71D" w14:textId="77777777" w:rsidR="00D27393" w:rsidRPr="00E768F1" w:rsidRDefault="00D27393" w:rsidP="005F0B55">
            <w:pPr>
              <w:pStyle w:val="a7"/>
              <w:spacing w:after="0" w:line="240" w:lineRule="auto"/>
              <w:ind w:left="0"/>
              <w:contextualSpacing w:val="0"/>
              <w:rPr>
                <w:b/>
                <w:color w:val="auto"/>
                <w:sz w:val="24"/>
                <w:szCs w:val="24"/>
              </w:rPr>
            </w:pPr>
            <w:r w:rsidRPr="00E768F1">
              <w:rPr>
                <w:b/>
                <w:color w:val="auto"/>
                <w:sz w:val="24"/>
                <w:szCs w:val="24"/>
              </w:rPr>
              <w:t xml:space="preserve">Стратегическая сессия по разработке плана реализации методической темы на 2025 – 2026 учебный год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3D9A682" w14:textId="384E5B6B" w:rsidR="00D27393" w:rsidRPr="00E768F1" w:rsidRDefault="00D27393" w:rsidP="005F0B55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11.09.2025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FD5B68C" w14:textId="77777777" w:rsidR="00D27393" w:rsidRPr="00E768F1" w:rsidRDefault="00D27393" w:rsidP="005F0B55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Институт развития образования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4C8F339" w14:textId="77777777" w:rsidR="00D27393" w:rsidRPr="00E768F1" w:rsidRDefault="00D27393" w:rsidP="005F0B55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D27393" w:rsidRPr="005F0B55" w14:paraId="57C7185B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4E1DF0F" w14:textId="77777777" w:rsidR="00D27393" w:rsidRPr="005F0B55" w:rsidRDefault="00D27393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8372848" w14:textId="77777777" w:rsidR="00D27393" w:rsidRPr="005F0B55" w:rsidRDefault="00D27393" w:rsidP="005F0B55">
            <w:pPr>
              <w:pStyle w:val="a7"/>
              <w:spacing w:after="0" w:line="240" w:lineRule="auto"/>
              <w:ind w:left="0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b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Стратегическая сессия по реализации проектов в сфере воспитания советниками СПО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710FFF1" w14:textId="7A8225C2" w:rsidR="00D27393" w:rsidRPr="005F0B55" w:rsidRDefault="00D27393" w:rsidP="005F0B55">
            <w:pPr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12.09.2025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237735B" w14:textId="77777777" w:rsidR="00D27393" w:rsidRPr="005F0B55" w:rsidRDefault="00D27393" w:rsidP="005F0B55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4512361" w14:textId="77777777" w:rsidR="00D27393" w:rsidRPr="005F0B55" w:rsidRDefault="00D27393" w:rsidP="005F0B55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D27393" w:rsidRPr="00E43B5A" w14:paraId="0AB41DB9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D2A816C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2B3D657" w14:textId="34A08B11" w:rsidR="00D27393" w:rsidRPr="00E43B5A" w:rsidRDefault="00D27393" w:rsidP="00D27393">
            <w:pPr>
              <w:pStyle w:val="a7"/>
              <w:spacing w:after="0" w:line="240" w:lineRule="auto"/>
              <w:ind w:left="0"/>
              <w:contextualSpacing w:val="0"/>
              <w:rPr>
                <w:bCs/>
                <w:color w:val="auto"/>
                <w:sz w:val="24"/>
                <w:szCs w:val="24"/>
              </w:rPr>
            </w:pPr>
            <w:r w:rsidRPr="00E43B5A">
              <w:rPr>
                <w:color w:val="auto"/>
                <w:sz w:val="24"/>
                <w:szCs w:val="24"/>
              </w:rPr>
              <w:t>Проведение мероприятий, посвящённых</w:t>
            </w:r>
            <w:r w:rsidRPr="00E43B5A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E43B5A">
              <w:rPr>
                <w:color w:val="auto"/>
                <w:sz w:val="24"/>
                <w:szCs w:val="24"/>
              </w:rPr>
              <w:t>Дню образования Ростовской области в формате дня единых действий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83293BC" w14:textId="0E03E7A4" w:rsidR="00D27393" w:rsidRPr="00E43B5A" w:rsidRDefault="00D27393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color w:val="auto"/>
                <w:sz w:val="24"/>
                <w:szCs w:val="24"/>
              </w:rPr>
              <w:t>13.09.2025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75A5BC2" w14:textId="27C4F6C9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07EC764" w14:textId="5D20F073" w:rsidR="00D27393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D27393" w:rsidRPr="00E43B5A" w14:paraId="2D81356E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0451DDB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69742F0" w14:textId="2425A04E" w:rsidR="00D27393" w:rsidRPr="00E43B5A" w:rsidRDefault="00D27393" w:rsidP="00D2739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приема обучающихся 2,3,4 классов </w:t>
            </w:r>
            <w:r w:rsidRPr="00555675">
              <w:rPr>
                <w:sz w:val="24"/>
                <w:szCs w:val="24"/>
              </w:rPr>
              <w:t xml:space="preserve">в </w:t>
            </w:r>
            <w:r w:rsidR="005F0B55">
              <w:rPr>
                <w:sz w:val="24"/>
                <w:szCs w:val="24"/>
              </w:rPr>
              <w:t>«</w:t>
            </w:r>
            <w:r w:rsidRPr="00555675">
              <w:rPr>
                <w:sz w:val="24"/>
                <w:szCs w:val="24"/>
              </w:rPr>
              <w:t>Орлята России</w:t>
            </w:r>
            <w:r w:rsidR="005F0B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3EFA5A2" w14:textId="1A27265F" w:rsidR="00D27393" w:rsidRPr="00E43B5A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15-19.09. 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BB23DBF" w14:textId="42BC6C73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FF7B902" w14:textId="51995B22" w:rsidR="00D27393" w:rsidRPr="00E43B5A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E768F1" w:rsidRPr="005F0B55" w14:paraId="2CBA1A66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CEAF9D4" w14:textId="77777777" w:rsidR="00D27393" w:rsidRPr="005F0B55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153C0200" w14:textId="1A718CCE" w:rsidR="00D27393" w:rsidRPr="005F0B55" w:rsidRDefault="00D27393" w:rsidP="00D27393">
            <w:pPr>
              <w:spacing w:line="240" w:lineRule="auto"/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5F0B55">
              <w:rPr>
                <w:b/>
                <w:color w:val="auto"/>
                <w:sz w:val="24"/>
                <w:szCs w:val="24"/>
              </w:rPr>
              <w:t xml:space="preserve">Региональный Смотр штабов </w:t>
            </w:r>
            <w:proofErr w:type="gramStart"/>
            <w:r w:rsidRPr="005F0B55">
              <w:rPr>
                <w:b/>
                <w:color w:val="auto"/>
                <w:sz w:val="24"/>
                <w:szCs w:val="24"/>
              </w:rPr>
              <w:t>воспитательной</w:t>
            </w:r>
            <w:proofErr w:type="gramEnd"/>
            <w:r w:rsidRPr="005F0B55">
              <w:rPr>
                <w:b/>
                <w:color w:val="auto"/>
                <w:sz w:val="24"/>
                <w:szCs w:val="24"/>
              </w:rPr>
              <w:t xml:space="preserve"> работы</w:t>
            </w:r>
          </w:p>
          <w:p w14:paraId="1D7F00C0" w14:textId="77777777" w:rsidR="00D27393" w:rsidRPr="005F0B55" w:rsidRDefault="00D27393" w:rsidP="00D27393">
            <w:pPr>
              <w:pStyle w:val="a7"/>
              <w:spacing w:after="0" w:line="240" w:lineRule="auto"/>
              <w:ind w:left="0"/>
              <w:contextualSpacing w:val="0"/>
              <w:rPr>
                <w:b/>
                <w:color w:val="auto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C4C8B36" w14:textId="3A25695B" w:rsidR="00D27393" w:rsidRPr="005F0B55" w:rsidRDefault="00D27393" w:rsidP="00D27393">
            <w:pPr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b/>
                <w:color w:val="auto"/>
                <w:sz w:val="24"/>
                <w:szCs w:val="24"/>
              </w:rPr>
              <w:t>24.09.2025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F8558B5" w14:textId="0308454B" w:rsidR="00D27393" w:rsidRPr="005F0B55" w:rsidRDefault="00D27393" w:rsidP="00D27393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Очно-дистанционно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9A8D32D" w14:textId="0E48EA66" w:rsidR="00D27393" w:rsidRPr="005F0B55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В.В., муниципальные координаторы</w:t>
            </w:r>
          </w:p>
        </w:tc>
      </w:tr>
      <w:tr w:rsidR="00D27393" w:rsidRPr="00CA528C" w14:paraId="1F91717D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28E15D9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05D50DB3" w14:textId="77777777" w:rsidR="005F0B55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 w:rsidR="005F0B55"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40B8C9DC" w14:textId="77777777" w:rsidR="005F0B55" w:rsidRPr="005F0B55" w:rsidRDefault="005F0B55" w:rsidP="005F0B5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bCs/>
                <w:color w:val="auto"/>
                <w:sz w:val="24"/>
                <w:szCs w:val="24"/>
              </w:rPr>
            </w:pPr>
            <w:r w:rsidRPr="005F0B55">
              <w:rPr>
                <w:color w:val="auto"/>
                <w:sz w:val="24"/>
                <w:szCs w:val="24"/>
              </w:rPr>
              <w:t>«</w:t>
            </w:r>
            <w:r w:rsidR="00D27393" w:rsidRPr="005F0B55">
              <w:rPr>
                <w:color w:val="auto"/>
                <w:sz w:val="24"/>
                <w:szCs w:val="24"/>
              </w:rPr>
              <w:t>Алгоритмы работы советника директора по воспитанию</w:t>
            </w:r>
            <w:r w:rsidRPr="005F0B55">
              <w:rPr>
                <w:color w:val="auto"/>
                <w:sz w:val="24"/>
                <w:szCs w:val="24"/>
              </w:rPr>
              <w:t xml:space="preserve">» </w:t>
            </w:r>
          </w:p>
          <w:p w14:paraId="0FE8E3BA" w14:textId="0C24CB60" w:rsidR="00D27393" w:rsidRPr="005F0B55" w:rsidRDefault="005F0B55" w:rsidP="005F0B55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bCs/>
                <w:color w:val="auto"/>
                <w:sz w:val="24"/>
                <w:szCs w:val="24"/>
              </w:rPr>
            </w:pPr>
            <w:r w:rsidRPr="005F0B55">
              <w:rPr>
                <w:color w:val="auto"/>
                <w:sz w:val="24"/>
                <w:szCs w:val="24"/>
              </w:rPr>
              <w:t>«Современные технологии по работе с родителями»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4750B64" w14:textId="77777777" w:rsidR="00D27393" w:rsidRPr="00CA528C" w:rsidRDefault="00D27393" w:rsidP="00D27393">
            <w:pPr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26.09.2025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942FDB4" w14:textId="77777777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A0BBE54" w14:textId="2B3F34CF" w:rsidR="00D27393" w:rsidRPr="00CA528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5F0B55">
              <w:rPr>
                <w:rFonts w:cs="Times New Roman"/>
                <w:bCs/>
                <w:color w:val="auto"/>
                <w:sz w:val="24"/>
                <w:szCs w:val="24"/>
              </w:rPr>
              <w:t xml:space="preserve"> Титова Е.В.</w:t>
            </w:r>
          </w:p>
        </w:tc>
      </w:tr>
      <w:tr w:rsidR="00E768F1" w:rsidRPr="00E768F1" w14:paraId="482B3461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6A94E3D" w14:textId="77777777" w:rsidR="00D27393" w:rsidRPr="00E768F1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октябрь</w:t>
            </w:r>
          </w:p>
        </w:tc>
      </w:tr>
      <w:tr w:rsidR="00D27393" w:rsidRPr="00CA528C" w14:paraId="0E1E8A7E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275EF3D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167D844" w14:textId="024D3FE4" w:rsidR="00D27393" w:rsidRPr="00CA528C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Межмуниципальные фестивали педагогических идей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7E09220" w14:textId="1CDBF0F5" w:rsidR="00D27393" w:rsidRPr="00CA528C" w:rsidRDefault="00D27393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01-28.10.2025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52C545" w14:textId="120E27A3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Муниципальные образования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B66B444" w14:textId="7C6B42BC" w:rsidR="00D27393" w:rsidRPr="00CA528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D27393" w:rsidRPr="00CA528C" w14:paraId="01E75A65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64E2932" w14:textId="77777777" w:rsidR="00D27393" w:rsidRPr="00CA528C" w:rsidRDefault="00D27393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F8F33A4" w14:textId="734DE7F0" w:rsidR="00D27393" w:rsidRPr="00630D60" w:rsidRDefault="00D27393" w:rsidP="005F0B55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Методический семинар </w:t>
            </w:r>
            <w:r w:rsidR="005F0B55">
              <w:rPr>
                <w:rFonts w:eastAsia="Times New Roman" w:cs="Times New Roman"/>
                <w:sz w:val="24"/>
                <w:szCs w:val="24"/>
              </w:rPr>
              <w:t>«</w:t>
            </w:r>
            <w:r>
              <w:rPr>
                <w:rFonts w:eastAsia="Times New Roman" w:cs="Times New Roman"/>
                <w:sz w:val="24"/>
                <w:szCs w:val="24"/>
              </w:rPr>
              <w:t>Информационные и коммуникационные платформы в образовании</w:t>
            </w:r>
            <w:r w:rsidR="005F0B55">
              <w:rPr>
                <w:rFonts w:eastAsia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3BCD133" w14:textId="77777777" w:rsidR="00D27393" w:rsidRPr="00630D60" w:rsidRDefault="00D27393" w:rsidP="005F0B55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DB27B54" w14:textId="77777777" w:rsidR="00D27393" w:rsidRPr="00E43B5A" w:rsidRDefault="00D27393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3320B47" w14:textId="77777777" w:rsidR="00D27393" w:rsidRPr="00E43B5A" w:rsidRDefault="00D27393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D27393" w:rsidRPr="00CA528C" w14:paraId="75F8A3A3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6C235AB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391C9A5" w14:textId="3E45A9AB" w:rsidR="00D27393" w:rsidRPr="00CA528C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630D60">
              <w:rPr>
                <w:rFonts w:cs="Times New Roman"/>
                <w:color w:val="auto"/>
                <w:sz w:val="24"/>
                <w:szCs w:val="24"/>
              </w:rPr>
              <w:t>Проведение мероприятий, посвящённых Дню казачьей воинской славы в формате дня единых действий.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3AF1A7B1" w14:textId="118AC82F" w:rsidR="00D27393" w:rsidRPr="00CA528C" w:rsidRDefault="00D27393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30D60">
              <w:rPr>
                <w:rFonts w:cs="Times New Roman"/>
                <w:color w:val="auto"/>
                <w:sz w:val="24"/>
                <w:szCs w:val="24"/>
              </w:rPr>
              <w:t>14.10.2025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3BB08BE" w14:textId="02355E22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94B39E4" w14:textId="6D844153" w:rsidR="00D27393" w:rsidRPr="00CA528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E768F1" w:rsidRPr="00E768F1" w14:paraId="6CBDBF33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A992D1A" w14:textId="77777777" w:rsidR="00E768F1" w:rsidRPr="00E768F1" w:rsidRDefault="00E768F1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163F72A" w14:textId="4C504166" w:rsidR="00E768F1" w:rsidRPr="00E768F1" w:rsidRDefault="00E768F1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Региональный форум </w:t>
            </w:r>
            <w:r w:rsidR="005F0B55">
              <w:rPr>
                <w:rFonts w:cs="Times New Roman"/>
                <w:b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Ценностное пространство воспитания</w:t>
            </w:r>
            <w:r w:rsidR="005F0B55">
              <w:rPr>
                <w:rFonts w:cs="Times New Roman"/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030DF35C" w14:textId="25E552E1" w:rsidR="00E768F1" w:rsidRPr="00E768F1" w:rsidRDefault="00E768F1" w:rsidP="00D27393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16.10.2026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93DAF84" w14:textId="0D5C02B0" w:rsidR="00E768F1" w:rsidRPr="00E768F1" w:rsidRDefault="00E768F1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Парк </w:t>
            </w:r>
            <w:r w:rsidR="005F0B55">
              <w:rPr>
                <w:rFonts w:cs="Times New Roman"/>
                <w:b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Россия – моя история</w:t>
            </w:r>
            <w:r w:rsidR="005F0B55">
              <w:rPr>
                <w:rFonts w:cs="Times New Roman"/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86F5735" w14:textId="77777777" w:rsidR="00E768F1" w:rsidRPr="00E768F1" w:rsidRDefault="00E768F1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Чупров М.Г.</w:t>
            </w:r>
          </w:p>
          <w:p w14:paraId="5E834367" w14:textId="658475AD" w:rsidR="00E768F1" w:rsidRPr="00E768F1" w:rsidRDefault="00E768F1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Иванов А.А.</w:t>
            </w:r>
          </w:p>
        </w:tc>
      </w:tr>
      <w:tr w:rsidR="005F0B55" w:rsidRPr="00E768F1" w14:paraId="31F9DB1A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767CE85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46AA606" w14:textId="6AF437A0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191E2C">
              <w:rPr>
                <w:sz w:val="24"/>
                <w:szCs w:val="24"/>
              </w:rPr>
              <w:t>Региональный «День родителя»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4A7008A0" w14:textId="3606DF13" w:rsidR="005F0B55" w:rsidRPr="00E768F1" w:rsidRDefault="005F0B55" w:rsidP="00D27393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18.10.2025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707B0CD" w14:textId="40A8AFBF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D1677AD" w14:textId="226B160B" w:rsidR="005F0B55" w:rsidRPr="005F0B55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color w:val="auto"/>
                <w:sz w:val="24"/>
                <w:szCs w:val="24"/>
              </w:rPr>
              <w:t>Титова Е.В.</w:t>
            </w:r>
          </w:p>
        </w:tc>
      </w:tr>
      <w:tr w:rsidR="00D27393" w:rsidRPr="00E43B5A" w14:paraId="109E24E4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9FE98DA" w14:textId="77777777" w:rsidR="00D27393" w:rsidRPr="00E43B5A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73AAF66" w14:textId="438B9945" w:rsidR="00D27393" w:rsidRPr="00E43B5A" w:rsidRDefault="00D27393" w:rsidP="00D2739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Дни приема обучающихся 2,3,4 классов </w:t>
            </w:r>
            <w:r w:rsidRPr="00555675">
              <w:rPr>
                <w:sz w:val="24"/>
                <w:szCs w:val="24"/>
              </w:rPr>
              <w:t xml:space="preserve">в </w:t>
            </w:r>
            <w:r w:rsidR="005F0B55">
              <w:rPr>
                <w:sz w:val="24"/>
                <w:szCs w:val="24"/>
              </w:rPr>
              <w:t>«</w:t>
            </w:r>
            <w:r w:rsidRPr="00555675">
              <w:rPr>
                <w:sz w:val="24"/>
                <w:szCs w:val="24"/>
              </w:rPr>
              <w:t>Орлята России</w:t>
            </w:r>
            <w:r w:rsidR="005F0B55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167AB7B" w14:textId="7CBC7BD8" w:rsidR="00D27393" w:rsidRPr="00E43B5A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20-24.10. 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12A55D7" w14:textId="77777777" w:rsidR="00D27393" w:rsidRPr="00E43B5A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02BEFDF" w14:textId="77777777" w:rsidR="00D27393" w:rsidRPr="00E43B5A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D27393" w:rsidRPr="00CA528C" w14:paraId="1334748B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D69284E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6F0CD4D" w14:textId="77777777" w:rsidR="00D964C8" w:rsidRDefault="00D964C8" w:rsidP="00D964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10412A89" w14:textId="77777777" w:rsidR="00D964C8" w:rsidRPr="00D964C8" w:rsidRDefault="005F0B55" w:rsidP="00D964C8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D964C8">
              <w:rPr>
                <w:color w:val="auto"/>
                <w:sz w:val="24"/>
                <w:szCs w:val="24"/>
              </w:rPr>
              <w:t>«</w:t>
            </w:r>
            <w:r w:rsidR="00D27393" w:rsidRPr="00D964C8">
              <w:rPr>
                <w:color w:val="auto"/>
                <w:sz w:val="24"/>
                <w:szCs w:val="24"/>
              </w:rPr>
              <w:t xml:space="preserve">Координация работы </w:t>
            </w:r>
            <w:proofErr w:type="spellStart"/>
            <w:r w:rsidR="00D27393" w:rsidRPr="00D964C8">
              <w:rPr>
                <w:color w:val="auto"/>
                <w:sz w:val="24"/>
                <w:szCs w:val="24"/>
              </w:rPr>
              <w:t>ЦДИ</w:t>
            </w:r>
            <w:proofErr w:type="spellEnd"/>
            <w:r w:rsidRPr="00D964C8">
              <w:rPr>
                <w:color w:val="auto"/>
                <w:sz w:val="24"/>
                <w:szCs w:val="24"/>
              </w:rPr>
              <w:t xml:space="preserve"> </w:t>
            </w:r>
            <w:r w:rsidR="00D27393" w:rsidRPr="00D964C8">
              <w:rPr>
                <w:color w:val="auto"/>
                <w:sz w:val="24"/>
                <w:szCs w:val="24"/>
              </w:rPr>
              <w:t>(</w:t>
            </w:r>
            <w:proofErr w:type="spellStart"/>
            <w:r w:rsidR="00D27393" w:rsidRPr="00D964C8">
              <w:rPr>
                <w:color w:val="auto"/>
                <w:sz w:val="24"/>
                <w:szCs w:val="24"/>
              </w:rPr>
              <w:t>ЦМИ</w:t>
            </w:r>
            <w:proofErr w:type="spellEnd"/>
            <w:r w:rsidR="00D27393" w:rsidRPr="00D964C8">
              <w:rPr>
                <w:color w:val="auto"/>
                <w:sz w:val="24"/>
                <w:szCs w:val="24"/>
              </w:rPr>
              <w:t>)</w:t>
            </w:r>
            <w:r w:rsidRPr="00D964C8">
              <w:rPr>
                <w:color w:val="auto"/>
                <w:sz w:val="24"/>
                <w:szCs w:val="24"/>
              </w:rPr>
              <w:t>»</w:t>
            </w:r>
            <w:r w:rsidR="00D964C8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63C0463" w14:textId="2F09747B" w:rsidR="00D27393" w:rsidRPr="00D964C8" w:rsidRDefault="00D964C8" w:rsidP="00D964C8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«Креативные технологии продвижения сообществ образовательной организации»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278131D1" w14:textId="1AE271C7" w:rsidR="00D27393" w:rsidRPr="00CA528C" w:rsidRDefault="00D27393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color w:val="auto"/>
                <w:sz w:val="24"/>
                <w:szCs w:val="24"/>
              </w:rPr>
              <w:lastRenderedPageBreak/>
              <w:t>21.10.2025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260EF53" w14:textId="77777777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BCA192B" w14:textId="299ACDFD" w:rsidR="00D27393" w:rsidRPr="00CA528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CA528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D964C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964C8"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D27393" w:rsidRPr="00E768F1" w14:paraId="3B84AB73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027790D" w14:textId="77777777" w:rsidR="00D27393" w:rsidRPr="00E768F1" w:rsidRDefault="00D27393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55B9820" w14:textId="77777777" w:rsidR="00D27393" w:rsidRPr="00E768F1" w:rsidRDefault="00D27393" w:rsidP="005F0B55">
            <w:pPr>
              <w:spacing w:line="240" w:lineRule="auto"/>
              <w:rPr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sz w:val="24"/>
                <w:szCs w:val="24"/>
              </w:rPr>
              <w:t>II Региональный школьный медиафорум Ростовской области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5E7F601" w14:textId="77777777" w:rsidR="00D27393" w:rsidRPr="00E768F1" w:rsidRDefault="00D27393" w:rsidP="005F0B55">
            <w:pPr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sz w:val="24"/>
                <w:szCs w:val="24"/>
              </w:rPr>
              <w:t>25.10.2025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ED55597" w14:textId="77777777" w:rsidR="00D27393" w:rsidRPr="00E768F1" w:rsidRDefault="00D27393" w:rsidP="005F0B55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941316F" w14:textId="77777777" w:rsidR="00D27393" w:rsidRPr="00E768F1" w:rsidRDefault="00D27393" w:rsidP="00D27393">
            <w:pPr>
              <w:pStyle w:val="a6"/>
              <w:rPr>
                <w:rFonts w:eastAsia="Times New Roman"/>
                <w:b/>
                <w:bCs/>
                <w:sz w:val="24"/>
                <w:szCs w:val="24"/>
              </w:rPr>
            </w:pPr>
            <w:r w:rsidRPr="00E768F1">
              <w:rPr>
                <w:rFonts w:eastAsia="Times New Roman"/>
                <w:b/>
                <w:bCs/>
                <w:sz w:val="24"/>
                <w:szCs w:val="24"/>
              </w:rPr>
              <w:t>Иванов А.А.</w:t>
            </w:r>
          </w:p>
          <w:p w14:paraId="55125646" w14:textId="77777777" w:rsidR="00D27393" w:rsidRPr="00E768F1" w:rsidRDefault="00D27393" w:rsidP="005F0B55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sz w:val="24"/>
                <w:szCs w:val="24"/>
              </w:rPr>
              <w:t>Билан И.С.</w:t>
            </w:r>
          </w:p>
        </w:tc>
      </w:tr>
      <w:tr w:rsidR="00D27393" w:rsidRPr="00CA528C" w14:paraId="0010F1A4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8AE350F" w14:textId="77777777" w:rsidR="00D27393" w:rsidRPr="00CA528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E367675" w14:textId="77777777" w:rsidR="00D27393" w:rsidRPr="00CA528C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630D60">
              <w:rPr>
                <w:color w:val="auto"/>
                <w:sz w:val="24"/>
                <w:szCs w:val="24"/>
              </w:rPr>
              <w:t>Проведение мероприятий, посвящённых Дню символов Ростовской области: герба, флага и гимна в формате дня единых действий.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0A6B69EF" w14:textId="77777777" w:rsidR="00D27393" w:rsidRPr="00CA528C" w:rsidRDefault="00D27393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630D60">
              <w:rPr>
                <w:rFonts w:cs="Times New Roman"/>
                <w:color w:val="auto"/>
                <w:sz w:val="24"/>
                <w:szCs w:val="24"/>
              </w:rPr>
              <w:t>28.10.2025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5CB9A03" w14:textId="77777777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EE05B06" w14:textId="5850BEE0" w:rsidR="00D27393" w:rsidRPr="00CA528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E768F1" w:rsidRPr="00E768F1" w14:paraId="6FAA2ACE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530794C" w14:textId="77777777" w:rsidR="00D27393" w:rsidRPr="00E768F1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ноябрь</w:t>
            </w:r>
          </w:p>
        </w:tc>
      </w:tr>
      <w:tr w:rsidR="00D27393" w:rsidRPr="00E768F1" w14:paraId="009468E3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F4288B3" w14:textId="77777777" w:rsidR="00D27393" w:rsidRPr="00E768F1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683140B" w14:textId="77777777" w:rsidR="00D27393" w:rsidRPr="00E768F1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A4BBBF" w14:textId="77777777" w:rsidR="00D27393" w:rsidRPr="00E768F1" w:rsidRDefault="00D27393" w:rsidP="00D27393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03-30.11.2025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3C34862" w14:textId="77777777" w:rsidR="00D27393" w:rsidRPr="00E768F1" w:rsidRDefault="00D27393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5BCA1B5" w14:textId="77777777" w:rsidR="00D27393" w:rsidRPr="00E768F1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5F0B55" w:rsidRPr="005F0B55" w14:paraId="4F28A22F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F2F2C66" w14:textId="77777777" w:rsidR="005F0B55" w:rsidRPr="005F0B55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FC7184D" w14:textId="32AC59A4" w:rsidR="005F0B55" w:rsidRPr="005F0B55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5F0B55">
              <w:rPr>
                <w:color w:val="auto"/>
                <w:sz w:val="24"/>
                <w:szCs w:val="24"/>
              </w:rPr>
              <w:t>Образовательный семинар для родителей «Цифровая безопасность»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3FC143E" w14:textId="18F7AD84" w:rsidR="005F0B55" w:rsidRPr="005F0B55" w:rsidRDefault="005F0B55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Cs/>
                <w:color w:val="auto"/>
                <w:sz w:val="24"/>
                <w:szCs w:val="24"/>
              </w:rPr>
              <w:t>08.11.2025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8A1794D" w14:textId="70C8589F" w:rsidR="005F0B55" w:rsidRPr="005F0B55" w:rsidRDefault="005F0B55" w:rsidP="00D27393">
            <w:pPr>
              <w:widowControl w:val="0"/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5B72C3B" w14:textId="50FCCA64" w:rsidR="005F0B55" w:rsidRPr="005F0B55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color w:val="auto"/>
                <w:sz w:val="24"/>
                <w:szCs w:val="24"/>
              </w:rPr>
              <w:t>Титова Е.В.</w:t>
            </w:r>
          </w:p>
        </w:tc>
      </w:tr>
      <w:tr w:rsidR="00D27393" w:rsidRPr="007B4A7C" w14:paraId="5A6A8CE7" w14:textId="77777777" w:rsidTr="007B4A7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7FD7111" w14:textId="77777777" w:rsidR="00D27393" w:rsidRPr="007B4A7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B5E4A97" w14:textId="77777777" w:rsidR="00D964C8" w:rsidRDefault="00D964C8" w:rsidP="00D964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5177A86C" w14:textId="77777777" w:rsidR="00D964C8" w:rsidRPr="00D964C8" w:rsidRDefault="005F0B55" w:rsidP="00D964C8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D964C8">
              <w:rPr>
                <w:color w:val="auto"/>
                <w:sz w:val="24"/>
                <w:szCs w:val="24"/>
              </w:rPr>
              <w:t>«</w:t>
            </w:r>
            <w:r w:rsidR="00D27393" w:rsidRPr="00D964C8">
              <w:rPr>
                <w:color w:val="auto"/>
                <w:sz w:val="24"/>
                <w:szCs w:val="24"/>
              </w:rPr>
              <w:t xml:space="preserve">Работа с </w:t>
            </w:r>
            <w:proofErr w:type="spellStart"/>
            <w:r w:rsidR="00D27393" w:rsidRPr="00D964C8">
              <w:rPr>
                <w:color w:val="auto"/>
                <w:sz w:val="24"/>
                <w:szCs w:val="24"/>
              </w:rPr>
              <w:t>грантовыми</w:t>
            </w:r>
            <w:proofErr w:type="spellEnd"/>
            <w:r w:rsidR="00D27393" w:rsidRPr="00D964C8">
              <w:rPr>
                <w:color w:val="auto"/>
                <w:sz w:val="24"/>
                <w:szCs w:val="24"/>
              </w:rPr>
              <w:t xml:space="preserve"> проектами советника директора по воспитанию</w:t>
            </w:r>
            <w:r w:rsidRPr="00D964C8">
              <w:rPr>
                <w:color w:val="auto"/>
                <w:sz w:val="24"/>
                <w:szCs w:val="24"/>
              </w:rPr>
              <w:t>»</w:t>
            </w:r>
            <w:r w:rsidR="00D964C8" w:rsidRPr="00D964C8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0E7867F" w14:textId="76851DF5" w:rsidR="00D27393" w:rsidRPr="00D964C8" w:rsidRDefault="00D964C8" w:rsidP="00D964C8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D964C8">
              <w:rPr>
                <w:rFonts w:eastAsia="Times New Roman"/>
                <w:sz w:val="24"/>
                <w:szCs w:val="24"/>
              </w:rPr>
              <w:t>«Информационные и коммуникационные платформы в образовании»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1F9080" w14:textId="7307AF9F" w:rsidR="00D27393" w:rsidRPr="007B4A7C" w:rsidRDefault="00D27393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B4A7C">
              <w:rPr>
                <w:color w:val="auto"/>
                <w:sz w:val="24"/>
                <w:szCs w:val="24"/>
              </w:rPr>
              <w:t>11.11.2025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EF75A97" w14:textId="77777777" w:rsidR="00D27393" w:rsidRPr="007B4A7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25B0F65" w14:textId="005A0746" w:rsidR="00D27393" w:rsidRPr="007B4A7C" w:rsidRDefault="00D27393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D964C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964C8"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D27393" w:rsidRPr="00D27393" w14:paraId="563CABAE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5AD6736" w14:textId="77777777" w:rsidR="00D27393" w:rsidRPr="00D27393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385D3F29" w14:textId="30C497DF" w:rsidR="00D27393" w:rsidRPr="00D27393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D27393">
              <w:rPr>
                <w:color w:val="auto"/>
                <w:sz w:val="24"/>
                <w:szCs w:val="24"/>
              </w:rPr>
              <w:t xml:space="preserve">Круглый стол региональной проектной группы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6C4CD8BD" w14:textId="0103004F" w:rsidR="00D27393" w:rsidRPr="00D27393" w:rsidRDefault="00D27393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z w:val="24"/>
                <w:szCs w:val="24"/>
              </w:rPr>
              <w:t>24.11.2025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B23CA7D" w14:textId="235C3844" w:rsidR="00D27393" w:rsidRPr="00D27393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71BF2C2" w14:textId="1681A581" w:rsidR="00D27393" w:rsidRPr="00D27393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D27393" w:rsidRPr="007B4A7C" w14:paraId="13A54EB0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0657BAB" w14:textId="77777777" w:rsidR="00D27393" w:rsidRPr="007B4A7C" w:rsidRDefault="00D27393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046109C" w14:textId="096ECD60" w:rsidR="00D27393" w:rsidRPr="005234D5" w:rsidRDefault="00D27393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1"/>
                <w:sz w:val="24"/>
                <w:shd w:val="clear" w:color="auto" w:fill="FFFFFF"/>
              </w:rPr>
              <w:t>Региональный м</w:t>
            </w:r>
            <w:r w:rsidRPr="00651D84">
              <w:rPr>
                <w:rFonts w:cs="Times New Roman"/>
                <w:spacing w:val="1"/>
                <w:sz w:val="24"/>
                <w:shd w:val="clear" w:color="auto" w:fill="FFFFFF"/>
              </w:rPr>
              <w:t xml:space="preserve">етодический интенсив для педагогов начальной школы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AF80112" w14:textId="2C07CF27" w:rsidR="00D27393" w:rsidRPr="005234D5" w:rsidRDefault="00D27393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Ноябрь 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74DE58E" w14:textId="36A4705D" w:rsidR="00D27393" w:rsidRPr="00CA528C" w:rsidRDefault="00D27393" w:rsidP="00D27393">
            <w:pPr>
              <w:widowControl w:val="0"/>
              <w:spacing w:line="240" w:lineRule="auto"/>
              <w:rPr>
                <w:rFonts w:cs="Times New Roman"/>
                <w:bCs/>
                <w:color w:val="EE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Флагманская школа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26C6683" w14:textId="737E8663" w:rsidR="00D27393" w:rsidRPr="00CA528C" w:rsidRDefault="00D27393" w:rsidP="00D27393">
            <w:pPr>
              <w:spacing w:line="240" w:lineRule="auto"/>
              <w:rPr>
                <w:rFonts w:cs="Times New Roman"/>
                <w:color w:val="EE000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D27393" w:rsidRPr="007B4A7C" w14:paraId="72F17B17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2019D04" w14:textId="77777777" w:rsidR="00D27393" w:rsidRPr="007B4A7C" w:rsidRDefault="00D27393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/>
                <w:color w:val="auto"/>
                <w:sz w:val="24"/>
                <w:szCs w:val="24"/>
              </w:rPr>
              <w:t>декабрь</w:t>
            </w:r>
          </w:p>
        </w:tc>
      </w:tr>
      <w:tr w:rsidR="005F0B55" w:rsidRPr="007B4A7C" w14:paraId="53FE091C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3A1A824" w14:textId="77777777" w:rsidR="005F0B55" w:rsidRPr="007B4A7C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BBC2893" w14:textId="07C700E2" w:rsidR="005F0B55" w:rsidRDefault="005F0B55" w:rsidP="005F0B55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1E2C">
              <w:rPr>
                <w:bCs/>
                <w:color w:val="auto"/>
                <w:sz w:val="24"/>
                <w:szCs w:val="24"/>
              </w:rPr>
              <w:t>Региональный конкурс «Новогоднее настроение в школе и дома»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C6D4B6B" w14:textId="6B5B8AA4" w:rsidR="005F0B55" w:rsidRDefault="005F0B55" w:rsidP="005F0B5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15–29.12.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 xml:space="preserve"> </w:t>
            </w: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7F334AB" w14:textId="6D64EED2" w:rsidR="005F0B55" w:rsidRDefault="005F0B55" w:rsidP="005F0B55">
            <w:pPr>
              <w:widowControl w:val="0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8385411" w14:textId="7694419E" w:rsidR="005F0B55" w:rsidRDefault="005F0B55" w:rsidP="005F0B55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0B55">
              <w:rPr>
                <w:rFonts w:cs="Times New Roman"/>
                <w:color w:val="auto"/>
                <w:sz w:val="24"/>
                <w:szCs w:val="24"/>
              </w:rPr>
              <w:t>Титова Е.В.</w:t>
            </w:r>
          </w:p>
        </w:tc>
      </w:tr>
      <w:tr w:rsidR="005F0B55" w:rsidRPr="007B4A7C" w14:paraId="7E8A2A58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6367EA4" w14:textId="77777777" w:rsidR="005F0B55" w:rsidRPr="007B4A7C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4A3DE2F" w14:textId="77777777" w:rsidR="00D964C8" w:rsidRDefault="00D964C8" w:rsidP="00D964C8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330FB9E6" w14:textId="77777777" w:rsidR="00D964C8" w:rsidRPr="00D964C8" w:rsidRDefault="005F0B55" w:rsidP="00D964C8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D964C8">
              <w:rPr>
                <w:color w:val="auto"/>
                <w:sz w:val="24"/>
                <w:szCs w:val="24"/>
              </w:rPr>
              <w:t>«Родительское сообщество в современной воспитательной системе»</w:t>
            </w:r>
            <w:r w:rsidR="00D964C8" w:rsidRPr="00D964C8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3A55AD5" w14:textId="7D5B77A1" w:rsidR="005F0B55" w:rsidRPr="00D964C8" w:rsidRDefault="00D964C8" w:rsidP="00D964C8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D964C8">
              <w:rPr>
                <w:rFonts w:eastAsia="Times New Roman"/>
                <w:sz w:val="24"/>
                <w:szCs w:val="24"/>
              </w:rPr>
              <w:t>«Графический дизайн: от постов до презентаций»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99A5D98" w14:textId="7C4B61BC" w:rsidR="005F0B55" w:rsidRPr="007B4A7C" w:rsidRDefault="005F0B55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color w:val="auto"/>
                <w:sz w:val="24"/>
                <w:szCs w:val="24"/>
              </w:rPr>
              <w:t>17.12.2025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2055D3F" w14:textId="59AF70DD" w:rsidR="005F0B55" w:rsidRPr="007B4A7C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2D7093D" w14:textId="2C534703" w:rsidR="005F0B55" w:rsidRPr="007B4A7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D964C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964C8"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5F0B55" w:rsidRPr="00E768F1" w14:paraId="44B844E9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5327067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B0F12BB" w14:textId="6E983D4E" w:rsidR="005F0B55" w:rsidRPr="00E768F1" w:rsidRDefault="005F0B55" w:rsidP="00D27393">
            <w:pPr>
              <w:spacing w:line="240" w:lineRule="auto"/>
              <w:rPr>
                <w:bCs/>
                <w:color w:val="auto"/>
                <w:sz w:val="24"/>
                <w:szCs w:val="24"/>
              </w:rPr>
            </w:pPr>
            <w:r w:rsidRPr="00E768F1">
              <w:rPr>
                <w:bCs/>
                <w:color w:val="auto"/>
                <w:sz w:val="24"/>
                <w:szCs w:val="24"/>
              </w:rPr>
              <w:t xml:space="preserve">Круглый стол по результатам реализации региональной методической темы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 xml:space="preserve">Практические инструменты работы советника директора по воспитанию с учащимися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группы риска</w:t>
            </w:r>
            <w:r>
              <w:rPr>
                <w:rFonts w:eastAsia="Calibri" w:cs="Times New Roman"/>
                <w:bCs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C4E7EAD" w14:textId="749E6E3F" w:rsidR="005F0B55" w:rsidRPr="00E768F1" w:rsidRDefault="005F0B55" w:rsidP="00D27393">
            <w:pPr>
              <w:spacing w:line="240" w:lineRule="auto"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23.12.2025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A5E9E86" w14:textId="21B25541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AF42EE8" w14:textId="6AD5FA50" w:rsidR="005F0B55" w:rsidRPr="00E768F1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5F0B55" w:rsidRPr="007B4A7C" w14:paraId="21AB7DD3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2A5E4B6" w14:textId="77777777" w:rsidR="005F0B55" w:rsidRPr="007B4A7C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143DD8E" w14:textId="6B7168FB" w:rsidR="005F0B55" w:rsidRPr="007B4A7C" w:rsidRDefault="005F0B55" w:rsidP="00D27393">
            <w:pPr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Игровая программа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Орлятская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ёлка»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3975659" w14:textId="3C315ABA" w:rsidR="005F0B55" w:rsidRPr="007B4A7C" w:rsidRDefault="005F0B55" w:rsidP="00D27393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55675">
              <w:rPr>
                <w:rFonts w:cs="Times New Roman"/>
                <w:sz w:val="24"/>
                <w:szCs w:val="24"/>
              </w:rPr>
              <w:t xml:space="preserve">Декабрь 2025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FD862EF" w14:textId="45B8CF96" w:rsidR="005F0B55" w:rsidRPr="007B4A7C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B58330F" w14:textId="5E008F92" w:rsidR="005F0B55" w:rsidRPr="007B4A7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5F0B55" w:rsidRPr="007B4A7C" w14:paraId="740F1C18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689EB28" w14:textId="77777777" w:rsidR="005F0B55" w:rsidRPr="007B4A7C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/>
                <w:color w:val="auto"/>
                <w:sz w:val="24"/>
                <w:szCs w:val="24"/>
              </w:rPr>
              <w:lastRenderedPageBreak/>
              <w:t>январь</w:t>
            </w:r>
          </w:p>
        </w:tc>
      </w:tr>
      <w:tr w:rsidR="005F0B55" w:rsidRPr="007B4A7C" w14:paraId="2E7D0602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7BB24DA" w14:textId="77777777" w:rsidR="005F0B55" w:rsidRPr="007B4A7C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181784B" w14:textId="32F2CE4C" w:rsidR="005F0B55" w:rsidRPr="007B4A7C" w:rsidRDefault="005F0B55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Методический семинар «Печатные СМИ в образовательной организации»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EF09875" w14:textId="77777777" w:rsidR="005F0B55" w:rsidRPr="007B4A7C" w:rsidRDefault="005F0B55" w:rsidP="005F0B55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13.01.2026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F1597B9" w14:textId="77777777" w:rsidR="005F0B55" w:rsidRPr="007B4A7C" w:rsidRDefault="005F0B55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A6A63A2" w14:textId="77777777" w:rsidR="005F0B55" w:rsidRPr="007B4A7C" w:rsidRDefault="005F0B55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5F0B55" w:rsidRPr="00E768F1" w14:paraId="79B3BEC9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E2BF136" w14:textId="77777777" w:rsidR="005F0B55" w:rsidRPr="00E768F1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6D169A1" w14:textId="70A0577B" w:rsidR="005F0B55" w:rsidRPr="00E768F1" w:rsidRDefault="005F0B55" w:rsidP="00E25256">
            <w:pPr>
              <w:spacing w:line="240" w:lineRule="auto"/>
              <w:jc w:val="both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III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ACE0422" w14:textId="6C405221" w:rsidR="005F0B55" w:rsidRPr="00E768F1" w:rsidRDefault="005F0B55" w:rsidP="005F0B55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24.01.2026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C813A21" w14:textId="77777777" w:rsidR="005F0B55" w:rsidRPr="00E768F1" w:rsidRDefault="005F0B55" w:rsidP="005F0B55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4A00384" w14:textId="77777777" w:rsidR="005F0B55" w:rsidRPr="00E768F1" w:rsidRDefault="005F0B55" w:rsidP="005F0B55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Чупров М.Г.</w:t>
            </w:r>
          </w:p>
        </w:tc>
      </w:tr>
      <w:tr w:rsidR="005F0B55" w:rsidRPr="007B4A7C" w14:paraId="3BCA5A74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E600C04" w14:textId="77777777" w:rsidR="005F0B55" w:rsidRPr="007B4A7C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6CBD210" w14:textId="77777777" w:rsidR="00D964C8" w:rsidRDefault="00D964C8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2A77CF0D" w14:textId="77777777" w:rsidR="00D964C8" w:rsidRPr="00D964C8" w:rsidRDefault="005F0B55" w:rsidP="00E25256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D964C8">
              <w:rPr>
                <w:color w:val="auto"/>
                <w:sz w:val="24"/>
                <w:szCs w:val="24"/>
              </w:rPr>
              <w:t>«Профилактика травли в ученических коллективах»</w:t>
            </w:r>
          </w:p>
          <w:p w14:paraId="35B9CEFE" w14:textId="25373C98" w:rsidR="005F0B55" w:rsidRPr="00D964C8" w:rsidRDefault="00D964C8" w:rsidP="00E25256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D964C8"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 w:rsidRPr="00D964C8">
              <w:rPr>
                <w:rFonts w:eastAsia="Times New Roman"/>
                <w:sz w:val="24"/>
                <w:szCs w:val="24"/>
              </w:rPr>
              <w:t>Видеоконтент</w:t>
            </w:r>
            <w:proofErr w:type="spellEnd"/>
            <w:r w:rsidRPr="00D964C8">
              <w:rPr>
                <w:rFonts w:eastAsia="Times New Roman"/>
                <w:sz w:val="24"/>
                <w:szCs w:val="24"/>
              </w:rPr>
              <w:t xml:space="preserve"> в </w:t>
            </w:r>
            <w:proofErr w:type="spellStart"/>
            <w:r w:rsidRPr="00D964C8">
              <w:rPr>
                <w:rFonts w:eastAsia="Times New Roman"/>
                <w:sz w:val="24"/>
                <w:szCs w:val="24"/>
              </w:rPr>
              <w:t>медиасреде</w:t>
            </w:r>
            <w:proofErr w:type="spellEnd"/>
            <w:r w:rsidRPr="00D964C8">
              <w:rPr>
                <w:rFonts w:eastAsia="Times New Roman"/>
                <w:sz w:val="24"/>
                <w:szCs w:val="24"/>
              </w:rPr>
              <w:t xml:space="preserve"> образовательной организации»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446C270" w14:textId="282B13F1" w:rsidR="005F0B55" w:rsidRPr="007B4A7C" w:rsidRDefault="005F0B55" w:rsidP="00D27393">
            <w:pPr>
              <w:spacing w:line="240" w:lineRule="auto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color w:val="auto"/>
                <w:sz w:val="24"/>
                <w:szCs w:val="24"/>
              </w:rPr>
              <w:t>28.01.2026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99E0633" w14:textId="77777777" w:rsidR="005F0B55" w:rsidRPr="007B4A7C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E609F41" w14:textId="10DA2472" w:rsidR="005F0B55" w:rsidRPr="007B4A7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D964C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D964C8"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5F0B55" w:rsidRPr="007B4A7C" w14:paraId="1F81F0EA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18B13C4" w14:textId="77777777" w:rsidR="005F0B55" w:rsidRPr="007B4A7C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/>
                <w:color w:val="auto"/>
                <w:sz w:val="24"/>
                <w:szCs w:val="24"/>
              </w:rPr>
              <w:t>февраль</w:t>
            </w:r>
          </w:p>
        </w:tc>
      </w:tr>
      <w:tr w:rsidR="005F0B55" w:rsidRPr="00D27393" w14:paraId="663F69E4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5EB4643" w14:textId="77777777" w:rsidR="005F0B55" w:rsidRPr="00D27393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F3351C" w14:textId="77777777" w:rsidR="005F0B55" w:rsidRPr="00D27393" w:rsidRDefault="005F0B55" w:rsidP="005F0B55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III Региональный конкурс видеороликов, посвященных Защитникам Отечества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649328F" w14:textId="77777777" w:rsidR="005F0B55" w:rsidRPr="00D27393" w:rsidRDefault="005F0B55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01-23.02.2026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1258B6A" w14:textId="77777777" w:rsidR="005F0B55" w:rsidRPr="00D27393" w:rsidRDefault="005F0B55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86237D3" w14:textId="77777777" w:rsidR="005F0B55" w:rsidRPr="00D27393" w:rsidRDefault="005F0B55" w:rsidP="00D2739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D27393">
              <w:rPr>
                <w:rFonts w:eastAsia="Times New Roman"/>
                <w:sz w:val="24"/>
                <w:szCs w:val="24"/>
              </w:rPr>
              <w:t>Иванов А.А.</w:t>
            </w:r>
          </w:p>
          <w:p w14:paraId="2B047D15" w14:textId="77777777" w:rsidR="005F0B55" w:rsidRPr="00D27393" w:rsidRDefault="005F0B55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Билан И.С.</w:t>
            </w:r>
          </w:p>
        </w:tc>
      </w:tr>
      <w:tr w:rsidR="005F0B55" w:rsidRPr="00D964C8" w14:paraId="45C9D8D5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A7C1EAE" w14:textId="77777777" w:rsidR="005F0B55" w:rsidRPr="00D964C8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6B1A26C" w14:textId="3C14C9C9" w:rsidR="005F0B55" w:rsidRPr="00D964C8" w:rsidRDefault="005F0B55" w:rsidP="00E25256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D964C8">
              <w:rPr>
                <w:b/>
                <w:color w:val="auto"/>
                <w:sz w:val="24"/>
                <w:szCs w:val="24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7B0DF53" w14:textId="0C5A8083" w:rsidR="005F0B55" w:rsidRPr="00D964C8" w:rsidRDefault="005F0B55" w:rsidP="00D964C8">
            <w:pPr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964C8">
              <w:rPr>
                <w:b/>
                <w:color w:val="auto"/>
                <w:sz w:val="24"/>
                <w:szCs w:val="24"/>
              </w:rPr>
              <w:t>12.02.2026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774680A" w14:textId="77777777" w:rsidR="005F0B55" w:rsidRPr="00D964C8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D964C8">
              <w:rPr>
                <w:rFonts w:cs="Times New Roman"/>
                <w:b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7C82F43" w14:textId="551821BF" w:rsidR="005F0B55" w:rsidRPr="00D964C8" w:rsidRDefault="005F0B55" w:rsidP="00D27393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D964C8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Юдакова </w:t>
            </w:r>
            <w:proofErr w:type="spellStart"/>
            <w:r w:rsidRPr="00D964C8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О.Б</w:t>
            </w:r>
            <w:proofErr w:type="spellEnd"/>
            <w:r w:rsidRPr="00D964C8">
              <w:rPr>
                <w:rFonts w:cs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5F0B55" w:rsidRPr="00E43B5A" w14:paraId="558F547F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4250A94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C13A9E7" w14:textId="683B48CE" w:rsidR="005F0B55" w:rsidRPr="00E43B5A" w:rsidRDefault="005F0B55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23065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Телемост 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«</w:t>
            </w:r>
            <w:r w:rsidRPr="00230653">
              <w:rPr>
                <w:rFonts w:cs="Times New Roman"/>
                <w:sz w:val="24"/>
                <w:szCs w:val="24"/>
                <w:shd w:val="clear" w:color="auto" w:fill="FFFFFF"/>
              </w:rPr>
              <w:t>Защитники Отечества: Орлята России о героях и памятных местах своего родного края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  <w:r w:rsidRPr="0023065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0653">
              <w:rPr>
                <w:rFonts w:cs="Times New Roman"/>
                <w:sz w:val="24"/>
                <w:szCs w:val="24"/>
              </w:rPr>
              <w:t>между общеобразовательными организациями Ростовской области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969F077" w14:textId="5F3CD7D8" w:rsidR="005F0B55" w:rsidRDefault="005F0B55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14.02.2025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03ACE4A" w14:textId="20C87076" w:rsidR="005F0B55" w:rsidRPr="00E43B5A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B08A42E" w14:textId="40DC1ED6" w:rsidR="005F0B55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Юдакова О.Б.</w:t>
            </w:r>
          </w:p>
        </w:tc>
      </w:tr>
      <w:tr w:rsidR="005F0B55" w:rsidRPr="007B4A7C" w14:paraId="536C4094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14D23BF" w14:textId="77777777" w:rsidR="005F0B55" w:rsidRPr="007B4A7C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D08A62F" w14:textId="77777777" w:rsidR="00E25256" w:rsidRDefault="00E25256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365E7400" w14:textId="77777777" w:rsidR="00E25256" w:rsidRPr="00E25256" w:rsidRDefault="005F0B55" w:rsidP="00E25256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E25256">
              <w:rPr>
                <w:color w:val="auto"/>
                <w:sz w:val="24"/>
                <w:szCs w:val="24"/>
              </w:rPr>
              <w:t>«Дистанционные технологии в воспитательной работе советника директор по воспитанию»</w:t>
            </w:r>
            <w:r w:rsidR="00E2525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14:paraId="7761238F" w14:textId="609502C8" w:rsidR="005F0B55" w:rsidRPr="00E25256" w:rsidRDefault="00E25256" w:rsidP="00E25256">
            <w:pPr>
              <w:pStyle w:val="a7"/>
              <w:numPr>
                <w:ilvl w:val="0"/>
                <w:numId w:val="11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</w:t>
            </w:r>
            <w:proofErr w:type="spellStart"/>
            <w:r w:rsidRPr="00D27393">
              <w:rPr>
                <w:rFonts w:eastAsia="Times New Roman"/>
                <w:color w:val="auto"/>
                <w:sz w:val="24"/>
                <w:szCs w:val="24"/>
              </w:rPr>
              <w:t>Аудиоконтент</w:t>
            </w:r>
            <w:proofErr w:type="spellEnd"/>
            <w:r w:rsidRPr="00D27393">
              <w:rPr>
                <w:rFonts w:eastAsia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D27393">
              <w:rPr>
                <w:rFonts w:eastAsia="Times New Roman"/>
                <w:color w:val="auto"/>
                <w:sz w:val="24"/>
                <w:szCs w:val="24"/>
              </w:rPr>
              <w:t>медиасреде</w:t>
            </w:r>
            <w:proofErr w:type="spellEnd"/>
            <w:r w:rsidRPr="00D27393">
              <w:rPr>
                <w:rFonts w:eastAsia="Times New Roman"/>
                <w:color w:val="auto"/>
                <w:sz w:val="24"/>
                <w:szCs w:val="24"/>
              </w:rPr>
              <w:t xml:space="preserve"> образовательной организации</w:t>
            </w:r>
            <w:r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49E2899" w14:textId="44DAA094" w:rsidR="005F0B55" w:rsidRPr="007B4A7C" w:rsidRDefault="005F0B55" w:rsidP="00D27393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color w:val="auto"/>
                <w:sz w:val="24"/>
                <w:szCs w:val="24"/>
              </w:rPr>
              <w:t>25.02.2026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28854F8" w14:textId="72A283CA" w:rsidR="005F0B55" w:rsidRPr="007B4A7C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1CB0A63" w14:textId="555A4703" w:rsidR="00E25256" w:rsidRPr="00D27393" w:rsidRDefault="005F0B55" w:rsidP="00E25256">
            <w:pPr>
              <w:pStyle w:val="a6"/>
              <w:rPr>
                <w:rFonts w:eastAsia="Times New Roman"/>
                <w:sz w:val="24"/>
                <w:szCs w:val="24"/>
              </w:rPr>
            </w:pPr>
            <w:proofErr w:type="spellStart"/>
            <w:r w:rsidRPr="007B4A7C">
              <w:rPr>
                <w:bCs/>
                <w:sz w:val="24"/>
                <w:szCs w:val="24"/>
              </w:rPr>
              <w:t>Небыкова</w:t>
            </w:r>
            <w:proofErr w:type="spellEnd"/>
            <w:r w:rsidRPr="007B4A7C">
              <w:rPr>
                <w:bCs/>
                <w:sz w:val="24"/>
                <w:szCs w:val="24"/>
              </w:rPr>
              <w:t xml:space="preserve"> В.В.</w:t>
            </w:r>
            <w:r w:rsidR="00E25256" w:rsidRPr="00D27393">
              <w:rPr>
                <w:rFonts w:eastAsia="Times New Roman"/>
                <w:sz w:val="24"/>
                <w:szCs w:val="24"/>
              </w:rPr>
              <w:t xml:space="preserve"> </w:t>
            </w:r>
            <w:r w:rsidR="00E25256" w:rsidRPr="00D27393">
              <w:rPr>
                <w:rFonts w:eastAsia="Times New Roman"/>
                <w:sz w:val="24"/>
                <w:szCs w:val="24"/>
              </w:rPr>
              <w:t>Иванов А.А.</w:t>
            </w:r>
          </w:p>
          <w:p w14:paraId="63306A56" w14:textId="595E9990" w:rsidR="005F0B55" w:rsidRPr="007B4A7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</w:tr>
      <w:tr w:rsidR="005F0B55" w:rsidRPr="00E768F1" w14:paraId="6CD77F96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B2677BC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DCC25C9" w14:textId="5F27E8F3" w:rsidR="005F0B55" w:rsidRPr="00E768F1" w:rsidRDefault="005F0B55" w:rsidP="00E25256">
            <w:pPr>
              <w:spacing w:line="240" w:lineRule="auto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II Региональный медиафорум советников директоров по воспитанию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BD27C96" w14:textId="19209EA0" w:rsidR="005F0B55" w:rsidRPr="00E768F1" w:rsidRDefault="005F0B55" w:rsidP="00D27393">
            <w:pPr>
              <w:spacing w:line="240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28.02.2026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5028E43" w14:textId="2602E10B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E187F46" w14:textId="1E26E16D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Иванов А.А.</w:t>
            </w:r>
          </w:p>
        </w:tc>
      </w:tr>
      <w:tr w:rsidR="005F0B55" w:rsidRPr="00D27393" w14:paraId="3E281E95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A3CEB9F" w14:textId="77777777" w:rsidR="005F0B55" w:rsidRPr="00D27393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b/>
                <w:color w:val="auto"/>
                <w:sz w:val="24"/>
                <w:szCs w:val="24"/>
              </w:rPr>
              <w:t>март</w:t>
            </w:r>
          </w:p>
        </w:tc>
      </w:tr>
      <w:tr w:rsidR="005F0B55" w:rsidRPr="00D27393" w14:paraId="31A929CF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5135AF3" w14:textId="77777777" w:rsidR="005F0B55" w:rsidRPr="00D27393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294E69B" w14:textId="7C0EDADB" w:rsidR="005F0B55" w:rsidRPr="00D964C8" w:rsidRDefault="005F0B55" w:rsidP="005F0B55">
            <w:pPr>
              <w:spacing w:line="240" w:lineRule="auto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D964C8">
              <w:rPr>
                <w:rFonts w:cs="Times New Roman"/>
                <w:b/>
                <w:color w:val="auto"/>
                <w:spacing w:val="1"/>
                <w:sz w:val="24"/>
                <w:shd w:val="clear" w:color="auto" w:fill="FFFFFF"/>
              </w:rPr>
              <w:t>Региональный конкурс «Семья в деле»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55FA957" w14:textId="7B74BDAE" w:rsidR="005F0B55" w:rsidRPr="00D964C8" w:rsidRDefault="005F0B55" w:rsidP="005F0B55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D964C8">
              <w:rPr>
                <w:rFonts w:cs="Times New Roman"/>
                <w:b/>
                <w:color w:val="auto"/>
                <w:sz w:val="24"/>
                <w:szCs w:val="24"/>
              </w:rPr>
              <w:t>05-08.03.2026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1F05110" w14:textId="4D2DD90D" w:rsidR="005F0B55" w:rsidRPr="00D964C8" w:rsidRDefault="005F0B55" w:rsidP="005F0B55">
            <w:pPr>
              <w:widowControl w:val="0"/>
              <w:spacing w:line="240" w:lineRule="auto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D964C8">
              <w:rPr>
                <w:rFonts w:cs="Times New Roman"/>
                <w:b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B62A037" w14:textId="7D1EE4B4" w:rsidR="005F0B55" w:rsidRPr="00D964C8" w:rsidRDefault="005F0B55" w:rsidP="005F0B55">
            <w:pPr>
              <w:pStyle w:val="a6"/>
              <w:rPr>
                <w:rFonts w:eastAsia="Times New Roman"/>
                <w:b/>
                <w:sz w:val="24"/>
                <w:szCs w:val="24"/>
              </w:rPr>
            </w:pPr>
            <w:r w:rsidRPr="00D964C8">
              <w:rPr>
                <w:b/>
                <w:sz w:val="24"/>
                <w:szCs w:val="24"/>
              </w:rPr>
              <w:t>Титова Е.В.</w:t>
            </w:r>
          </w:p>
        </w:tc>
      </w:tr>
      <w:tr w:rsidR="005F0B55" w:rsidRPr="00E768F1" w14:paraId="44BB8ACF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169CBFB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2C33CC4" w14:textId="77777777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6FF0A37" w14:textId="638D6B0B" w:rsidR="005F0B55" w:rsidRPr="00E768F1" w:rsidRDefault="005F0B55" w:rsidP="00D27393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16.03.2026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1379FC0" w14:textId="77777777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DF82BF7" w14:textId="0436F12E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5F0B55" w:rsidRPr="00D27393" w14:paraId="6D971CA9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96D4B8A" w14:textId="77777777" w:rsidR="005F0B55" w:rsidRPr="00D27393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D43A7EC" w14:textId="77777777" w:rsidR="00E25256" w:rsidRDefault="00E25256" w:rsidP="00E25256">
            <w:pPr>
              <w:spacing w:line="240" w:lineRule="auto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0BFF3B5F" w14:textId="77777777" w:rsidR="00E25256" w:rsidRPr="00E25256" w:rsidRDefault="005F0B55" w:rsidP="00E25256">
            <w:pPr>
              <w:pStyle w:val="a7"/>
              <w:numPr>
                <w:ilvl w:val="0"/>
                <w:numId w:val="10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E25256">
              <w:rPr>
                <w:color w:val="auto"/>
                <w:sz w:val="24"/>
                <w:szCs w:val="24"/>
              </w:rPr>
              <w:t>«Эффективные инструменты развития воспитательной среды образовательного учреждения»</w:t>
            </w:r>
            <w:r w:rsidR="00E2525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14:paraId="00F7C5DA" w14:textId="59955A3A" w:rsidR="005F0B55" w:rsidRPr="00E25256" w:rsidRDefault="00E25256" w:rsidP="00E25256">
            <w:pPr>
              <w:pStyle w:val="a7"/>
              <w:numPr>
                <w:ilvl w:val="0"/>
                <w:numId w:val="10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>«</w:t>
            </w:r>
            <w:proofErr w:type="spellStart"/>
            <w:r w:rsidRPr="00D27393">
              <w:rPr>
                <w:rFonts w:eastAsia="Times New Roman"/>
                <w:color w:val="auto"/>
                <w:sz w:val="24"/>
                <w:szCs w:val="24"/>
              </w:rPr>
              <w:t>Блогинг</w:t>
            </w:r>
            <w:proofErr w:type="spellEnd"/>
            <w:r w:rsidRPr="00D27393">
              <w:rPr>
                <w:rFonts w:eastAsia="Times New Roman"/>
                <w:color w:val="auto"/>
                <w:sz w:val="24"/>
                <w:szCs w:val="24"/>
              </w:rPr>
              <w:t xml:space="preserve"> в сфере воспитания</w:t>
            </w:r>
            <w:r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C6DF212" w14:textId="77777777" w:rsidR="005F0B55" w:rsidRPr="00D27393" w:rsidRDefault="005F0B55" w:rsidP="005F0B5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z w:val="24"/>
                <w:szCs w:val="24"/>
              </w:rPr>
              <w:t>25.03.2026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0EC6704" w14:textId="77777777" w:rsidR="005F0B55" w:rsidRPr="00D27393" w:rsidRDefault="005F0B55" w:rsidP="005F0B55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838FEE2" w14:textId="22F50E59" w:rsidR="005F0B55" w:rsidRPr="00D27393" w:rsidRDefault="005F0B55" w:rsidP="005F0B55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D27393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D27393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E25256" w:rsidRPr="00D2739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="00E25256"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Иванов А.А.</w:t>
            </w:r>
          </w:p>
        </w:tc>
      </w:tr>
      <w:tr w:rsidR="005F0B55" w:rsidRPr="00D27393" w14:paraId="2000B9BB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36ADADC" w14:textId="77777777" w:rsidR="005F0B55" w:rsidRPr="00D27393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55B0902" w14:textId="4BDAB5FD" w:rsidR="005F0B55" w:rsidRPr="00D27393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pacing w:val="1"/>
                <w:sz w:val="24"/>
                <w:shd w:val="clear" w:color="auto" w:fill="FFFFFF"/>
              </w:rPr>
              <w:t xml:space="preserve">Региональный методический интенсив для педагогов начальной школы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0755875" w14:textId="2DC8404D" w:rsidR="005F0B55" w:rsidRPr="00D27393" w:rsidRDefault="005F0B55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z w:val="24"/>
                <w:szCs w:val="24"/>
              </w:rPr>
              <w:t>Март 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0CF6C54" w14:textId="15A399E9" w:rsidR="005F0B55" w:rsidRPr="00D27393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z w:val="24"/>
                <w:szCs w:val="24"/>
              </w:rPr>
              <w:t>Флагманская школа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07B949B" w14:textId="405433DF" w:rsidR="005F0B55" w:rsidRPr="00D27393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cs="Times New Roman"/>
                <w:color w:val="auto"/>
                <w:sz w:val="24"/>
                <w:szCs w:val="24"/>
              </w:rPr>
              <w:t>Юдакова О.Б.</w:t>
            </w:r>
          </w:p>
        </w:tc>
      </w:tr>
      <w:tr w:rsidR="005F0B55" w:rsidRPr="00E768F1" w14:paraId="6BF0FFEC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D5DA0DC" w14:textId="77777777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апрель</w:t>
            </w:r>
          </w:p>
        </w:tc>
      </w:tr>
      <w:tr w:rsidR="005F0B55" w:rsidRPr="00E768F1" w14:paraId="3FFED214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4BBC406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25BE3D5" w14:textId="2E536EEF" w:rsidR="005F0B55" w:rsidRPr="00E768F1" w:rsidRDefault="005F0B55" w:rsidP="00E25256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  <w:r w:rsidRPr="00E768F1">
              <w:rPr>
                <w:b/>
                <w:color w:val="auto"/>
                <w:sz w:val="24"/>
                <w:szCs w:val="24"/>
              </w:rPr>
              <w:t xml:space="preserve">Региональный конкурс советников директора по воспитанию и взаимодействию с детскими общественными объединениями в рамках Областного конкурса </w:t>
            </w:r>
            <w:r>
              <w:rPr>
                <w:b/>
                <w:color w:val="auto"/>
                <w:sz w:val="24"/>
                <w:szCs w:val="24"/>
              </w:rPr>
              <w:t>«</w:t>
            </w:r>
            <w:r w:rsidRPr="00E768F1">
              <w:rPr>
                <w:b/>
                <w:color w:val="auto"/>
                <w:sz w:val="24"/>
                <w:szCs w:val="24"/>
              </w:rPr>
              <w:t>Учитель года Дона – 2026</w:t>
            </w:r>
            <w:r>
              <w:rPr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A40516D" w14:textId="595D3FEB" w:rsidR="005F0B55" w:rsidRPr="00E768F1" w:rsidRDefault="005F0B55" w:rsidP="00E25256">
            <w:pPr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E768F1">
              <w:rPr>
                <w:b/>
                <w:color w:val="auto"/>
                <w:sz w:val="24"/>
                <w:szCs w:val="24"/>
              </w:rPr>
              <w:t>01-30.2026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0807D6C" w14:textId="0FB62D78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C583BE6" w14:textId="584B3178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Чупров М.Г. </w:t>
            </w:r>
            <w:proofErr w:type="spellStart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5F0B55" w:rsidRPr="00E43B5A" w14:paraId="653EA6D7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CCC714D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A2372EA" w14:textId="6A483B11" w:rsidR="005F0B55" w:rsidRPr="00E43B5A" w:rsidRDefault="005F0B55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E43B5A">
              <w:rPr>
                <w:color w:val="auto"/>
                <w:sz w:val="24"/>
                <w:szCs w:val="24"/>
              </w:rPr>
              <w:t xml:space="preserve">Региональный конкурс </w:t>
            </w:r>
            <w:r>
              <w:rPr>
                <w:color w:val="auto"/>
                <w:sz w:val="24"/>
                <w:szCs w:val="24"/>
              </w:rPr>
              <w:t>«</w:t>
            </w:r>
            <w:r w:rsidRPr="00E43B5A">
              <w:rPr>
                <w:color w:val="auto"/>
                <w:sz w:val="24"/>
                <w:szCs w:val="24"/>
              </w:rPr>
              <w:t>Школьный дворик – 2026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CFC299E" w14:textId="77FE70A2" w:rsidR="005F0B55" w:rsidRPr="00E43B5A" w:rsidRDefault="005F0B55" w:rsidP="00E2525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43B5A">
              <w:rPr>
                <w:color w:val="auto"/>
                <w:sz w:val="24"/>
                <w:szCs w:val="24"/>
              </w:rPr>
              <w:t>01-30.2026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0D54520" w14:textId="40BEF5AD" w:rsidR="005F0B55" w:rsidRPr="00E43B5A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0C9B557" w14:textId="1F8E9286" w:rsidR="005F0B55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Юдакова О.Б.</w:t>
            </w:r>
          </w:p>
        </w:tc>
      </w:tr>
      <w:tr w:rsidR="005F0B55" w:rsidRPr="00E43B5A" w14:paraId="4FA68ECD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C74CBCB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7BAF1A1" w14:textId="241B83CD" w:rsidR="005F0B55" w:rsidRPr="00E25256" w:rsidRDefault="005F0B55" w:rsidP="00E25256">
            <w:pPr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25256">
              <w:rPr>
                <w:rFonts w:cs="Times New Roman"/>
                <w:b/>
                <w:bCs/>
                <w:color w:val="auto"/>
                <w:sz w:val="24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9D480E2" w14:textId="030397CF" w:rsidR="005F0B55" w:rsidRPr="00E25256" w:rsidRDefault="005F0B55" w:rsidP="00E25256">
            <w:pPr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25256">
              <w:rPr>
                <w:rFonts w:cs="Times New Roman"/>
                <w:b/>
                <w:bCs/>
                <w:color w:val="auto"/>
                <w:sz w:val="24"/>
                <w:szCs w:val="24"/>
              </w:rPr>
              <w:t>10.04.2026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8613E50" w14:textId="77777777" w:rsidR="005F0B55" w:rsidRPr="00E25256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25256">
              <w:rPr>
                <w:rFonts w:cs="Times New Roman"/>
                <w:b/>
                <w:bCs/>
                <w:color w:val="auto"/>
                <w:sz w:val="24"/>
                <w:szCs w:val="24"/>
              </w:rPr>
              <w:t>Дворец творчества детей и молодежи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5A03F3A" w14:textId="07653907" w:rsidR="005F0B55" w:rsidRPr="00E25256" w:rsidRDefault="005F0B55" w:rsidP="00D27393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E25256">
              <w:rPr>
                <w:rFonts w:cs="Times New Roman"/>
                <w:b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5F0B55" w:rsidRPr="00E43B5A" w14:paraId="7C0A0E54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07ECA8B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B2D0C97" w14:textId="1C777F42" w:rsidR="005F0B55" w:rsidRPr="005F0B55" w:rsidRDefault="005F0B55" w:rsidP="00E25256">
            <w:pPr>
              <w:spacing w:line="240" w:lineRule="auto"/>
              <w:jc w:val="both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Форум семей советников по воспитанию «</w:t>
            </w:r>
            <w:proofErr w:type="gramStart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Счастливы</w:t>
            </w:r>
            <w:proofErr w:type="gramEnd"/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 xml:space="preserve"> вместе»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A48CB61" w14:textId="1289C6CD" w:rsidR="005F0B55" w:rsidRPr="005F0B55" w:rsidRDefault="005F0B55" w:rsidP="00E25256">
            <w:pPr>
              <w:spacing w:line="240" w:lineRule="auto"/>
              <w:jc w:val="center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18.04.2026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5AF2FDD" w14:textId="2177F8A0" w:rsidR="005F0B55" w:rsidRPr="005F0B55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CCC1338" w14:textId="4A9C748C" w:rsidR="005F0B55" w:rsidRPr="005F0B55" w:rsidRDefault="005F0B55" w:rsidP="00D27393">
            <w:pPr>
              <w:spacing w:line="240" w:lineRule="auto"/>
              <w:rPr>
                <w:rFonts w:cs="Times New Roman"/>
                <w:b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/>
                <w:bCs/>
                <w:color w:val="auto"/>
                <w:sz w:val="24"/>
                <w:szCs w:val="24"/>
              </w:rPr>
              <w:t>Титова Е.В.</w:t>
            </w:r>
          </w:p>
        </w:tc>
      </w:tr>
      <w:tr w:rsidR="005F0B55" w:rsidRPr="00E768F1" w14:paraId="307578D1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2E930CC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701DB81" w14:textId="77777777" w:rsidR="005F0B55" w:rsidRPr="00E768F1" w:rsidRDefault="005F0B55" w:rsidP="00E25256">
            <w:pPr>
              <w:spacing w:line="240" w:lineRule="auto"/>
              <w:jc w:val="both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D4E8BB9" w14:textId="2C064F60" w:rsidR="005F0B55" w:rsidRPr="00E768F1" w:rsidRDefault="005F0B55" w:rsidP="00E25256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24.04.2026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9532A52" w14:textId="77777777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68B7E35" w14:textId="0A828DD6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5F0B55" w:rsidRPr="007B4A7C" w14:paraId="5FF2A77E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C3185C4" w14:textId="77777777" w:rsidR="005F0B55" w:rsidRPr="007B4A7C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30540F8" w14:textId="77777777" w:rsidR="00E25256" w:rsidRDefault="00E25256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607E6AE8" w14:textId="77777777" w:rsidR="00E25256" w:rsidRPr="00E25256" w:rsidRDefault="005F0B55" w:rsidP="00E25256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E25256">
              <w:rPr>
                <w:color w:val="auto"/>
                <w:sz w:val="24"/>
                <w:szCs w:val="24"/>
              </w:rPr>
              <w:t>«Наставничество как инструмент профессионального развития советника»</w:t>
            </w:r>
            <w:r w:rsidR="00E25256" w:rsidRPr="00E25256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68C8C1B" w14:textId="6CD837DF" w:rsidR="005F0B55" w:rsidRPr="00E25256" w:rsidRDefault="00E25256" w:rsidP="00E25256">
            <w:pPr>
              <w:pStyle w:val="a7"/>
              <w:numPr>
                <w:ilvl w:val="0"/>
                <w:numId w:val="12"/>
              </w:num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E25256">
              <w:rPr>
                <w:rFonts w:eastAsia="Times New Roman"/>
                <w:sz w:val="24"/>
                <w:szCs w:val="24"/>
              </w:rPr>
              <w:t xml:space="preserve">«Патриотический контент в </w:t>
            </w:r>
            <w:proofErr w:type="spellStart"/>
            <w:r w:rsidRPr="00E25256">
              <w:rPr>
                <w:rFonts w:eastAsia="Times New Roman"/>
                <w:sz w:val="24"/>
                <w:szCs w:val="24"/>
              </w:rPr>
              <w:t>медиапространстве</w:t>
            </w:r>
            <w:proofErr w:type="spellEnd"/>
            <w:r w:rsidRPr="00E2525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8E7BD26" w14:textId="39E33142" w:rsidR="005F0B55" w:rsidRPr="007B4A7C" w:rsidRDefault="005F0B55" w:rsidP="00E25256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color w:val="auto"/>
                <w:sz w:val="24"/>
                <w:szCs w:val="24"/>
              </w:rPr>
              <w:t>29.04.2026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D5056BC" w14:textId="77777777" w:rsidR="005F0B55" w:rsidRPr="007B4A7C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E1C54EC" w14:textId="515F8A29" w:rsidR="005F0B55" w:rsidRPr="007B4A7C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7B4A7C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E2525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E25256">
              <w:rPr>
                <w:rFonts w:eastAsia="Times New Roman" w:cs="Times New Roman"/>
                <w:sz w:val="24"/>
                <w:szCs w:val="24"/>
              </w:rPr>
              <w:t>Иванов А.А.</w:t>
            </w:r>
          </w:p>
        </w:tc>
      </w:tr>
      <w:tr w:rsidR="005F0B55" w:rsidRPr="00D27393" w14:paraId="5F9DD8EE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7775C86" w14:textId="77777777" w:rsidR="005F0B55" w:rsidRPr="00D27393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9255D4A" w14:textId="6457B900" w:rsidR="005F0B55" w:rsidRPr="00D27393" w:rsidRDefault="005F0B55" w:rsidP="00E25256">
            <w:pPr>
              <w:spacing w:line="240" w:lineRule="auto"/>
              <w:jc w:val="both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I Областной конкурс 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Медиасоветник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978CD34" w14:textId="3B066F93" w:rsidR="005F0B55" w:rsidRPr="00D27393" w:rsidRDefault="005F0B55" w:rsidP="00D27393">
            <w:pPr>
              <w:spacing w:line="240" w:lineRule="auto"/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A651E40" w14:textId="0F138A15" w:rsidR="005F0B55" w:rsidRPr="00D27393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6D14EFD" w14:textId="77777777" w:rsidR="005F0B55" w:rsidRPr="00D27393" w:rsidRDefault="005F0B55" w:rsidP="00D27393">
            <w:pPr>
              <w:pStyle w:val="a6"/>
              <w:rPr>
                <w:rFonts w:eastAsia="Times New Roman"/>
                <w:sz w:val="24"/>
                <w:szCs w:val="24"/>
              </w:rPr>
            </w:pPr>
            <w:r w:rsidRPr="00D27393">
              <w:rPr>
                <w:rFonts w:eastAsia="Times New Roman"/>
                <w:sz w:val="24"/>
                <w:szCs w:val="24"/>
              </w:rPr>
              <w:t>Иванов А.А.</w:t>
            </w:r>
          </w:p>
          <w:p w14:paraId="44467FB3" w14:textId="26CFFFAD" w:rsidR="005F0B55" w:rsidRPr="00D27393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D27393">
              <w:rPr>
                <w:rFonts w:eastAsia="Times New Roman" w:cs="Times New Roman"/>
                <w:color w:val="auto"/>
                <w:sz w:val="24"/>
                <w:szCs w:val="24"/>
              </w:rPr>
              <w:t>Билан И.С.</w:t>
            </w:r>
          </w:p>
        </w:tc>
      </w:tr>
      <w:tr w:rsidR="005F0B55" w:rsidRPr="00E768F1" w14:paraId="1BD73813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D067585" w14:textId="77777777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май</w:t>
            </w:r>
          </w:p>
        </w:tc>
      </w:tr>
      <w:tr w:rsidR="005F0B55" w:rsidRPr="00E768F1" w14:paraId="4D56B26F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158301A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F3A3401" w14:textId="67A4C231" w:rsidR="005F0B55" w:rsidRPr="00E768F1" w:rsidRDefault="005F0B55" w:rsidP="00D27393">
            <w:pPr>
              <w:spacing w:line="240" w:lineRule="auto"/>
              <w:rPr>
                <w:rFonts w:cs="Times New Roman"/>
                <w:color w:val="auto"/>
                <w:sz w:val="24"/>
                <w:szCs w:val="24"/>
              </w:rPr>
            </w:pPr>
            <w:r w:rsidRPr="00191E2C">
              <w:rPr>
                <w:rFonts w:cs="Times New Roman"/>
                <w:color w:val="auto"/>
                <w:sz w:val="24"/>
                <w:szCs w:val="24"/>
              </w:rPr>
              <w:t>Региональная акция «</w:t>
            </w:r>
            <w:r>
              <w:rPr>
                <w:rFonts w:cs="Times New Roman"/>
                <w:color w:val="auto"/>
                <w:sz w:val="24"/>
                <w:szCs w:val="24"/>
              </w:rPr>
              <w:t>Память жива»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6E9ED0C" w14:textId="36BAC7F7" w:rsidR="005F0B55" w:rsidRPr="00E768F1" w:rsidRDefault="005F0B55" w:rsidP="00E768F1">
            <w:pPr>
              <w:spacing w:line="240" w:lineRule="auto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01</w:t>
            </w:r>
            <w:r w:rsidRPr="00191E2C">
              <w:rPr>
                <w:rFonts w:cs="Times New Roman"/>
                <w:color w:val="auto"/>
                <w:sz w:val="24"/>
                <w:szCs w:val="24"/>
              </w:rPr>
              <w:t>-</w:t>
            </w:r>
            <w:r>
              <w:rPr>
                <w:rFonts w:cs="Times New Roman"/>
                <w:color w:val="auto"/>
                <w:sz w:val="24"/>
                <w:szCs w:val="24"/>
              </w:rPr>
              <w:t>09</w:t>
            </w:r>
            <w:r w:rsidRPr="00191E2C">
              <w:rPr>
                <w:rFonts w:cs="Times New Roman"/>
                <w:color w:val="auto"/>
                <w:sz w:val="24"/>
                <w:szCs w:val="24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737A160" w14:textId="3696135E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C36CCAC" w14:textId="4EC56F75" w:rsidR="005F0B55" w:rsidRPr="005F0B55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F0B55">
              <w:rPr>
                <w:rFonts w:cs="Times New Roman"/>
                <w:bCs/>
                <w:color w:val="auto"/>
                <w:sz w:val="24"/>
                <w:szCs w:val="24"/>
              </w:rPr>
              <w:t>Титова Е.В.</w:t>
            </w:r>
          </w:p>
        </w:tc>
      </w:tr>
      <w:tr w:rsidR="005F0B55" w:rsidRPr="00E768F1" w14:paraId="7ABFF1CA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1AD1978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08B6D6CE" w14:textId="1B75459F" w:rsidR="005F0B55" w:rsidRPr="00E768F1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Региональная акция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>Дорога в будущее</w:t>
            </w:r>
            <w:r>
              <w:rPr>
                <w:rFonts w:cs="Times New Roman"/>
                <w:color w:val="auto"/>
                <w:sz w:val="24"/>
                <w:szCs w:val="24"/>
              </w:rPr>
              <w:t>»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 xml:space="preserve">, приуроченная к празднованию </w:t>
            </w:r>
            <w:r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color w:val="auto"/>
                <w:sz w:val="24"/>
                <w:szCs w:val="24"/>
              </w:rPr>
              <w:t>Последнего звонка</w:t>
            </w:r>
            <w:r>
              <w:rPr>
                <w:rFonts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95B57E1" w14:textId="6BDDD44E" w:rsidR="005F0B55" w:rsidRPr="00E768F1" w:rsidRDefault="005F0B55" w:rsidP="00E768F1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11.05.-25.05.2026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04731AB" w14:textId="5E6C3A7A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64972A4" w14:textId="75E2B3FF" w:rsidR="005F0B55" w:rsidRPr="00E768F1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Винниченко Н.А.</w:t>
            </w:r>
          </w:p>
        </w:tc>
      </w:tr>
      <w:tr w:rsidR="005F0B55" w:rsidRPr="00E768F1" w14:paraId="644F2DE1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0D503CD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53B461B" w14:textId="77777777" w:rsidR="00E25256" w:rsidRDefault="00E25256" w:rsidP="00E25256">
            <w:pPr>
              <w:spacing w:line="240" w:lineRule="auto"/>
              <w:jc w:val="both"/>
              <w:rPr>
                <w:color w:val="auto"/>
                <w:sz w:val="24"/>
                <w:szCs w:val="24"/>
              </w:rPr>
            </w:pPr>
            <w:r w:rsidRPr="00CA528C">
              <w:rPr>
                <w:color w:val="auto"/>
                <w:sz w:val="24"/>
                <w:szCs w:val="24"/>
              </w:rPr>
              <w:t>Методический семинар</w:t>
            </w:r>
            <w:r>
              <w:rPr>
                <w:color w:val="auto"/>
                <w:sz w:val="24"/>
                <w:szCs w:val="24"/>
              </w:rPr>
              <w:t>. Темы:</w:t>
            </w:r>
            <w:r w:rsidRPr="00CA528C">
              <w:rPr>
                <w:color w:val="auto"/>
                <w:sz w:val="24"/>
                <w:szCs w:val="24"/>
              </w:rPr>
              <w:t xml:space="preserve"> </w:t>
            </w:r>
          </w:p>
          <w:p w14:paraId="3DE5B68E" w14:textId="77777777" w:rsidR="00E25256" w:rsidRPr="00E25256" w:rsidRDefault="005F0B55" w:rsidP="00E25256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E25256">
              <w:rPr>
                <w:color w:val="auto"/>
                <w:sz w:val="24"/>
                <w:szCs w:val="24"/>
              </w:rPr>
              <w:t>«Организация работы летних пришкольных лагерей»</w:t>
            </w:r>
            <w:r w:rsidR="00E25256" w:rsidRPr="00E25256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  <w:p w14:paraId="76FF9228" w14:textId="30993E3A" w:rsidR="005F0B55" w:rsidRPr="00E25256" w:rsidRDefault="00E25256" w:rsidP="00E25256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color w:val="auto"/>
                <w:sz w:val="24"/>
                <w:szCs w:val="24"/>
              </w:rPr>
            </w:pPr>
            <w:r w:rsidRPr="00E25256">
              <w:rPr>
                <w:rFonts w:eastAsia="Times New Roman"/>
                <w:color w:val="auto"/>
                <w:sz w:val="24"/>
                <w:szCs w:val="24"/>
              </w:rPr>
              <w:t xml:space="preserve">«Патриотический контент в </w:t>
            </w:r>
            <w:proofErr w:type="spellStart"/>
            <w:r w:rsidRPr="00E25256">
              <w:rPr>
                <w:rFonts w:eastAsia="Times New Roman"/>
                <w:color w:val="auto"/>
                <w:sz w:val="24"/>
                <w:szCs w:val="24"/>
              </w:rPr>
              <w:t>медиапространстве</w:t>
            </w:r>
            <w:proofErr w:type="spellEnd"/>
            <w:r w:rsidRPr="00E25256">
              <w:rPr>
                <w:rFonts w:eastAsia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596FBB2" w14:textId="2F09E098" w:rsidR="005F0B55" w:rsidRPr="00E768F1" w:rsidRDefault="005F0B55" w:rsidP="00E768F1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color w:val="auto"/>
                <w:sz w:val="24"/>
                <w:szCs w:val="24"/>
              </w:rPr>
              <w:t>19.05.2026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C42BC8C" w14:textId="77777777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Дистанционно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37481B61" w14:textId="69F8B563" w:rsidR="005F0B55" w:rsidRPr="00E768F1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Cs/>
                <w:color w:val="auto"/>
                <w:sz w:val="24"/>
                <w:szCs w:val="24"/>
              </w:rPr>
              <w:t xml:space="preserve"> В.В.</w:t>
            </w:r>
            <w:r w:rsidR="00E25256" w:rsidRPr="00E768F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="00E25256" w:rsidRPr="00E768F1">
              <w:rPr>
                <w:rFonts w:eastAsia="Times New Roman" w:cs="Times New Roman"/>
                <w:color w:val="auto"/>
                <w:sz w:val="24"/>
                <w:szCs w:val="24"/>
              </w:rPr>
              <w:t>Иванов А.А.</w:t>
            </w:r>
          </w:p>
        </w:tc>
      </w:tr>
      <w:tr w:rsidR="005F0B55" w:rsidRPr="00E768F1" w14:paraId="5B9FC935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21266BB4" w14:textId="77777777" w:rsidR="005F0B55" w:rsidRPr="00E768F1" w:rsidRDefault="005F0B55" w:rsidP="005F0B55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9FE936F" w14:textId="7B372596" w:rsidR="005F0B55" w:rsidRPr="00E768F1" w:rsidRDefault="005F0B55" w:rsidP="005F0B55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  <w:lang w:val="en-US"/>
              </w:rPr>
              <w:t>IV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Региональный форум 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Новая философия воспитания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66AE843" w14:textId="4BC5299D" w:rsidR="005F0B55" w:rsidRPr="00E768F1" w:rsidRDefault="005F0B55" w:rsidP="00E768F1">
            <w:pPr>
              <w:spacing w:line="240" w:lineRule="auto"/>
              <w:jc w:val="center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29.05.2026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E5D0B23" w14:textId="77777777" w:rsidR="005F0B55" w:rsidRPr="00E768F1" w:rsidRDefault="005F0B55" w:rsidP="005F0B55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98FCDDA" w14:textId="77777777" w:rsidR="005F0B55" w:rsidRPr="00E768F1" w:rsidRDefault="005F0B55" w:rsidP="005F0B55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Чупров М.Г.</w:t>
            </w:r>
          </w:p>
          <w:p w14:paraId="72810B6A" w14:textId="05F02A34" w:rsidR="005F0B55" w:rsidRPr="00E768F1" w:rsidRDefault="005F0B55" w:rsidP="005F0B55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Небыкова</w:t>
            </w:r>
            <w:proofErr w:type="spellEnd"/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В.В.</w:t>
            </w:r>
          </w:p>
        </w:tc>
      </w:tr>
      <w:tr w:rsidR="005F0B55" w:rsidRPr="00E768F1" w14:paraId="3D3318E2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1063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4D4A7B9" w14:textId="36E98D1F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июнь</w:t>
            </w:r>
          </w:p>
        </w:tc>
      </w:tr>
      <w:tr w:rsidR="005F0B55" w:rsidRPr="00E768F1" w14:paraId="5524DF44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B3B7D73" w14:textId="77777777" w:rsidR="005F0B55" w:rsidRPr="00E768F1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54485747" w14:textId="05C4AAAA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Региональный слет участников программы 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>«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Орлята России</w:t>
            </w:r>
            <w:r>
              <w:rPr>
                <w:rFonts w:cs="Times New Roman"/>
                <w:b/>
                <w:color w:val="auto"/>
                <w:sz w:val="24"/>
                <w:szCs w:val="24"/>
              </w:rPr>
              <w:t>»</w:t>
            </w: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764928F7" w14:textId="77777777" w:rsidR="005F0B55" w:rsidRPr="00E768F1" w:rsidRDefault="005F0B55" w:rsidP="00E768F1">
            <w:pPr>
              <w:spacing w:line="240" w:lineRule="auto"/>
              <w:jc w:val="center"/>
              <w:rPr>
                <w:rFonts w:eastAsia="Times New Roman"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01.06.2026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FB57454" w14:textId="77777777" w:rsidR="005F0B55" w:rsidRPr="00E768F1" w:rsidRDefault="005F0B55" w:rsidP="00D27393">
            <w:pPr>
              <w:widowControl w:val="0"/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F3CAA3C" w14:textId="0D145F58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Fonts w:cs="Times New Roman"/>
                <w:b/>
                <w:color w:val="auto"/>
                <w:sz w:val="24"/>
                <w:szCs w:val="24"/>
              </w:rPr>
              <w:t>Винниченко Н.А.</w:t>
            </w:r>
          </w:p>
          <w:p w14:paraId="755B930A" w14:textId="77777777" w:rsidR="005F0B55" w:rsidRPr="00E768F1" w:rsidRDefault="005F0B55" w:rsidP="00D27393">
            <w:pPr>
              <w:spacing w:line="240" w:lineRule="auto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E768F1">
              <w:rPr>
                <w:rFonts w:cs="Times New Roman"/>
                <w:b/>
                <w:color w:val="auto"/>
                <w:sz w:val="24"/>
                <w:szCs w:val="24"/>
              </w:rPr>
              <w:t>Юдакова О.Б.</w:t>
            </w:r>
          </w:p>
        </w:tc>
      </w:tr>
      <w:tr w:rsidR="005F0B55" w:rsidRPr="00E43B5A" w14:paraId="5213BFE3" w14:textId="77777777" w:rsidTr="00CA528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F4ABD61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114FF347" w14:textId="4B6CE74F" w:rsidR="005F0B55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 xml:space="preserve">Проведение региональной смены 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«</w:t>
            </w: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Содружество Орлят</w:t>
            </w:r>
            <w:r>
              <w:rPr>
                <w:rFonts w:cs="Times New Roman"/>
                <w:bCs/>
                <w:color w:val="auto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4334B7BF" w14:textId="6214F9AD" w:rsidR="005F0B55" w:rsidRPr="00E43B5A" w:rsidRDefault="005F0B55" w:rsidP="00E768F1">
            <w:pPr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01-15.06.2026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879E2C4" w14:textId="29F6C180" w:rsidR="005F0B55" w:rsidRPr="00E43B5A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E43B5A">
              <w:rPr>
                <w:rFonts w:cs="Times New Roman"/>
                <w:bCs/>
                <w:color w:val="auto"/>
                <w:sz w:val="24"/>
                <w:szCs w:val="24"/>
              </w:rPr>
              <w:t>По назначению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56FD64E0" w14:textId="5AB669B6" w:rsidR="005F0B55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Титова Е.В.</w:t>
            </w:r>
          </w:p>
        </w:tc>
      </w:tr>
      <w:tr w:rsidR="005F0B55" w:rsidRPr="00E43B5A" w14:paraId="2EEF0F15" w14:textId="77777777" w:rsidTr="005F0B55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shd w:val="clear" w:color="auto" w:fill="auto"/>
          <w:tblCellMar>
            <w:top w:w="80" w:type="dxa"/>
            <w:left w:w="75" w:type="dxa"/>
            <w:bottom w:w="80" w:type="dxa"/>
            <w:right w:w="8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BAFC4A5" w14:textId="77777777" w:rsidR="005F0B55" w:rsidRPr="00E43B5A" w:rsidRDefault="005F0B55" w:rsidP="00D27393">
            <w:pPr>
              <w:pStyle w:val="a7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2117F5A4" w14:textId="03299CFE" w:rsidR="005F0B55" w:rsidRPr="00E43B5A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Региональный конкурс родительских комитетов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  <w:vAlign w:val="center"/>
          </w:tcPr>
          <w:p w14:paraId="2F374642" w14:textId="6E786841" w:rsidR="005F0B55" w:rsidRPr="00E43B5A" w:rsidRDefault="005F0B55" w:rsidP="00E768F1">
            <w:pPr>
              <w:spacing w:line="240" w:lineRule="auto"/>
              <w:jc w:val="center"/>
              <w:rPr>
                <w:rFonts w:eastAsia="Times New Roman" w:cs="Times New Roman"/>
                <w:bCs/>
                <w:color w:val="auto"/>
                <w:sz w:val="24"/>
                <w:szCs w:val="24"/>
              </w:rPr>
            </w:pPr>
            <w:r w:rsidRPr="001D4499">
              <w:rPr>
                <w:rFonts w:eastAsia="Times New Roman" w:cs="Times New Roman"/>
                <w:bCs/>
                <w:color w:val="auto"/>
                <w:sz w:val="24"/>
                <w:szCs w:val="24"/>
              </w:rPr>
              <w:t>12.06.2026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768F15DC" w14:textId="1C44775C" w:rsidR="005F0B55" w:rsidRPr="00E43B5A" w:rsidRDefault="005F0B55" w:rsidP="00D27393">
            <w:pPr>
              <w:widowControl w:val="0"/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191E2C">
              <w:rPr>
                <w:rFonts w:cs="Times New Roman"/>
                <w:bCs/>
                <w:color w:val="auto"/>
                <w:sz w:val="24"/>
                <w:szCs w:val="24"/>
              </w:rPr>
              <w:t>По согласованию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75" w:type="dxa"/>
            </w:tcMar>
          </w:tcPr>
          <w:p w14:paraId="6A46887D" w14:textId="39CD7C18" w:rsidR="005F0B55" w:rsidRDefault="005F0B55" w:rsidP="00D27393">
            <w:pPr>
              <w:spacing w:line="240" w:lineRule="auto"/>
              <w:rPr>
                <w:rFonts w:cs="Times New Roman"/>
                <w:bCs/>
                <w:color w:val="auto"/>
                <w:sz w:val="24"/>
                <w:szCs w:val="24"/>
              </w:rPr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Титова Е.В.</w:t>
            </w:r>
          </w:p>
        </w:tc>
      </w:tr>
    </w:tbl>
    <w:p w14:paraId="47064E59" w14:textId="77777777" w:rsidR="00B80A78" w:rsidRDefault="00B80A78" w:rsidP="00F04CE7">
      <w:pPr>
        <w:spacing w:line="240" w:lineRule="auto"/>
        <w:contextualSpacing/>
        <w:rPr>
          <w:rFonts w:cs="Times New Roman"/>
          <w:sz w:val="24"/>
          <w:szCs w:val="24"/>
        </w:rPr>
      </w:pPr>
    </w:p>
    <w:p w14:paraId="14D6C4F6" w14:textId="77777777" w:rsidR="00E174C3" w:rsidRPr="00F04CE7" w:rsidRDefault="00E174C3" w:rsidP="00F04CE7">
      <w:pPr>
        <w:spacing w:line="240" w:lineRule="auto"/>
        <w:contextualSpacing/>
        <w:rPr>
          <w:rFonts w:cs="Times New Roman"/>
          <w:sz w:val="24"/>
          <w:szCs w:val="24"/>
        </w:rPr>
      </w:pPr>
    </w:p>
    <w:sectPr w:rsidR="00E174C3" w:rsidRPr="00F04CE7" w:rsidSect="00856C7F">
      <w:footerReference w:type="default" r:id="rId8"/>
      <w:pgSz w:w="11900" w:h="16840"/>
      <w:pgMar w:top="720" w:right="567" w:bottom="720" w:left="567" w:header="709" w:footer="10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E0B81" w14:textId="77777777" w:rsidR="00965E72" w:rsidRDefault="00965E72">
      <w:pPr>
        <w:spacing w:line="240" w:lineRule="auto"/>
      </w:pPr>
      <w:r>
        <w:separator/>
      </w:r>
    </w:p>
  </w:endnote>
  <w:endnote w:type="continuationSeparator" w:id="0">
    <w:p w14:paraId="4748F171" w14:textId="77777777" w:rsidR="00965E72" w:rsidRDefault="00965E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3948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64FBDB" w14:textId="24E7782F" w:rsidR="005F0B55" w:rsidRPr="00E64A22" w:rsidRDefault="005F0B55">
        <w:pPr>
          <w:pStyle w:val="af"/>
          <w:jc w:val="center"/>
          <w:rPr>
            <w:sz w:val="24"/>
          </w:rPr>
        </w:pPr>
        <w:r w:rsidRPr="00E64A22">
          <w:rPr>
            <w:sz w:val="24"/>
          </w:rPr>
          <w:fldChar w:fldCharType="begin"/>
        </w:r>
        <w:r w:rsidRPr="00E64A22">
          <w:rPr>
            <w:sz w:val="24"/>
          </w:rPr>
          <w:instrText>PAGE   \* MERGEFORMAT</w:instrText>
        </w:r>
        <w:r w:rsidRPr="00E64A22">
          <w:rPr>
            <w:sz w:val="24"/>
          </w:rPr>
          <w:fldChar w:fldCharType="separate"/>
        </w:r>
        <w:r w:rsidR="00E25256">
          <w:rPr>
            <w:noProof/>
            <w:sz w:val="24"/>
          </w:rPr>
          <w:t>1</w:t>
        </w:r>
        <w:r w:rsidRPr="00E64A22">
          <w:rPr>
            <w:sz w:val="24"/>
          </w:rPr>
          <w:fldChar w:fldCharType="end"/>
        </w:r>
      </w:p>
    </w:sdtContent>
  </w:sdt>
  <w:p w14:paraId="65997B21" w14:textId="77777777" w:rsidR="005F0B55" w:rsidRDefault="005F0B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88E6E" w14:textId="77777777" w:rsidR="00965E72" w:rsidRDefault="00965E72">
      <w:pPr>
        <w:spacing w:line="240" w:lineRule="auto"/>
      </w:pPr>
      <w:r>
        <w:separator/>
      </w:r>
    </w:p>
  </w:footnote>
  <w:footnote w:type="continuationSeparator" w:id="0">
    <w:p w14:paraId="110A89BD" w14:textId="77777777" w:rsidR="00965E72" w:rsidRDefault="00965E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6F4"/>
    <w:multiLevelType w:val="hybridMultilevel"/>
    <w:tmpl w:val="B4303BE8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1170E4"/>
    <w:multiLevelType w:val="hybridMultilevel"/>
    <w:tmpl w:val="49603F0C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3264ED"/>
    <w:multiLevelType w:val="hybridMultilevel"/>
    <w:tmpl w:val="3CC25292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2C2FE0"/>
    <w:multiLevelType w:val="hybridMultilevel"/>
    <w:tmpl w:val="9FC60DC2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A272F1"/>
    <w:multiLevelType w:val="hybridMultilevel"/>
    <w:tmpl w:val="CDEAFFE6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DD2FF8"/>
    <w:multiLevelType w:val="hybridMultilevel"/>
    <w:tmpl w:val="025CD238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505684"/>
    <w:multiLevelType w:val="hybridMultilevel"/>
    <w:tmpl w:val="A6F8EAE4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5628EC"/>
    <w:multiLevelType w:val="hybridMultilevel"/>
    <w:tmpl w:val="26A606AC"/>
    <w:lvl w:ilvl="0" w:tplc="778CD8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3F253F"/>
    <w:multiLevelType w:val="hybridMultilevel"/>
    <w:tmpl w:val="99B64E34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2337AF"/>
    <w:multiLevelType w:val="hybridMultilevel"/>
    <w:tmpl w:val="0C488C0C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A42AA4"/>
    <w:multiLevelType w:val="multilevel"/>
    <w:tmpl w:val="39721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0A22D5"/>
    <w:multiLevelType w:val="hybridMultilevel"/>
    <w:tmpl w:val="1B68ED14"/>
    <w:lvl w:ilvl="0" w:tplc="5B683C6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F8"/>
    <w:rsid w:val="0000137A"/>
    <w:rsid w:val="00015D69"/>
    <w:rsid w:val="00017CE5"/>
    <w:rsid w:val="00067B81"/>
    <w:rsid w:val="00084952"/>
    <w:rsid w:val="00095470"/>
    <w:rsid w:val="000A06D3"/>
    <w:rsid w:val="000B0A82"/>
    <w:rsid w:val="000C45F7"/>
    <w:rsid w:val="000E3A43"/>
    <w:rsid w:val="000F4AF9"/>
    <w:rsid w:val="0014666F"/>
    <w:rsid w:val="00151C5E"/>
    <w:rsid w:val="00160D55"/>
    <w:rsid w:val="00163FE7"/>
    <w:rsid w:val="001935D6"/>
    <w:rsid w:val="001A6B33"/>
    <w:rsid w:val="001C7CB2"/>
    <w:rsid w:val="001F47A4"/>
    <w:rsid w:val="001F6CF3"/>
    <w:rsid w:val="001F76E6"/>
    <w:rsid w:val="00222C46"/>
    <w:rsid w:val="00223451"/>
    <w:rsid w:val="002643B4"/>
    <w:rsid w:val="0026547A"/>
    <w:rsid w:val="00295C59"/>
    <w:rsid w:val="002A23BE"/>
    <w:rsid w:val="002B0719"/>
    <w:rsid w:val="002C4B5B"/>
    <w:rsid w:val="002E6EC4"/>
    <w:rsid w:val="002F1DDA"/>
    <w:rsid w:val="00300566"/>
    <w:rsid w:val="00375B88"/>
    <w:rsid w:val="00387E47"/>
    <w:rsid w:val="003B3E24"/>
    <w:rsid w:val="003D67A3"/>
    <w:rsid w:val="003E11C3"/>
    <w:rsid w:val="003E5446"/>
    <w:rsid w:val="003F69DC"/>
    <w:rsid w:val="0040686E"/>
    <w:rsid w:val="0043082C"/>
    <w:rsid w:val="004356A6"/>
    <w:rsid w:val="0045275C"/>
    <w:rsid w:val="00461DF8"/>
    <w:rsid w:val="00471412"/>
    <w:rsid w:val="004C2B98"/>
    <w:rsid w:val="004E69FA"/>
    <w:rsid w:val="0050327B"/>
    <w:rsid w:val="00515B7B"/>
    <w:rsid w:val="00515E47"/>
    <w:rsid w:val="005655DD"/>
    <w:rsid w:val="005861C1"/>
    <w:rsid w:val="005B2B59"/>
    <w:rsid w:val="005D1076"/>
    <w:rsid w:val="005D5598"/>
    <w:rsid w:val="005F01EC"/>
    <w:rsid w:val="005F0B55"/>
    <w:rsid w:val="005F3729"/>
    <w:rsid w:val="00601EB1"/>
    <w:rsid w:val="00602A71"/>
    <w:rsid w:val="00607D7A"/>
    <w:rsid w:val="006430C3"/>
    <w:rsid w:val="006630F1"/>
    <w:rsid w:val="006A1F7F"/>
    <w:rsid w:val="006A57CF"/>
    <w:rsid w:val="006C268F"/>
    <w:rsid w:val="006D13EC"/>
    <w:rsid w:val="006F1DBB"/>
    <w:rsid w:val="007003EC"/>
    <w:rsid w:val="00714887"/>
    <w:rsid w:val="00726CD5"/>
    <w:rsid w:val="00727506"/>
    <w:rsid w:val="00731F0F"/>
    <w:rsid w:val="00780B8C"/>
    <w:rsid w:val="007A645F"/>
    <w:rsid w:val="007B4A7C"/>
    <w:rsid w:val="00807AF2"/>
    <w:rsid w:val="00814DC4"/>
    <w:rsid w:val="00845678"/>
    <w:rsid w:val="00851ABE"/>
    <w:rsid w:val="00856C7F"/>
    <w:rsid w:val="008F7A29"/>
    <w:rsid w:val="00935487"/>
    <w:rsid w:val="00941326"/>
    <w:rsid w:val="00965E72"/>
    <w:rsid w:val="009C2DD2"/>
    <w:rsid w:val="00A00C5C"/>
    <w:rsid w:val="00A1445D"/>
    <w:rsid w:val="00A406DA"/>
    <w:rsid w:val="00A83F38"/>
    <w:rsid w:val="00AC1C5E"/>
    <w:rsid w:val="00AC2C3B"/>
    <w:rsid w:val="00AE72FF"/>
    <w:rsid w:val="00B17F6C"/>
    <w:rsid w:val="00B31CC0"/>
    <w:rsid w:val="00B60502"/>
    <w:rsid w:val="00B65CD1"/>
    <w:rsid w:val="00B80A78"/>
    <w:rsid w:val="00B966D4"/>
    <w:rsid w:val="00BF25ED"/>
    <w:rsid w:val="00BF6F21"/>
    <w:rsid w:val="00C05712"/>
    <w:rsid w:val="00C23690"/>
    <w:rsid w:val="00C5297A"/>
    <w:rsid w:val="00C56B11"/>
    <w:rsid w:val="00C73F4E"/>
    <w:rsid w:val="00C85FE3"/>
    <w:rsid w:val="00CA528C"/>
    <w:rsid w:val="00CE2F02"/>
    <w:rsid w:val="00CF2FDC"/>
    <w:rsid w:val="00D07569"/>
    <w:rsid w:val="00D13C5C"/>
    <w:rsid w:val="00D209DA"/>
    <w:rsid w:val="00D27393"/>
    <w:rsid w:val="00D55CB8"/>
    <w:rsid w:val="00D73139"/>
    <w:rsid w:val="00D8242E"/>
    <w:rsid w:val="00D964C8"/>
    <w:rsid w:val="00DA2769"/>
    <w:rsid w:val="00DE72CD"/>
    <w:rsid w:val="00DF5442"/>
    <w:rsid w:val="00E05C0A"/>
    <w:rsid w:val="00E07C5D"/>
    <w:rsid w:val="00E14F86"/>
    <w:rsid w:val="00E174C3"/>
    <w:rsid w:val="00E25256"/>
    <w:rsid w:val="00E30D7D"/>
    <w:rsid w:val="00E34CD3"/>
    <w:rsid w:val="00E43B5A"/>
    <w:rsid w:val="00E4641A"/>
    <w:rsid w:val="00E620CE"/>
    <w:rsid w:val="00E64A22"/>
    <w:rsid w:val="00E757E8"/>
    <w:rsid w:val="00E768F1"/>
    <w:rsid w:val="00E94673"/>
    <w:rsid w:val="00EA4E20"/>
    <w:rsid w:val="00EF02CC"/>
    <w:rsid w:val="00F04CE7"/>
    <w:rsid w:val="00F0574A"/>
    <w:rsid w:val="00F17DEC"/>
    <w:rsid w:val="00F24251"/>
    <w:rsid w:val="00F350F8"/>
    <w:rsid w:val="00F40F65"/>
    <w:rsid w:val="00FB0638"/>
    <w:rsid w:val="00F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D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link w:val="10"/>
    <w:uiPriority w:val="9"/>
    <w:qFormat/>
    <w:rsid w:val="00B80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nhideWhenUsed/>
    <w:qFormat/>
    <w:rsid w:val="0030056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outlineLvl w:val="1"/>
    </w:pPr>
    <w:rPr>
      <w:rFonts w:ascii="Liberation Sans" w:eastAsia="Microsoft YaHei" w:hAnsi="Liberation Sans" w:cs="Lucida Sans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No Spacing"/>
    <w:uiPriority w:val="1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8"/>
      <w:szCs w:val="22"/>
      <w:bdr w:val="none" w:sz="0" w:space="0" w:color="auto"/>
    </w:rPr>
  </w:style>
  <w:style w:type="paragraph" w:styleId="a7">
    <w:name w:val="List Paragraph"/>
    <w:basedOn w:val="a"/>
    <w:uiPriority w:val="34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ind w:left="720"/>
      <w:contextualSpacing/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Посещённая гиперссылка"/>
    <w:rsid w:val="00E94673"/>
    <w:rPr>
      <w:color w:val="800000"/>
      <w:u w:val="single"/>
    </w:rPr>
  </w:style>
  <w:style w:type="character" w:styleId="a9">
    <w:name w:val="Strong"/>
    <w:basedOn w:val="a0"/>
    <w:uiPriority w:val="99"/>
    <w:qFormat/>
    <w:rsid w:val="00E94673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09D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0566"/>
    <w:rPr>
      <w:rFonts w:ascii="Liberation Sans" w:eastAsia="Microsoft YaHei" w:hAnsi="Liberation Sans" w:cs="Lucida Sans"/>
      <w:color w:val="000000"/>
      <w:sz w:val="28"/>
      <w:szCs w:val="28"/>
      <w:u w:color="000000"/>
      <w:bdr w:val="none" w:sz="0" w:space="0" w:color="auto"/>
    </w:rPr>
  </w:style>
  <w:style w:type="paragraph" w:customStyle="1" w:styleId="aa">
    <w:name w:val="Содержимое таблицы"/>
    <w:basedOn w:val="a"/>
    <w:qFormat/>
    <w:rsid w:val="00300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Выделение жирным"/>
    <w:qFormat/>
    <w:rsid w:val="00300566"/>
    <w:rPr>
      <w:b/>
      <w:bCs/>
    </w:rPr>
  </w:style>
  <w:style w:type="table" w:styleId="ac">
    <w:name w:val="Table Grid"/>
    <w:basedOn w:val="a1"/>
    <w:uiPriority w:val="59"/>
    <w:rsid w:val="000E3A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0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header"/>
    <w:basedOn w:val="a"/>
    <w:link w:val="ae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footer"/>
    <w:basedOn w:val="a"/>
    <w:link w:val="af0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1">
    <w:name w:val="Balloon Text"/>
    <w:basedOn w:val="a"/>
    <w:link w:val="af2"/>
    <w:uiPriority w:val="99"/>
    <w:semiHidden/>
    <w:unhideWhenUsed/>
    <w:rsid w:val="00452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75C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f3">
    <w:name w:val="annotation reference"/>
    <w:basedOn w:val="a0"/>
    <w:uiPriority w:val="99"/>
    <w:semiHidden/>
    <w:unhideWhenUsed/>
    <w:rsid w:val="002643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43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43B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">
    <w:name w:val="heading 1"/>
    <w:basedOn w:val="a"/>
    <w:next w:val="a"/>
    <w:link w:val="10"/>
    <w:uiPriority w:val="9"/>
    <w:qFormat/>
    <w:rsid w:val="00B80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link w:val="20"/>
    <w:unhideWhenUsed/>
    <w:qFormat/>
    <w:rsid w:val="0030056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/>
      <w:outlineLvl w:val="1"/>
    </w:pPr>
    <w:rPr>
      <w:rFonts w:ascii="Liberation Sans" w:eastAsia="Microsoft YaHei" w:hAnsi="Liberation Sans" w:cs="Lucida Sans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36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11">
    <w:name w:val="Обычный1"/>
    <w:uiPriority w:val="99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6">
    <w:name w:val="No Spacing"/>
    <w:uiPriority w:val="1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8"/>
      <w:szCs w:val="22"/>
      <w:bdr w:val="none" w:sz="0" w:space="0" w:color="auto"/>
    </w:rPr>
  </w:style>
  <w:style w:type="paragraph" w:styleId="a7">
    <w:name w:val="List Paragraph"/>
    <w:basedOn w:val="a"/>
    <w:uiPriority w:val="34"/>
    <w:qFormat/>
    <w:rsid w:val="00E946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ind w:left="720"/>
      <w:contextualSpacing/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8">
    <w:name w:val="Посещённая гиперссылка"/>
    <w:rsid w:val="00E94673"/>
    <w:rPr>
      <w:color w:val="800000"/>
      <w:u w:val="single"/>
    </w:rPr>
  </w:style>
  <w:style w:type="character" w:styleId="a9">
    <w:name w:val="Strong"/>
    <w:basedOn w:val="a0"/>
    <w:uiPriority w:val="99"/>
    <w:qFormat/>
    <w:rsid w:val="00E94673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209D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300566"/>
    <w:rPr>
      <w:rFonts w:ascii="Liberation Sans" w:eastAsia="Microsoft YaHei" w:hAnsi="Liberation Sans" w:cs="Lucida Sans"/>
      <w:color w:val="000000"/>
      <w:sz w:val="28"/>
      <w:szCs w:val="28"/>
      <w:u w:color="000000"/>
      <w:bdr w:val="none" w:sz="0" w:space="0" w:color="auto"/>
    </w:rPr>
  </w:style>
  <w:style w:type="paragraph" w:customStyle="1" w:styleId="aa">
    <w:name w:val="Содержимое таблицы"/>
    <w:basedOn w:val="a"/>
    <w:qFormat/>
    <w:rsid w:val="003005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Times New Roman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Выделение жирным"/>
    <w:qFormat/>
    <w:rsid w:val="00300566"/>
    <w:rPr>
      <w:b/>
      <w:bCs/>
    </w:rPr>
  </w:style>
  <w:style w:type="table" w:styleId="ac">
    <w:name w:val="Table Grid"/>
    <w:basedOn w:val="a1"/>
    <w:uiPriority w:val="59"/>
    <w:rsid w:val="000E3A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80A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d">
    <w:name w:val="header"/>
    <w:basedOn w:val="a"/>
    <w:link w:val="ae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">
    <w:name w:val="footer"/>
    <w:basedOn w:val="a"/>
    <w:link w:val="af0"/>
    <w:uiPriority w:val="99"/>
    <w:unhideWhenUsed/>
    <w:rsid w:val="00E64A2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64A22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f1">
    <w:name w:val="Balloon Text"/>
    <w:basedOn w:val="a"/>
    <w:link w:val="af2"/>
    <w:uiPriority w:val="99"/>
    <w:semiHidden/>
    <w:unhideWhenUsed/>
    <w:rsid w:val="004527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275C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af3">
    <w:name w:val="annotation reference"/>
    <w:basedOn w:val="a0"/>
    <w:uiPriority w:val="99"/>
    <w:semiHidden/>
    <w:unhideWhenUsed/>
    <w:rsid w:val="002643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643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643B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Чупров</dc:creator>
  <cp:lastModifiedBy>Чупров М.Г.</cp:lastModifiedBy>
  <cp:revision>7</cp:revision>
  <cp:lastPrinted>2023-01-28T15:05:00Z</cp:lastPrinted>
  <dcterms:created xsi:type="dcterms:W3CDTF">2025-08-26T20:06:00Z</dcterms:created>
  <dcterms:modified xsi:type="dcterms:W3CDTF">2025-08-27T14:25:00Z</dcterms:modified>
</cp:coreProperties>
</file>